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6D78C" w14:textId="52369FA9" w:rsidR="003D1596" w:rsidRDefault="005F71EE" w:rsidP="00146D55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3B0FBA0" wp14:editId="07D68937">
            <wp:simplePos x="0" y="0"/>
            <wp:positionH relativeFrom="column">
              <wp:posOffset>2025650</wp:posOffset>
            </wp:positionH>
            <wp:positionV relativeFrom="paragraph">
              <wp:posOffset>106680</wp:posOffset>
            </wp:positionV>
            <wp:extent cx="1794510" cy="1802765"/>
            <wp:effectExtent l="0" t="0" r="0" b="698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80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7F28C" w14:textId="77777777" w:rsidR="003D1596" w:rsidRDefault="003D1596" w:rsidP="00020A37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</w:p>
    <w:p w14:paraId="31A0B2C9" w14:textId="77777777" w:rsidR="00031CAC" w:rsidRDefault="00031CAC" w:rsidP="00020A37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</w:p>
    <w:p w14:paraId="7CF79F42" w14:textId="77777777" w:rsidR="00031CAC" w:rsidRPr="00802FA1" w:rsidRDefault="00031CAC" w:rsidP="00020A37">
      <w:pPr>
        <w:jc w:val="center"/>
        <w:rPr>
          <w:rFonts w:ascii="TH SarabunIT๙" w:hAnsi="TH SarabunIT๙" w:cs="TH SarabunIT๙"/>
          <w:b/>
          <w:bCs/>
          <w:sz w:val="72"/>
          <w:szCs w:val="144"/>
        </w:rPr>
      </w:pPr>
    </w:p>
    <w:p w14:paraId="2B49FFE8" w14:textId="597F9E83" w:rsidR="00020A37" w:rsidRPr="00586F18" w:rsidRDefault="00020A37" w:rsidP="00020A37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586F18">
        <w:rPr>
          <w:rFonts w:ascii="TH SarabunIT๙" w:hAnsi="TH SarabunIT๙" w:cs="TH SarabunIT๙"/>
          <w:b/>
          <w:bCs/>
          <w:sz w:val="66"/>
          <w:szCs w:val="66"/>
          <w:cs/>
        </w:rPr>
        <w:t>คู่มือการปฏิบัติงาน</w:t>
      </w:r>
      <w:r w:rsidR="00586F18" w:rsidRPr="00586F18">
        <w:rPr>
          <w:rFonts w:ascii="TH SarabunIT๙" w:hAnsi="TH SarabunIT๙" w:cs="TH SarabunIT๙" w:hint="cs"/>
          <w:b/>
          <w:bCs/>
          <w:sz w:val="66"/>
          <w:szCs w:val="66"/>
          <w:cs/>
        </w:rPr>
        <w:t>ป้องกันและบรรเทาสาธารณภัย</w:t>
      </w:r>
    </w:p>
    <w:p w14:paraId="50EB3A60" w14:textId="041BAB40" w:rsidR="003D1596" w:rsidRDefault="003D1596" w:rsidP="00020A37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</w:p>
    <w:p w14:paraId="34856827" w14:textId="77777777" w:rsidR="00586F18" w:rsidRPr="00586F18" w:rsidRDefault="00586F18" w:rsidP="00020A3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B2B5F92" w14:textId="77777777" w:rsidR="00031CAC" w:rsidRDefault="00031CAC" w:rsidP="00020A37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</w:p>
    <w:p w14:paraId="79FE570D" w14:textId="77777777" w:rsidR="00031CAC" w:rsidRDefault="00031CAC" w:rsidP="00020A37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</w:p>
    <w:p w14:paraId="2D5E8708" w14:textId="77777777" w:rsidR="003D1596" w:rsidRDefault="003D1596" w:rsidP="00020A37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</w:p>
    <w:p w14:paraId="1E6F1ABF" w14:textId="77777777" w:rsidR="00031CAC" w:rsidRDefault="00031CAC" w:rsidP="00020A37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</w:p>
    <w:p w14:paraId="2761C6E3" w14:textId="77777777" w:rsidR="00031CAC" w:rsidRDefault="00031CAC" w:rsidP="00020A37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</w:p>
    <w:p w14:paraId="433F7271" w14:textId="77777777" w:rsidR="00031CAC" w:rsidRDefault="00031CAC" w:rsidP="00802FA1">
      <w:pPr>
        <w:rPr>
          <w:rFonts w:ascii="TH SarabunIT๙" w:hAnsi="TH SarabunIT๙" w:cs="TH SarabunIT๙"/>
          <w:b/>
          <w:bCs/>
          <w:sz w:val="40"/>
          <w:szCs w:val="48"/>
        </w:rPr>
      </w:pPr>
    </w:p>
    <w:p w14:paraId="0AAC79AF" w14:textId="77777777" w:rsidR="00802FA1" w:rsidRDefault="00802FA1" w:rsidP="00020A37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</w:p>
    <w:p w14:paraId="1271A917" w14:textId="15C4E3ED" w:rsidR="003D1596" w:rsidRPr="00802FA1" w:rsidRDefault="003D1596" w:rsidP="00020A37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802FA1">
        <w:rPr>
          <w:rFonts w:ascii="TH SarabunIT๙" w:hAnsi="TH SarabunIT๙" w:cs="TH SarabunIT๙" w:hint="cs"/>
          <w:b/>
          <w:bCs/>
          <w:sz w:val="66"/>
          <w:szCs w:val="66"/>
          <w:cs/>
        </w:rPr>
        <w:t>เทศบาลตำบลปรุใหญ่</w:t>
      </w:r>
    </w:p>
    <w:p w14:paraId="3D68BB29" w14:textId="44C5E029" w:rsidR="00802FA1" w:rsidRPr="00802FA1" w:rsidRDefault="00802FA1" w:rsidP="00020A37">
      <w:pPr>
        <w:jc w:val="center"/>
        <w:rPr>
          <w:rFonts w:ascii="TH SarabunIT๙" w:hAnsi="TH SarabunIT๙" w:cs="TH SarabunIT๙"/>
          <w:b/>
          <w:bCs/>
          <w:sz w:val="66"/>
          <w:szCs w:val="66"/>
          <w:cs/>
        </w:rPr>
      </w:pPr>
      <w:r w:rsidRPr="00802FA1">
        <w:rPr>
          <w:rFonts w:ascii="TH SarabunIT๙" w:hAnsi="TH SarabunIT๙" w:cs="TH SarabunIT๙" w:hint="cs"/>
          <w:b/>
          <w:bCs/>
          <w:sz w:val="66"/>
          <w:szCs w:val="66"/>
          <w:cs/>
        </w:rPr>
        <w:t>อำเภอเมืองนครราชสีมา  จังหวัดนครราชสีมา</w:t>
      </w:r>
    </w:p>
    <w:p w14:paraId="2D70903A" w14:textId="77777777" w:rsidR="00020A37" w:rsidRPr="00020A37" w:rsidRDefault="00020A37" w:rsidP="00020A37">
      <w:pPr>
        <w:jc w:val="center"/>
        <w:rPr>
          <w:rFonts w:ascii="TH SarabunIT๙" w:hAnsi="TH SarabunIT๙" w:cs="TH SarabunIT๙"/>
          <w:sz w:val="24"/>
          <w:szCs w:val="32"/>
        </w:rPr>
      </w:pPr>
    </w:p>
    <w:p w14:paraId="5259D5BD" w14:textId="77777777" w:rsidR="00020A37" w:rsidRPr="00020A37" w:rsidRDefault="00020A37" w:rsidP="00020A37">
      <w:pPr>
        <w:jc w:val="center"/>
        <w:rPr>
          <w:rFonts w:ascii="TH SarabunIT๙" w:hAnsi="TH SarabunIT๙" w:cs="TH SarabunIT๙"/>
          <w:sz w:val="24"/>
          <w:szCs w:val="32"/>
        </w:rPr>
      </w:pPr>
    </w:p>
    <w:p w14:paraId="5B69973D" w14:textId="5CB7F800" w:rsidR="00031CAC" w:rsidRDefault="00031CAC" w:rsidP="00031CAC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49B9D6B" w14:textId="77777777" w:rsidR="0060015C" w:rsidRDefault="00802FA1" w:rsidP="00802FA1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802FA1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งานป้องกันและบรรเทาสาธารณภัย</w:t>
      </w:r>
      <w:r w:rsidRPr="00802FA1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Pr="00802FA1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</w:t>
      </w:r>
    </w:p>
    <w:p w14:paraId="056D21A7" w14:textId="50F2DADA" w:rsidR="00802FA1" w:rsidRDefault="00802FA1" w:rsidP="00802FA1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802FA1">
        <w:rPr>
          <w:rFonts w:ascii="TH SarabunIT๙" w:hAnsi="TH SarabunIT๙" w:cs="TH SarabunIT๙"/>
          <w:b/>
          <w:bCs/>
          <w:sz w:val="44"/>
          <w:szCs w:val="44"/>
          <w:cs/>
        </w:rPr>
        <w:t>เทศบาลต</w:t>
      </w:r>
      <w:r w:rsidRPr="00802FA1">
        <w:rPr>
          <w:rFonts w:ascii="TH SarabunIT๙" w:hAnsi="TH SarabunIT๙" w:cs="TH SarabunIT๙" w:hint="cs"/>
          <w:b/>
          <w:bCs/>
          <w:sz w:val="44"/>
          <w:szCs w:val="44"/>
          <w:cs/>
        </w:rPr>
        <w:t>ำ</w:t>
      </w:r>
      <w:r w:rsidRPr="00802FA1">
        <w:rPr>
          <w:rFonts w:ascii="TH SarabunIT๙" w:hAnsi="TH SarabunIT๙" w:cs="TH SarabunIT๙"/>
          <w:b/>
          <w:bCs/>
          <w:sz w:val="44"/>
          <w:szCs w:val="44"/>
          <w:cs/>
        </w:rPr>
        <w:t>บลปรุใหญ่</w:t>
      </w:r>
    </w:p>
    <w:p w14:paraId="0FC2B3E4" w14:textId="77777777" w:rsidR="0060015C" w:rsidRPr="00802FA1" w:rsidRDefault="0060015C" w:rsidP="00802FA1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F9DEA49" w14:textId="77777777" w:rsidR="00802FA1" w:rsidRDefault="00802FA1" w:rsidP="00802F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02FA1">
        <w:rPr>
          <w:rFonts w:ascii="TH SarabunIT๙" w:hAnsi="TH SarabunIT๙" w:cs="TH SarabunIT๙"/>
          <w:b/>
          <w:bCs/>
          <w:sz w:val="32"/>
          <w:szCs w:val="32"/>
          <w:cs/>
        </w:rPr>
        <w:t>๑. หลักการและเหตุผล</w:t>
      </w:r>
      <w:r w:rsidRPr="00802FA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250F42" w14:textId="77777777" w:rsidR="00802FA1" w:rsidRDefault="00802FA1" w:rsidP="00802FA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02FA1">
        <w:rPr>
          <w:rFonts w:ascii="TH SarabunIT๙" w:hAnsi="TH SarabunIT๙" w:cs="TH SarabunIT๙"/>
          <w:sz w:val="32"/>
          <w:szCs w:val="32"/>
          <w:cs/>
        </w:rPr>
        <w:t>สาธารณภัยยังคงมีแนวโน้มจะเกิดขึ้นอย่างต่อเนื่องและซับซ้อนมากขึ้น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2FA1">
        <w:rPr>
          <w:rFonts w:ascii="TH SarabunIT๙" w:hAnsi="TH SarabunIT๙" w:cs="TH SarabunIT๙"/>
          <w:sz w:val="32"/>
          <w:szCs w:val="32"/>
          <w:cs/>
        </w:rPr>
        <w:t xml:space="preserve"> เนื่องจากความแปรปรวนของ</w:t>
      </w:r>
      <w:r w:rsidRPr="00802FA1">
        <w:rPr>
          <w:rFonts w:ascii="TH SarabunIT๙" w:hAnsi="TH SarabunIT๙" w:cs="TH SarabunIT๙"/>
          <w:sz w:val="32"/>
          <w:szCs w:val="32"/>
        </w:rPr>
        <w:t xml:space="preserve"> </w:t>
      </w:r>
      <w:r w:rsidRPr="00802FA1">
        <w:rPr>
          <w:rFonts w:ascii="TH SarabunIT๙" w:hAnsi="TH SarabunIT๙" w:cs="TH SarabunIT๙"/>
          <w:sz w:val="32"/>
          <w:szCs w:val="32"/>
          <w:cs/>
        </w:rPr>
        <w:t>ภูมิอากาศโลก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2FA1">
        <w:rPr>
          <w:rFonts w:ascii="TH SarabunIT๙" w:hAnsi="TH SarabunIT๙" w:cs="TH SarabunIT๙"/>
          <w:sz w:val="32"/>
          <w:szCs w:val="32"/>
          <w:cs/>
        </w:rPr>
        <w:t xml:space="preserve"> ความเสื่อมโทรมของทรัพยากรธรรมชาติ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02FA1">
        <w:rPr>
          <w:rFonts w:ascii="TH SarabunIT๙" w:hAnsi="TH SarabunIT๙" w:cs="TH SarabunIT๙"/>
          <w:sz w:val="32"/>
          <w:szCs w:val="32"/>
          <w:cs/>
        </w:rPr>
        <w:t>ประกอบกับการเปลี่ยนแปลงโครงสร้างสังคมไทยจากสังคมชนบทไปสู่สังคมเมืองอย่างรวดเร็ว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2FA1">
        <w:rPr>
          <w:rFonts w:ascii="TH SarabunIT๙" w:hAnsi="TH SarabunIT๙" w:cs="TH SarabunIT๙"/>
          <w:sz w:val="32"/>
          <w:szCs w:val="32"/>
          <w:cs/>
        </w:rPr>
        <w:t xml:space="preserve"> ประชาชนมีโอกาสอาศัยอยู่ในพื้นที่เลี่ยงภัยมากขึ้น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2FA1">
        <w:rPr>
          <w:rFonts w:ascii="TH SarabunIT๙" w:hAnsi="TH SarabunIT๙" w:cs="TH SarabunIT๙"/>
          <w:sz w:val="32"/>
          <w:szCs w:val="32"/>
          <w:cs/>
        </w:rPr>
        <w:t xml:space="preserve">ส่งผลให้ความเสียหายจากสาธารณภัยรุนแรงมากขึ้น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2FA1">
        <w:rPr>
          <w:rFonts w:ascii="TH SarabunIT๙" w:hAnsi="TH SarabunIT๙" w:cs="TH SarabunIT๙"/>
          <w:sz w:val="32"/>
          <w:szCs w:val="32"/>
          <w:cs/>
        </w:rPr>
        <w:t>ทั้งภัยธรรมชาติ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2FA1">
        <w:rPr>
          <w:rFonts w:ascii="TH SarabunIT๙" w:hAnsi="TH SarabunIT๙" w:cs="TH SarabunIT๙"/>
          <w:sz w:val="32"/>
          <w:szCs w:val="32"/>
          <w:cs/>
        </w:rPr>
        <w:t xml:space="preserve"> เ</w:t>
      </w:r>
      <w:r>
        <w:rPr>
          <w:rFonts w:ascii="TH SarabunIT๙" w:hAnsi="TH SarabunIT๙" w:cs="TH SarabunIT๙" w:hint="cs"/>
          <w:sz w:val="32"/>
          <w:szCs w:val="32"/>
          <w:cs/>
        </w:rPr>
        <w:t>ช่</w:t>
      </w:r>
      <w:r w:rsidRPr="00802FA1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2FA1">
        <w:rPr>
          <w:rFonts w:ascii="TH SarabunIT๙" w:hAnsi="TH SarabunIT๙" w:cs="TH SarabunIT๙"/>
          <w:sz w:val="32"/>
          <w:szCs w:val="32"/>
          <w:cs/>
        </w:rPr>
        <w:t xml:space="preserve"> อุทกภัย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2FA1">
        <w:rPr>
          <w:rFonts w:ascii="TH SarabunIT๙" w:hAnsi="TH SarabunIT๙" w:cs="TH SarabunIT๙"/>
          <w:sz w:val="32"/>
          <w:szCs w:val="32"/>
          <w:cs/>
        </w:rPr>
        <w:t xml:space="preserve"> วาตภัย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2FA1">
        <w:rPr>
          <w:rFonts w:ascii="TH SarabunIT๙" w:hAnsi="TH SarabunIT๙" w:cs="TH SarabunIT๙"/>
          <w:sz w:val="32"/>
          <w:szCs w:val="32"/>
          <w:cs/>
        </w:rPr>
        <w:t xml:space="preserve"> ภัยแล้ง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2FA1">
        <w:rPr>
          <w:rFonts w:ascii="TH SarabunIT๙" w:hAnsi="TH SarabunIT๙" w:cs="TH SarabunIT๙"/>
          <w:sz w:val="32"/>
          <w:szCs w:val="32"/>
          <w:cs/>
        </w:rPr>
        <w:t>ภัยหนาว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2FA1">
        <w:rPr>
          <w:rFonts w:ascii="TH SarabunIT๙" w:hAnsi="TH SarabunIT๙" w:cs="TH SarabunIT๙"/>
          <w:sz w:val="32"/>
          <w:szCs w:val="32"/>
          <w:cs/>
        </w:rPr>
        <w:t xml:space="preserve"> และภัยจากการกระท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02FA1">
        <w:rPr>
          <w:rFonts w:ascii="TH SarabunIT๙" w:hAnsi="TH SarabunIT๙" w:cs="TH SarabunIT๙"/>
          <w:sz w:val="32"/>
          <w:szCs w:val="32"/>
          <w:cs/>
        </w:rPr>
        <w:t>ของมนุษย์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2FA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เช่</w:t>
      </w:r>
      <w:r w:rsidRPr="00802FA1">
        <w:rPr>
          <w:rFonts w:ascii="TH SarabunIT๙" w:hAnsi="TH SarabunIT๙" w:cs="TH SarabunIT๙"/>
          <w:sz w:val="32"/>
          <w:szCs w:val="32"/>
          <w:cs/>
        </w:rPr>
        <w:t>น</w:t>
      </w:r>
      <w:r w:rsidRPr="00802FA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02FA1">
        <w:rPr>
          <w:rFonts w:ascii="TH SarabunIT๙" w:hAnsi="TH SarabunIT๙" w:cs="TH SarabunIT๙"/>
          <w:sz w:val="32"/>
          <w:szCs w:val="32"/>
          <w:cs/>
        </w:rPr>
        <w:t>อัคคีภัย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2FA1">
        <w:rPr>
          <w:rFonts w:ascii="TH SarabunIT๙" w:hAnsi="TH SarabunIT๙" w:cs="TH SarabunIT๙"/>
          <w:sz w:val="32"/>
          <w:szCs w:val="32"/>
          <w:cs/>
        </w:rPr>
        <w:t xml:space="preserve"> อุบัติภัย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2FA1">
        <w:rPr>
          <w:rFonts w:ascii="TH SarabunIT๙" w:hAnsi="TH SarabunIT๙" w:cs="TH SarabunIT๙"/>
          <w:sz w:val="32"/>
          <w:szCs w:val="32"/>
          <w:cs/>
        </w:rPr>
        <w:t xml:space="preserve"> การรั่วไหลของสารเคมีอันตราย</w:t>
      </w:r>
      <w:r w:rsidRPr="00802FA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D7D940" w14:textId="3B7BEB60" w:rsidR="00802FA1" w:rsidRDefault="00802FA1" w:rsidP="00802FA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02FA1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02FA1">
        <w:rPr>
          <w:rFonts w:ascii="TH SarabunIT๙" w:hAnsi="TH SarabunIT๙" w:cs="TH SarabunIT๙"/>
          <w:sz w:val="32"/>
          <w:szCs w:val="32"/>
          <w:cs/>
        </w:rPr>
        <w:t>ซึ่งเป็นหน่วยงานที่อยู่ใกล้ชิดประชาชน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2FA1">
        <w:rPr>
          <w:rFonts w:ascii="TH SarabunIT๙" w:hAnsi="TH SarabunIT๙" w:cs="TH SarabunIT๙"/>
          <w:sz w:val="32"/>
          <w:szCs w:val="32"/>
          <w:cs/>
        </w:rPr>
        <w:t xml:space="preserve"> และมีบทบาทภารกิจในการเข้าไปให้ความช่วยเหลือและบรรเทาสาธารณภัยในล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02FA1">
        <w:rPr>
          <w:rFonts w:ascii="TH SarabunIT๙" w:hAnsi="TH SarabunIT๙" w:cs="TH SarabunIT๙"/>
          <w:sz w:val="32"/>
          <w:szCs w:val="32"/>
          <w:cs/>
        </w:rPr>
        <w:t>ดับแรกก่อนที่หน่วยงานภายนอกจะเข้าไปให้ความช่วยเหลือ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2FA1">
        <w:rPr>
          <w:rFonts w:ascii="TH SarabunIT๙" w:hAnsi="TH SarabunIT๙" w:cs="TH SarabunIT๙"/>
          <w:sz w:val="32"/>
          <w:szCs w:val="32"/>
        </w:rPr>
        <w:t xml:space="preserve"> </w:t>
      </w:r>
      <w:r w:rsidRPr="00802FA1">
        <w:rPr>
          <w:rFonts w:ascii="TH SarabunIT๙" w:hAnsi="TH SarabunIT๙" w:cs="TH SarabunIT๙"/>
          <w:sz w:val="32"/>
          <w:szCs w:val="32"/>
          <w:cs/>
        </w:rPr>
        <w:t>ประกอบกับพระราชบัญญัติป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02FA1">
        <w:rPr>
          <w:rFonts w:ascii="TH SarabunIT๙" w:hAnsi="TH SarabunIT๙" w:cs="TH SarabunIT๙"/>
          <w:sz w:val="32"/>
          <w:szCs w:val="32"/>
          <w:cs/>
        </w:rPr>
        <w:t xml:space="preserve">องกันและบรรเทาสาธารณภัย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2FA1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2FA1">
        <w:rPr>
          <w:rFonts w:ascii="TH SarabunIT๙" w:hAnsi="TH SarabunIT๙" w:cs="TH SarabunIT๙"/>
          <w:sz w:val="32"/>
          <w:szCs w:val="32"/>
          <w:cs/>
        </w:rPr>
        <w:t xml:space="preserve">๒๕๕๐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2FA1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02FA1">
        <w:rPr>
          <w:rFonts w:ascii="TH SarabunIT๙" w:hAnsi="TH SarabunIT๙" w:cs="TH SarabunIT๙"/>
          <w:sz w:val="32"/>
          <w:szCs w:val="32"/>
          <w:cs/>
        </w:rPr>
        <w:t>หนดให้องค์กรปกครองส่วนท้องถิ่นมีหน้าที่ในการป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02FA1">
        <w:rPr>
          <w:rFonts w:ascii="TH SarabunIT๙" w:hAnsi="TH SarabunIT๙" w:cs="TH SarabunIT๙"/>
          <w:sz w:val="32"/>
          <w:szCs w:val="32"/>
          <w:cs/>
        </w:rPr>
        <w:t xml:space="preserve">องกันและบรรเทาสาธารณภัย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2FA1">
        <w:rPr>
          <w:rFonts w:ascii="TH SarabunIT๙" w:hAnsi="TH SarabunIT๙" w:cs="TH SarabunIT๙"/>
          <w:sz w:val="32"/>
          <w:szCs w:val="32"/>
          <w:cs/>
        </w:rPr>
        <w:t>และให้ผู้บริหารองค์กรปกครองส่วนท้องถิ่นเป็นผู้อ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02FA1">
        <w:rPr>
          <w:rFonts w:ascii="TH SarabunIT๙" w:hAnsi="TH SarabunIT๙" w:cs="TH SarabunIT๙"/>
          <w:sz w:val="32"/>
          <w:szCs w:val="32"/>
          <w:cs/>
        </w:rPr>
        <w:t>นวยการท้องถิ่นในการป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02FA1">
        <w:rPr>
          <w:rFonts w:ascii="TH SarabunIT๙" w:hAnsi="TH SarabunIT๙" w:cs="TH SarabunIT๙"/>
          <w:sz w:val="32"/>
          <w:szCs w:val="32"/>
          <w:cs/>
        </w:rPr>
        <w:t>องกันและบรรเทาสาธารณภัยในท้องถิ่นตน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2FA1">
        <w:rPr>
          <w:rFonts w:ascii="TH SarabunIT๙" w:hAnsi="TH SarabunIT๙" w:cs="TH SarabunIT๙"/>
          <w:sz w:val="32"/>
          <w:szCs w:val="32"/>
          <w:cs/>
        </w:rPr>
        <w:t xml:space="preserve"> จึงถือเป็นภารกิจส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02FA1">
        <w:rPr>
          <w:rFonts w:ascii="TH SarabunIT๙" w:hAnsi="TH SarabunIT๙" w:cs="TH SarabunIT๙"/>
          <w:sz w:val="32"/>
          <w:szCs w:val="32"/>
          <w:cs/>
        </w:rPr>
        <w:t>คัญขององค์กร ปกครองส่วนท้องถิ่นที่จะต้องเตรียมความพร้อมในการป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02FA1">
        <w:rPr>
          <w:rFonts w:ascii="TH SarabunIT๙" w:hAnsi="TH SarabunIT๙" w:cs="TH SarabunIT๙"/>
          <w:sz w:val="32"/>
          <w:szCs w:val="32"/>
          <w:cs/>
        </w:rPr>
        <w:t>องกันสาธารณภัย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2FA1">
        <w:rPr>
          <w:rFonts w:ascii="TH SarabunIT๙" w:hAnsi="TH SarabunIT๙" w:cs="TH SarabunIT๙"/>
          <w:sz w:val="32"/>
          <w:szCs w:val="32"/>
          <w:cs/>
        </w:rPr>
        <w:t xml:space="preserve"> และพัฒนาขีดความสามารถในการ เผชิญเหตุและให้ความช่วยเหลือผู้ประสบภัยภายหลังจากสถานการณ์ภัยยุติ</w:t>
      </w:r>
      <w:r w:rsidRPr="00802FA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018889" w14:textId="77777777" w:rsidR="0060015C" w:rsidRDefault="0060015C" w:rsidP="00802FA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CD2050" w14:textId="77777777" w:rsidR="00802FA1" w:rsidRDefault="00802FA1" w:rsidP="00802F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02FA1">
        <w:rPr>
          <w:rFonts w:ascii="TH SarabunIT๙" w:hAnsi="TH SarabunIT๙" w:cs="TH SarabunIT๙"/>
          <w:b/>
          <w:bCs/>
          <w:sz w:val="32"/>
          <w:szCs w:val="32"/>
          <w:cs/>
        </w:rPr>
        <w:t>๒. วัตถุประสงค์</w:t>
      </w:r>
      <w:r w:rsidRPr="00802FA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5BCD7D" w14:textId="02243803" w:rsidR="00802FA1" w:rsidRDefault="00B663CA" w:rsidP="00802FA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802FA1" w:rsidRPr="00802FA1">
        <w:rPr>
          <w:rFonts w:ascii="TH SarabunIT๙" w:hAnsi="TH SarabunIT๙" w:cs="TH SarabunIT๙"/>
          <w:sz w:val="32"/>
          <w:szCs w:val="32"/>
          <w:cs/>
        </w:rPr>
        <w:t>๑. เพื่อให้การด</w:t>
      </w:r>
      <w:r w:rsidR="00802FA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02FA1" w:rsidRPr="00802FA1">
        <w:rPr>
          <w:rFonts w:ascii="TH SarabunIT๙" w:hAnsi="TH SarabunIT๙" w:cs="TH SarabunIT๙"/>
          <w:sz w:val="32"/>
          <w:szCs w:val="32"/>
          <w:cs/>
        </w:rPr>
        <w:t>เนินงานจัดการงานป</w:t>
      </w:r>
      <w:r w:rsidR="00802FA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02FA1" w:rsidRPr="00802FA1">
        <w:rPr>
          <w:rFonts w:ascii="TH SarabunIT๙" w:hAnsi="TH SarabunIT๙" w:cs="TH SarabunIT๙"/>
          <w:sz w:val="32"/>
          <w:szCs w:val="32"/>
          <w:cs/>
        </w:rPr>
        <w:t>องกันและบรรเทาสาธารณภัยของเทศบาลต</w:t>
      </w:r>
      <w:r w:rsidR="00802FA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02FA1" w:rsidRPr="00802FA1">
        <w:rPr>
          <w:rFonts w:ascii="TH SarabunIT๙" w:hAnsi="TH SarabunIT๙" w:cs="TH SarabunIT๙"/>
          <w:sz w:val="32"/>
          <w:szCs w:val="32"/>
          <w:cs/>
        </w:rPr>
        <w:t>บลปรุใหญ่</w:t>
      </w:r>
      <w:r w:rsidR="00802F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2FA1" w:rsidRPr="00802F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4F6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02FA1" w:rsidRPr="00802FA1">
        <w:rPr>
          <w:rFonts w:ascii="TH SarabunIT๙" w:hAnsi="TH SarabunIT๙" w:cs="TH SarabunIT๙"/>
          <w:sz w:val="32"/>
          <w:szCs w:val="32"/>
          <w:cs/>
        </w:rPr>
        <w:t>มีขั้นตอน</w:t>
      </w:r>
      <w:r w:rsidR="00802FA1">
        <w:rPr>
          <w:rFonts w:ascii="TH SarabunIT๙" w:hAnsi="TH SarabunIT๙" w:cs="TH SarabunIT๙"/>
          <w:sz w:val="32"/>
          <w:szCs w:val="32"/>
        </w:rPr>
        <w:t xml:space="preserve"> </w:t>
      </w:r>
      <w:r w:rsidR="00802FA1" w:rsidRPr="00802FA1">
        <w:rPr>
          <w:rFonts w:ascii="TH SarabunIT๙" w:hAnsi="TH SarabunIT๙" w:cs="TH SarabunIT๙"/>
          <w:sz w:val="32"/>
          <w:szCs w:val="32"/>
        </w:rPr>
        <w:t xml:space="preserve"> </w:t>
      </w:r>
      <w:r w:rsidR="00802FA1" w:rsidRPr="00802FA1">
        <w:rPr>
          <w:rFonts w:ascii="TH SarabunIT๙" w:hAnsi="TH SarabunIT๙" w:cs="TH SarabunIT๙"/>
          <w:sz w:val="32"/>
          <w:szCs w:val="32"/>
          <w:cs/>
        </w:rPr>
        <w:t xml:space="preserve">หรือกระบวนการ </w:t>
      </w:r>
      <w:r w:rsidR="00802F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2FA1" w:rsidRPr="00802FA1">
        <w:rPr>
          <w:rFonts w:ascii="TH SarabunIT๙" w:hAnsi="TH SarabunIT๙" w:cs="TH SarabunIT๙"/>
          <w:sz w:val="32"/>
          <w:szCs w:val="32"/>
          <w:cs/>
        </w:rPr>
        <w:t>และแนวทางในการปฏิบัติงานเป็นมาตรฐานเดียวกัน</w:t>
      </w:r>
      <w:r w:rsidR="00802FA1" w:rsidRPr="00802FA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97313B" w14:textId="1594BB05" w:rsidR="00A212BC" w:rsidRDefault="00B663CA" w:rsidP="00802FA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802FA1" w:rsidRPr="00802FA1">
        <w:rPr>
          <w:rFonts w:ascii="TH SarabunIT๙" w:hAnsi="TH SarabunIT๙" w:cs="TH SarabunIT๙"/>
          <w:sz w:val="32"/>
          <w:szCs w:val="32"/>
          <w:cs/>
        </w:rPr>
        <w:t>๒. เพื่อให้มั่นใจว่าได้มีการปฏิบัติตามข้อก</w:t>
      </w:r>
      <w:r w:rsidR="00A212B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02FA1" w:rsidRPr="00802FA1">
        <w:rPr>
          <w:rFonts w:ascii="TH SarabunIT๙" w:hAnsi="TH SarabunIT๙" w:cs="TH SarabunIT๙"/>
          <w:sz w:val="32"/>
          <w:szCs w:val="32"/>
          <w:cs/>
        </w:rPr>
        <w:t>หนด</w:t>
      </w:r>
      <w:r w:rsidR="00A212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2FA1" w:rsidRPr="00802FA1">
        <w:rPr>
          <w:rFonts w:ascii="TH SarabunIT๙" w:hAnsi="TH SarabunIT๙" w:cs="TH SarabunIT๙"/>
          <w:sz w:val="32"/>
          <w:szCs w:val="32"/>
          <w:cs/>
        </w:rPr>
        <w:t xml:space="preserve"> ระเบียบหลักเกณฑ์เกี่ยวกับการจัดการงานป</w:t>
      </w:r>
      <w:r w:rsidR="00A212B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02FA1" w:rsidRPr="00802FA1">
        <w:rPr>
          <w:rFonts w:ascii="TH SarabunIT๙" w:hAnsi="TH SarabunIT๙" w:cs="TH SarabunIT๙"/>
          <w:sz w:val="32"/>
          <w:szCs w:val="32"/>
          <w:cs/>
        </w:rPr>
        <w:t>องกัน</w:t>
      </w:r>
      <w:r w:rsidR="00802FA1" w:rsidRPr="00802FA1">
        <w:rPr>
          <w:rFonts w:ascii="TH SarabunIT๙" w:hAnsi="TH SarabunIT๙" w:cs="TH SarabunIT๙"/>
          <w:sz w:val="32"/>
          <w:szCs w:val="32"/>
        </w:rPr>
        <w:t xml:space="preserve"> </w:t>
      </w:r>
      <w:r w:rsidR="00802FA1" w:rsidRPr="00802FA1">
        <w:rPr>
          <w:rFonts w:ascii="TH SarabunIT๙" w:hAnsi="TH SarabunIT๙" w:cs="TH SarabunIT๙"/>
          <w:sz w:val="32"/>
          <w:szCs w:val="32"/>
          <w:cs/>
        </w:rPr>
        <w:t>และบรรเทาสาธารณภัยที่ก</w:t>
      </w:r>
      <w:r w:rsidR="00A212B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02FA1" w:rsidRPr="00802FA1">
        <w:rPr>
          <w:rFonts w:ascii="TH SarabunIT๙" w:hAnsi="TH SarabunIT๙" w:cs="TH SarabunIT๙"/>
          <w:sz w:val="32"/>
          <w:szCs w:val="32"/>
          <w:cs/>
        </w:rPr>
        <w:t>หนดไว้อย่างสม่</w:t>
      </w:r>
      <w:r w:rsidR="00A212B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02FA1" w:rsidRPr="00802FA1">
        <w:rPr>
          <w:rFonts w:ascii="TH SarabunIT๙" w:hAnsi="TH SarabunIT๙" w:cs="TH SarabunIT๙"/>
          <w:sz w:val="32"/>
          <w:szCs w:val="32"/>
          <w:cs/>
        </w:rPr>
        <w:t>เสมอ</w:t>
      </w:r>
      <w:r w:rsidR="00A212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2FA1" w:rsidRPr="00802FA1">
        <w:rPr>
          <w:rFonts w:ascii="TH SarabunIT๙" w:hAnsi="TH SarabunIT๙" w:cs="TH SarabunIT๙"/>
          <w:sz w:val="32"/>
          <w:szCs w:val="32"/>
          <w:cs/>
        </w:rPr>
        <w:t xml:space="preserve"> และมีประสิทธิภาพ</w:t>
      </w:r>
      <w:r w:rsidR="00A212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2FA1" w:rsidRPr="00802FA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7AE268" w14:textId="41DEBAB5" w:rsidR="00A212BC" w:rsidRDefault="00B663CA" w:rsidP="00802FA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802FA1" w:rsidRPr="00802FA1">
        <w:rPr>
          <w:rFonts w:ascii="TH SarabunIT๙" w:hAnsi="TH SarabunIT๙" w:cs="TH SarabunIT๙"/>
          <w:sz w:val="32"/>
          <w:szCs w:val="32"/>
          <w:cs/>
        </w:rPr>
        <w:t>๓. เพื่อพัฒนาขีดความสามารถด้านการปูองกันและบรรเทาสาธารณภัยให้มีประสิทธิภาพ</w:t>
      </w:r>
      <w:r w:rsidR="00A212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2FA1" w:rsidRPr="00802FA1">
        <w:rPr>
          <w:rFonts w:ascii="TH SarabunIT๙" w:hAnsi="TH SarabunIT๙" w:cs="TH SarabunIT๙"/>
          <w:sz w:val="32"/>
          <w:szCs w:val="32"/>
          <w:cs/>
        </w:rPr>
        <w:t xml:space="preserve"> สามารถลดความสูญเสียที่เกิดจากภัยพิบัติให้เหลือน้อยที่สุด</w:t>
      </w:r>
      <w:r w:rsidR="00802FA1" w:rsidRPr="00802FA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D803ED" w14:textId="553348C2" w:rsidR="00A212BC" w:rsidRDefault="00B663CA" w:rsidP="00802FA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802FA1" w:rsidRPr="00802FA1">
        <w:rPr>
          <w:rFonts w:ascii="TH SarabunIT๙" w:hAnsi="TH SarabunIT๙" w:cs="TH SarabunIT๙"/>
          <w:sz w:val="32"/>
          <w:szCs w:val="32"/>
          <w:cs/>
        </w:rPr>
        <w:t>๔. เพื่อให้ประชาชนที่ประสบภัยได้รับการช่วยเหลือฟื้นฟูอย่างทั่วถึงและทันเวลา</w:t>
      </w:r>
      <w:r w:rsidR="00802FA1" w:rsidRPr="00802FA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EC1F929" w14:textId="2FFA48BB" w:rsidR="00A212BC" w:rsidRDefault="00B663CA" w:rsidP="00802FA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802FA1" w:rsidRPr="00802FA1">
        <w:rPr>
          <w:rFonts w:ascii="TH SarabunIT๙" w:hAnsi="TH SarabunIT๙" w:cs="TH SarabunIT๙"/>
          <w:sz w:val="32"/>
          <w:szCs w:val="32"/>
          <w:cs/>
        </w:rPr>
        <w:t xml:space="preserve">๕. เพื่อบูรณาการระบบการสั่งการในการปูองกันและบรรเทาสาธารณภัยอย่างมีเอกภาพ </w:t>
      </w:r>
    </w:p>
    <w:p w14:paraId="14A2BAA3" w14:textId="2B1FCEF8" w:rsidR="0060015C" w:rsidRDefault="00B663CA" w:rsidP="00802FA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802FA1" w:rsidRPr="00802FA1">
        <w:rPr>
          <w:rFonts w:ascii="TH SarabunIT๙" w:hAnsi="TH SarabunIT๙" w:cs="TH SarabunIT๙"/>
          <w:sz w:val="32"/>
          <w:szCs w:val="32"/>
          <w:cs/>
        </w:rPr>
        <w:t xml:space="preserve">๖. เพื่อสร้างระบบบริหารจัดการสาธารณภัยที่ดี </w:t>
      </w:r>
      <w:r w:rsidR="00A212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2FA1" w:rsidRPr="00802FA1">
        <w:rPr>
          <w:rFonts w:ascii="TH SarabunIT๙" w:hAnsi="TH SarabunIT๙" w:cs="TH SarabunIT๙"/>
          <w:sz w:val="32"/>
          <w:szCs w:val="32"/>
          <w:cs/>
        </w:rPr>
        <w:t>และสอดคล้องกับวัฏจักรการเกิดภัย</w:t>
      </w:r>
      <w:r w:rsidR="00802FA1" w:rsidRPr="00802FA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E53DAFA" w14:textId="77777777" w:rsidR="00B362E8" w:rsidRDefault="00B362E8" w:rsidP="00802FA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D53EA8" w14:textId="77777777" w:rsidR="00A212BC" w:rsidRDefault="00802FA1" w:rsidP="00A212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12BC">
        <w:rPr>
          <w:rFonts w:ascii="TH SarabunIT๙" w:hAnsi="TH SarabunIT๙" w:cs="TH SarabunIT๙"/>
          <w:b/>
          <w:bCs/>
          <w:sz w:val="32"/>
          <w:szCs w:val="32"/>
          <w:cs/>
        </w:rPr>
        <w:t>๓. นิยามค</w:t>
      </w:r>
      <w:r w:rsidR="00A212BC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212BC">
        <w:rPr>
          <w:rFonts w:ascii="TH SarabunIT๙" w:hAnsi="TH SarabunIT๙" w:cs="TH SarabunIT๙"/>
          <w:b/>
          <w:bCs/>
          <w:sz w:val="32"/>
          <w:szCs w:val="32"/>
          <w:cs/>
        </w:rPr>
        <w:t>ศัพท์</w:t>
      </w:r>
      <w:r w:rsidRPr="00802FA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8B1F8A9" w14:textId="5919F83E" w:rsidR="00802FA1" w:rsidRDefault="00802FA1" w:rsidP="00A212BC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2FA1">
        <w:rPr>
          <w:rFonts w:ascii="TH SarabunIT๙" w:hAnsi="TH SarabunIT๙" w:cs="TH SarabunIT๙"/>
          <w:sz w:val="32"/>
          <w:szCs w:val="32"/>
          <w:cs/>
        </w:rPr>
        <w:t>การป</w:t>
      </w:r>
      <w:r w:rsidR="00A212B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02FA1">
        <w:rPr>
          <w:rFonts w:ascii="TH SarabunIT๙" w:hAnsi="TH SarabunIT๙" w:cs="TH SarabunIT๙"/>
          <w:sz w:val="32"/>
          <w:szCs w:val="32"/>
          <w:cs/>
        </w:rPr>
        <w:t xml:space="preserve">องกัน </w:t>
      </w:r>
      <w:r w:rsidR="00A212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2FA1">
        <w:rPr>
          <w:rFonts w:ascii="TH SarabunIT๙" w:hAnsi="TH SarabunIT๙" w:cs="TH SarabunIT๙"/>
          <w:sz w:val="32"/>
          <w:szCs w:val="32"/>
          <w:cs/>
        </w:rPr>
        <w:t>(</w:t>
      </w:r>
      <w:r w:rsidRPr="00802FA1">
        <w:rPr>
          <w:rFonts w:ascii="TH SarabunIT๙" w:hAnsi="TH SarabunIT๙" w:cs="TH SarabunIT๙"/>
          <w:sz w:val="32"/>
          <w:szCs w:val="32"/>
        </w:rPr>
        <w:t>Prevention)</w:t>
      </w:r>
      <w:r w:rsidR="00A212BC">
        <w:rPr>
          <w:rFonts w:ascii="TH SarabunIT๙" w:hAnsi="TH SarabunIT๙" w:cs="TH SarabunIT๙"/>
          <w:sz w:val="32"/>
          <w:szCs w:val="32"/>
        </w:rPr>
        <w:t xml:space="preserve"> </w:t>
      </w:r>
      <w:r w:rsidRPr="00802FA1">
        <w:rPr>
          <w:rFonts w:ascii="TH SarabunIT๙" w:hAnsi="TH SarabunIT๙" w:cs="TH SarabunIT๙"/>
          <w:sz w:val="32"/>
          <w:szCs w:val="32"/>
        </w:rPr>
        <w:t xml:space="preserve"> </w:t>
      </w:r>
      <w:r w:rsidRPr="00802FA1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="00A212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2FA1">
        <w:rPr>
          <w:rFonts w:ascii="TH SarabunIT๙" w:hAnsi="TH SarabunIT๙" w:cs="TH SarabunIT๙"/>
          <w:sz w:val="32"/>
          <w:szCs w:val="32"/>
          <w:cs/>
        </w:rPr>
        <w:t xml:space="preserve"> มาตรการและกิจกรรมต่าง</w:t>
      </w:r>
      <w:r w:rsidR="00A212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2FA1">
        <w:rPr>
          <w:rFonts w:ascii="TH SarabunIT๙" w:hAnsi="TH SarabunIT๙" w:cs="TH SarabunIT๙"/>
          <w:sz w:val="32"/>
          <w:szCs w:val="32"/>
          <w:cs/>
        </w:rPr>
        <w:t>ๆ</w:t>
      </w:r>
      <w:r w:rsidR="00774F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12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2FA1">
        <w:rPr>
          <w:rFonts w:ascii="TH SarabunIT๙" w:hAnsi="TH SarabunIT๙" w:cs="TH SarabunIT๙"/>
          <w:sz w:val="32"/>
          <w:szCs w:val="32"/>
          <w:cs/>
        </w:rPr>
        <w:t>ที่ก</w:t>
      </w:r>
      <w:r w:rsidR="00A212B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02FA1">
        <w:rPr>
          <w:rFonts w:ascii="TH SarabunIT๙" w:hAnsi="TH SarabunIT๙" w:cs="TH SarabunIT๙"/>
          <w:sz w:val="32"/>
          <w:szCs w:val="32"/>
          <w:cs/>
        </w:rPr>
        <w:t>หนดขึ้นล่วงหน้าทั้งทางด้าน</w:t>
      </w:r>
      <w:r w:rsidRPr="00802FA1">
        <w:rPr>
          <w:rFonts w:ascii="TH SarabunIT๙" w:hAnsi="TH SarabunIT๙" w:cs="TH SarabunIT๙"/>
          <w:sz w:val="32"/>
          <w:szCs w:val="32"/>
        </w:rPr>
        <w:t xml:space="preserve"> </w:t>
      </w:r>
      <w:r w:rsidRPr="00802FA1">
        <w:rPr>
          <w:rFonts w:ascii="TH SarabunIT๙" w:hAnsi="TH SarabunIT๙" w:cs="TH SarabunIT๙"/>
          <w:sz w:val="32"/>
          <w:szCs w:val="32"/>
          <w:cs/>
        </w:rPr>
        <w:t>โครงสร้าง</w:t>
      </w:r>
      <w:r w:rsidR="00C968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2FA1">
        <w:rPr>
          <w:rFonts w:ascii="TH SarabunIT๙" w:hAnsi="TH SarabunIT๙" w:cs="TH SarabunIT๙"/>
          <w:sz w:val="32"/>
          <w:szCs w:val="32"/>
          <w:cs/>
        </w:rPr>
        <w:t xml:space="preserve"> และที่มิใช่ด้านโครงสร้าง </w:t>
      </w:r>
      <w:r w:rsidR="00C968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2FA1">
        <w:rPr>
          <w:rFonts w:ascii="TH SarabunIT๙" w:hAnsi="TH SarabunIT๙" w:cs="TH SarabunIT๙"/>
          <w:sz w:val="32"/>
          <w:szCs w:val="32"/>
          <w:cs/>
        </w:rPr>
        <w:t>เพื่อลดหรือควบคุมผลกระทบในทางลบจากสาธารณภัย</w:t>
      </w:r>
    </w:p>
    <w:p w14:paraId="48786D7C" w14:textId="1111208A" w:rsidR="00722DF8" w:rsidRDefault="00722DF8" w:rsidP="00A212BC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2DF8">
        <w:rPr>
          <w:rFonts w:ascii="TH SarabunIT๙" w:hAnsi="TH SarabunIT๙" w:cs="TH SarabunIT๙"/>
          <w:sz w:val="32"/>
          <w:szCs w:val="32"/>
          <w:cs/>
        </w:rPr>
        <w:lastRenderedPageBreak/>
        <w:t>การลดผลกระทบ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22DF8">
        <w:rPr>
          <w:rFonts w:ascii="TH SarabunIT๙" w:hAnsi="TH SarabunIT๙" w:cs="TH SarabunIT๙"/>
          <w:sz w:val="32"/>
          <w:szCs w:val="32"/>
        </w:rPr>
        <w:t>Mitigation)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  <w:cs/>
        </w:rPr>
        <w:t>กิจกรรมหรือวิธีการต่าง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4F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  <w:cs/>
        </w:rPr>
        <w:t>เพื่อหลีกเลี่ยงและลด ผลกระทบทางลบจากสาธารณภัยและยังหมายถึงการลดและป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22DF8">
        <w:rPr>
          <w:rFonts w:ascii="TH SarabunIT๙" w:hAnsi="TH SarabunIT๙" w:cs="TH SarabunIT๙"/>
          <w:sz w:val="32"/>
          <w:szCs w:val="32"/>
          <w:cs/>
        </w:rPr>
        <w:t>องกันมิให้เกิดเหตุหรือลดโอกาสที่อาจก่อให้เกิด สาธารณภัย</w:t>
      </w:r>
    </w:p>
    <w:p w14:paraId="53E4D2F1" w14:textId="77777777" w:rsidR="00774F68" w:rsidRDefault="00722DF8" w:rsidP="00A212B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22DF8">
        <w:rPr>
          <w:rFonts w:ascii="TH SarabunIT๙" w:hAnsi="TH SarabunIT๙" w:cs="TH SarabunIT๙"/>
          <w:sz w:val="32"/>
          <w:szCs w:val="32"/>
          <w:cs/>
        </w:rPr>
        <w:t>การเตรียมความพร้อม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22DF8">
        <w:rPr>
          <w:rFonts w:ascii="TH SarabunIT๙" w:hAnsi="TH SarabunIT๙" w:cs="TH SarabunIT๙"/>
          <w:sz w:val="32"/>
          <w:szCs w:val="32"/>
        </w:rPr>
        <w:t>Preparedness)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  <w:cs/>
        </w:rPr>
        <w:t>มาตรการและกิจกรรมที่ด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22DF8">
        <w:rPr>
          <w:rFonts w:ascii="TH SarabunIT๙" w:hAnsi="TH SarabunIT๙" w:cs="TH SarabunIT๙"/>
          <w:sz w:val="32"/>
          <w:szCs w:val="32"/>
          <w:cs/>
        </w:rPr>
        <w:t>เนินการล่วงหน้าก่อน</w:t>
      </w:r>
      <w:r w:rsidRPr="00722DF8">
        <w:rPr>
          <w:rFonts w:ascii="TH SarabunIT๙" w:hAnsi="TH SarabunIT๙" w:cs="TH SarabunIT๙"/>
          <w:sz w:val="32"/>
          <w:szCs w:val="32"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  <w:cs/>
        </w:rPr>
        <w:t>เกิดสาธารณภัย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  <w:cs/>
        </w:rPr>
        <w:t xml:space="preserve"> เพื่อเตรียมพร้อมการจัดการในสถานการณ์ฉุกเฉินให้สามารถรับมือกับผลกระทบจากสาธารณ</w:t>
      </w:r>
      <w:r w:rsidR="00774F68">
        <w:rPr>
          <w:rFonts w:ascii="TH SarabunIT๙" w:hAnsi="TH SarabunIT๙" w:cs="TH SarabunIT๙" w:hint="cs"/>
          <w:sz w:val="32"/>
          <w:szCs w:val="32"/>
          <w:cs/>
        </w:rPr>
        <w:t>ภั</w:t>
      </w:r>
      <w:r w:rsidRPr="00722DF8">
        <w:rPr>
          <w:rFonts w:ascii="TH SarabunIT๙" w:hAnsi="TH SarabunIT๙" w:cs="TH SarabunIT๙"/>
          <w:sz w:val="32"/>
          <w:szCs w:val="32"/>
          <w:cs/>
        </w:rPr>
        <w:t>ยได้อย่างทันการณ์</w:t>
      </w:r>
      <w:r w:rsidR="00774F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  <w:cs/>
        </w:rPr>
        <w:t xml:space="preserve"> และมีประสิทธิภาพ</w:t>
      </w:r>
      <w:r w:rsidRPr="00722DF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4AD41B0" w14:textId="77777777" w:rsidR="00EA39DC" w:rsidRDefault="00722DF8" w:rsidP="00A212B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22DF8">
        <w:rPr>
          <w:rFonts w:ascii="TH SarabunIT๙" w:hAnsi="TH SarabunIT๙" w:cs="TH SarabunIT๙"/>
          <w:sz w:val="32"/>
          <w:szCs w:val="32"/>
          <w:cs/>
        </w:rPr>
        <w:t>การจัดการในภาวะฉุกเฉิน</w:t>
      </w:r>
      <w:r w:rsidR="00774F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22DF8">
        <w:rPr>
          <w:rFonts w:ascii="TH SarabunIT๙" w:hAnsi="TH SarabunIT๙" w:cs="TH SarabunIT๙"/>
          <w:sz w:val="32"/>
          <w:szCs w:val="32"/>
        </w:rPr>
        <w:t xml:space="preserve">Emergency </w:t>
      </w:r>
      <w:r w:rsidR="00774F68">
        <w:rPr>
          <w:rFonts w:ascii="TH SarabunIT๙" w:hAnsi="TH SarabunIT๙" w:cs="TH SarabunIT๙"/>
          <w:sz w:val="32"/>
          <w:szCs w:val="32"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</w:rPr>
        <w:t>Management)</w:t>
      </w:r>
      <w:r w:rsidR="00774F68">
        <w:rPr>
          <w:rFonts w:ascii="TH SarabunIT๙" w:hAnsi="TH SarabunIT๙" w:cs="TH SarabunIT๙"/>
          <w:sz w:val="32"/>
          <w:szCs w:val="32"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="00774F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  <w:cs/>
        </w:rPr>
        <w:t xml:space="preserve"> การจัดตั้งองค์กรและการบริหารจัดการด้านต่าง ๆ </w:t>
      </w:r>
      <w:r w:rsidR="00774F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  <w:cs/>
        </w:rPr>
        <w:t xml:space="preserve">เพื่อรับผิดชอบในการจัดการสถานการณ์ฉุกเฉินทุกรูปแบบ </w:t>
      </w:r>
      <w:r w:rsidR="00EA39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  <w:cs/>
        </w:rPr>
        <w:t xml:space="preserve">โดยเฉพาะอย่างยิ่ง </w:t>
      </w:r>
      <w:r w:rsidR="00EA39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  <w:cs/>
        </w:rPr>
        <w:t>การเตรียมความพร้อมรับมือและการฟื้นฟูบูรณะ</w:t>
      </w:r>
    </w:p>
    <w:p w14:paraId="7BDAC169" w14:textId="77777777" w:rsidR="00EA39DC" w:rsidRDefault="00722DF8" w:rsidP="00A212B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22DF8">
        <w:rPr>
          <w:rFonts w:ascii="TH SarabunIT๙" w:hAnsi="TH SarabunIT๙" w:cs="TH SarabunIT๙"/>
          <w:sz w:val="32"/>
          <w:szCs w:val="32"/>
          <w:cs/>
        </w:rPr>
        <w:t>การพื้นฟูบูรณะ</w:t>
      </w:r>
      <w:r w:rsidR="00EA39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22DF8">
        <w:rPr>
          <w:rFonts w:ascii="TH SarabunIT๙" w:hAnsi="TH SarabunIT๙" w:cs="TH SarabunIT๙"/>
          <w:sz w:val="32"/>
          <w:szCs w:val="32"/>
        </w:rPr>
        <w:t>Rehabilitation)</w:t>
      </w:r>
      <w:r w:rsidR="00EA39DC">
        <w:rPr>
          <w:rFonts w:ascii="TH SarabunIT๙" w:hAnsi="TH SarabunIT๙" w:cs="TH SarabunIT๙"/>
          <w:sz w:val="32"/>
          <w:szCs w:val="32"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="00EA39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  <w:cs/>
        </w:rPr>
        <w:t xml:space="preserve"> การพื้นฟูสภาพเพื่อท</w:t>
      </w:r>
      <w:r w:rsidR="00EA39D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22DF8">
        <w:rPr>
          <w:rFonts w:ascii="TH SarabunIT๙" w:hAnsi="TH SarabunIT๙" w:cs="TH SarabunIT๙"/>
          <w:sz w:val="32"/>
          <w:szCs w:val="32"/>
          <w:cs/>
        </w:rPr>
        <w:t>ให้สิ่งที่ถูกต้องหรือได้รับความ</w:t>
      </w:r>
      <w:r w:rsidRPr="00722DF8">
        <w:rPr>
          <w:rFonts w:ascii="TH SarabunIT๙" w:hAnsi="TH SarabunIT๙" w:cs="TH SarabunIT๙"/>
          <w:sz w:val="32"/>
          <w:szCs w:val="32"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  <w:cs/>
        </w:rPr>
        <w:t>เสียหายจากสาธารณภัยได้รับการช่วยเหลือ</w:t>
      </w:r>
      <w:r w:rsidR="00EA39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  <w:cs/>
        </w:rPr>
        <w:t xml:space="preserve"> แก้ไขให้กลับคืนสู่สภาพเดิมหรือดีกว่าเดิม </w:t>
      </w:r>
      <w:r w:rsidR="00EA39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  <w:cs/>
        </w:rPr>
        <w:t>รวมทั้งให้ผู้ประสบภัยสามารถด</w:t>
      </w:r>
      <w:r w:rsidR="00EA39D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22DF8">
        <w:rPr>
          <w:rFonts w:ascii="TH SarabunIT๙" w:hAnsi="TH SarabunIT๙" w:cs="TH SarabunIT๙"/>
          <w:sz w:val="32"/>
          <w:szCs w:val="32"/>
          <w:cs/>
        </w:rPr>
        <w:t>รงชีวิตตามสภาพปกติได้โดยเร็ว</w:t>
      </w:r>
      <w:r w:rsidR="00EA39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11553B" w14:textId="77777777" w:rsidR="00EA39DC" w:rsidRDefault="00722DF8" w:rsidP="00A212B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22DF8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="00EA39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  <w:cs/>
        </w:rPr>
        <w:t xml:space="preserve"> หมายถึง</w:t>
      </w:r>
      <w:r w:rsidR="00EA39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  <w:cs/>
        </w:rPr>
        <w:t xml:space="preserve"> ส่วนราชการ </w:t>
      </w:r>
      <w:r w:rsidR="00EA39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  <w:cs/>
        </w:rPr>
        <w:t xml:space="preserve">รัฐวิสาหกิจ </w:t>
      </w:r>
      <w:r w:rsidR="00EA39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  <w:cs/>
        </w:rPr>
        <w:t xml:space="preserve">องค์การมหาชน </w:t>
      </w:r>
      <w:r w:rsidR="00EA39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  <w:cs/>
        </w:rPr>
        <w:t>และหน่วยงานอื่นของรัฐ</w:t>
      </w:r>
      <w:r w:rsidR="00EA39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  <w:cs/>
        </w:rPr>
        <w:t xml:space="preserve"> แต่ไม่หมายความรวมถึงองค์กรปกครองส่วนท้องถิ่น</w:t>
      </w:r>
      <w:r w:rsidRPr="00722DF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1D20363" w14:textId="77777777" w:rsidR="00EA39DC" w:rsidRDefault="00722DF8" w:rsidP="00A212B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22DF8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EA39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  <w:cs/>
        </w:rPr>
        <w:t xml:space="preserve"> หมายถึง </w:t>
      </w:r>
      <w:r w:rsidR="00EA39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EA39D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22DF8">
        <w:rPr>
          <w:rFonts w:ascii="TH SarabunIT๙" w:hAnsi="TH SarabunIT๙" w:cs="TH SarabunIT๙"/>
          <w:sz w:val="32"/>
          <w:szCs w:val="32"/>
          <w:cs/>
        </w:rPr>
        <w:t>บล</w:t>
      </w:r>
      <w:r w:rsidR="00EA39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  <w:cs/>
        </w:rPr>
        <w:t xml:space="preserve"> เทศบาล</w:t>
      </w:r>
      <w:r w:rsidR="00EA39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</w:t>
      </w:r>
      <w:r w:rsidRPr="00722DF8">
        <w:rPr>
          <w:rFonts w:ascii="TH SarabunIT๙" w:hAnsi="TH SarabunIT๙" w:cs="TH SarabunIT๙"/>
          <w:sz w:val="32"/>
          <w:szCs w:val="32"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EA39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  <w:cs/>
        </w:rPr>
        <w:t xml:space="preserve"> เมืองพัทยา </w:t>
      </w:r>
      <w:r w:rsidR="00EA39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  <w:cs/>
        </w:rPr>
        <w:t>และองค์กรปกครองส่วนท้องถิ่นอื่นที่มีกฎหมายจัดตั้ง</w:t>
      </w:r>
      <w:r w:rsidRPr="00722DF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1752B0B" w14:textId="7DC8CEA2" w:rsidR="00722DF8" w:rsidRDefault="00722DF8" w:rsidP="00A212BC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2DF8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องค์กรปกครองส่วนท้องถิ่นแห่งพื้นที่</w:t>
      </w:r>
      <w:r w:rsidR="00EA39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  <w:cs/>
        </w:rPr>
        <w:t xml:space="preserve"> หมายถึง </w:t>
      </w:r>
      <w:r w:rsidR="00EA39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EA39D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22DF8">
        <w:rPr>
          <w:rFonts w:ascii="TH SarabunIT๙" w:hAnsi="TH SarabunIT๙" w:cs="TH SarabunIT๙"/>
          <w:sz w:val="32"/>
          <w:szCs w:val="32"/>
          <w:cs/>
        </w:rPr>
        <w:t xml:space="preserve">บล </w:t>
      </w:r>
      <w:r w:rsidR="00EA39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  <w:cs/>
        </w:rPr>
        <w:t xml:space="preserve">เทศบาล </w:t>
      </w:r>
      <w:r w:rsidR="00EA39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  <w:cs/>
        </w:rPr>
        <w:t>และองค์กร</w:t>
      </w:r>
      <w:r w:rsidRPr="00722DF8">
        <w:rPr>
          <w:rFonts w:ascii="TH SarabunIT๙" w:hAnsi="TH SarabunIT๙" w:cs="TH SarabunIT๙"/>
          <w:sz w:val="32"/>
          <w:szCs w:val="32"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ปกครองส่วนท้องถิ่นอื่นที่มีกฎหมายจัดตั้ง</w:t>
      </w:r>
      <w:r w:rsidR="00EA39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  <w:cs/>
        </w:rPr>
        <w:t xml:space="preserve"> แต่ไม่หมายรวมถึงองค์การบริหารส่วนจังหวัด</w:t>
      </w:r>
      <w:r w:rsidR="00EA39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2DF8">
        <w:rPr>
          <w:rFonts w:ascii="TH SarabunIT๙" w:hAnsi="TH SarabunIT๙" w:cs="TH SarabunIT๙"/>
          <w:sz w:val="32"/>
          <w:szCs w:val="32"/>
          <w:cs/>
        </w:rPr>
        <w:t xml:space="preserve"> และกรุงเทพมหานคร</w:t>
      </w:r>
    </w:p>
    <w:p w14:paraId="4A788696" w14:textId="77777777" w:rsidR="000B3264" w:rsidRDefault="000B3264" w:rsidP="00A212B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3264">
        <w:rPr>
          <w:rFonts w:ascii="TH SarabunIT๙" w:hAnsi="TH SarabunIT๙" w:cs="TH SarabunIT๙"/>
          <w:sz w:val="32"/>
          <w:szCs w:val="32"/>
          <w:cs/>
        </w:rPr>
        <w:t>ผู้บัญชาการป้องกันและบรรเทาสาธารณภัยแห่งชาติ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 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 รัฐมนตรีว่าการกระทรวงมหาดไทย</w:t>
      </w:r>
      <w:r w:rsidRPr="000B326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3030AC8" w14:textId="77777777" w:rsidR="000B3264" w:rsidRDefault="000B3264" w:rsidP="00A212B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3264">
        <w:rPr>
          <w:rFonts w:ascii="TH SarabunIT๙" w:hAnsi="TH SarabunIT๙" w:cs="TH SarabunIT๙"/>
          <w:sz w:val="32"/>
          <w:szCs w:val="32"/>
          <w:cs/>
        </w:rPr>
        <w:t xml:space="preserve">รองผู้บัญชาการป้องกันและบรรเทาสาธารณภัยแห่งชาติ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>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 ปลัดกระทรวงมหาดไทย</w:t>
      </w:r>
      <w:r w:rsidRPr="000B326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A59E18" w14:textId="77777777" w:rsidR="000B3264" w:rsidRDefault="000B3264" w:rsidP="00A212B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3264">
        <w:rPr>
          <w:rFonts w:ascii="TH SarabunIT๙" w:hAnsi="TH SarabunIT๙" w:cs="TH SarabunIT๙"/>
          <w:sz w:val="32"/>
          <w:szCs w:val="32"/>
          <w:cs/>
        </w:rPr>
        <w:t>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>นวยการกลาง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 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 อธิบดีกรมป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B3264">
        <w:rPr>
          <w:rFonts w:ascii="TH SarabunIT๙" w:hAnsi="TH SarabunIT๙" w:cs="TH SarabunIT๙"/>
          <w:sz w:val="32"/>
          <w:szCs w:val="32"/>
          <w:cs/>
        </w:rPr>
        <w:t>องกันและบรรเทาสาธารณภัย</w:t>
      </w:r>
      <w:r w:rsidRPr="000B326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C05ADD" w14:textId="77777777" w:rsidR="000B3264" w:rsidRDefault="000B3264" w:rsidP="00A212B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3264">
        <w:rPr>
          <w:rFonts w:ascii="TH SarabunIT๙" w:hAnsi="TH SarabunIT๙" w:cs="TH SarabunIT๙"/>
          <w:sz w:val="32"/>
          <w:szCs w:val="32"/>
          <w:cs/>
        </w:rPr>
        <w:t>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นวยการจังหวัด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>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 ผู้ว่าราชการจังหวัด</w:t>
      </w:r>
      <w:r w:rsidRPr="000B326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530C6F" w14:textId="77777777" w:rsidR="000B3264" w:rsidRDefault="000B3264" w:rsidP="00A212B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3264">
        <w:rPr>
          <w:rFonts w:ascii="TH SarabunIT๙" w:hAnsi="TH SarabunIT๙" w:cs="TH SarabunIT๙"/>
          <w:sz w:val="32"/>
          <w:szCs w:val="32"/>
          <w:cs/>
        </w:rPr>
        <w:t>รองผู้อ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นวยการจังหวัด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>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นายกองค์การบริหารส่วนจังหวัด</w:t>
      </w:r>
      <w:r w:rsidRPr="000B326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72E9C6B" w14:textId="77777777" w:rsidR="000B3264" w:rsidRDefault="000B3264" w:rsidP="00A212B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3264">
        <w:rPr>
          <w:rFonts w:ascii="TH SarabunIT๙" w:hAnsi="TH SarabunIT๙" w:cs="TH SarabunIT๙"/>
          <w:sz w:val="32"/>
          <w:szCs w:val="32"/>
          <w:cs/>
        </w:rPr>
        <w:t>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>นวยการอ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>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 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 นายอ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>เภอ</w:t>
      </w:r>
      <w:r w:rsidRPr="000B326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0DE0C7C" w14:textId="77777777" w:rsidR="000B3264" w:rsidRDefault="000B3264" w:rsidP="00A212B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3264">
        <w:rPr>
          <w:rFonts w:ascii="TH SarabunIT๙" w:hAnsi="TH SarabunIT๙" w:cs="TH SarabunIT๙"/>
          <w:sz w:val="32"/>
          <w:szCs w:val="32"/>
          <w:cs/>
        </w:rPr>
        <w:t>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>นวยการท้องถิ่น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 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บล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BB66858" w14:textId="77777777" w:rsidR="000B3264" w:rsidRDefault="000B3264" w:rsidP="00A212B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3264">
        <w:rPr>
          <w:rFonts w:ascii="TH SarabunIT๙" w:hAnsi="TH SarabunIT๙" w:cs="TH SarabunIT๙"/>
          <w:sz w:val="32"/>
          <w:szCs w:val="32"/>
          <w:cs/>
        </w:rPr>
        <w:t>ผู้ช่วยผู้อ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>นวยการท้องถิ่น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 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 ปลัดองค์กรปกครองส่วนท้องถิ่น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13DFF9C" w14:textId="77777777" w:rsidR="000B3264" w:rsidRDefault="000B3264" w:rsidP="00A212B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3264">
        <w:rPr>
          <w:rFonts w:ascii="TH SarabunIT๙" w:hAnsi="TH SarabunIT๙" w:cs="TH SarabunIT๙"/>
          <w:sz w:val="32"/>
          <w:szCs w:val="32"/>
          <w:cs/>
        </w:rPr>
        <w:t>เจ้าพนักงาน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>ผู้ซึ่งได้รับแต่งตั้งให้ปฏิบัติหน้าที่ในการป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B3264">
        <w:rPr>
          <w:rFonts w:ascii="TH SarabunIT๙" w:hAnsi="TH SarabunIT๙" w:cs="TH SarabunIT๙"/>
          <w:sz w:val="32"/>
          <w:szCs w:val="32"/>
          <w:cs/>
        </w:rPr>
        <w:t>องกันและบรรเทาสาธารณภัย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 ในพื้นที่ต่าง 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>ตามพระราชบัญญัติป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องกันและบรรเทาสาธารณภัย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>๒๕๔๐</w:t>
      </w:r>
      <w:r w:rsidRPr="000B326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468E002" w14:textId="77777777" w:rsidR="000B3264" w:rsidRDefault="000B3264" w:rsidP="00A212B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3264">
        <w:rPr>
          <w:rFonts w:ascii="TH SarabunIT๙" w:hAnsi="TH SarabunIT๙" w:cs="TH SarabunIT๙"/>
          <w:sz w:val="32"/>
          <w:szCs w:val="32"/>
          <w:cs/>
        </w:rPr>
        <w:t>กองอ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>นวยการป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องกันและบรรเทาสาธารณภัยจังหวัด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>องค์กรปฏิบัติในการป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้อ</w:t>
      </w:r>
      <w:r w:rsidRPr="000B3264">
        <w:rPr>
          <w:rFonts w:ascii="TH SarabunIT๙" w:hAnsi="TH SarabunIT๙" w:cs="TH SarabunIT๙"/>
          <w:sz w:val="32"/>
          <w:szCs w:val="32"/>
          <w:cs/>
        </w:rPr>
        <w:t>งกันและ</w:t>
      </w:r>
      <w:r w:rsidRPr="000B3264">
        <w:rPr>
          <w:rFonts w:ascii="TH SarabunIT๙" w:hAnsi="TH SarabunIT๙" w:cs="TH SarabunIT๙"/>
          <w:sz w:val="32"/>
          <w:szCs w:val="32"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>บรรเทาสาธารณภัยในเขตพื้นที่จังหวัด</w:t>
      </w:r>
      <w:r w:rsidRPr="000B326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0F1583" w14:textId="77777777" w:rsidR="000B3264" w:rsidRDefault="000B3264" w:rsidP="00A212B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3264">
        <w:rPr>
          <w:rFonts w:ascii="TH SarabunIT๙" w:hAnsi="TH SarabunIT๙" w:cs="TH SarabunIT๙"/>
          <w:sz w:val="32"/>
          <w:szCs w:val="32"/>
          <w:cs/>
        </w:rPr>
        <w:t>กองอ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>นวยการป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B3264">
        <w:rPr>
          <w:rFonts w:ascii="TH SarabunIT๙" w:hAnsi="TH SarabunIT๙" w:cs="TH SarabunIT๙"/>
          <w:sz w:val="32"/>
          <w:szCs w:val="32"/>
          <w:cs/>
        </w:rPr>
        <w:t>องกันและบรรเทาสาธารณภัยอ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>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 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>องค์กรปฏิบัติในการป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B3264">
        <w:rPr>
          <w:rFonts w:ascii="TH SarabunIT๙" w:hAnsi="TH SarabunIT๙" w:cs="TH SarabunIT๙"/>
          <w:sz w:val="32"/>
          <w:szCs w:val="32"/>
          <w:cs/>
        </w:rPr>
        <w:t>องกันและบรรเทาสาธารณภัยในเขตอ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เภอ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>และท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>หน้าที่ช่วยเหลือจังหวัดในการป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B3264">
        <w:rPr>
          <w:rFonts w:ascii="TH SarabunIT๙" w:hAnsi="TH SarabunIT๙" w:cs="TH SarabunIT๙"/>
          <w:sz w:val="32"/>
          <w:szCs w:val="32"/>
          <w:cs/>
        </w:rPr>
        <w:t>องกันและบรรเทาสาธารณภัย</w:t>
      </w:r>
      <w:r w:rsidRPr="000B326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BAC0C59" w14:textId="18AD9423" w:rsidR="00EA39DC" w:rsidRDefault="000B3264" w:rsidP="00A212BC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3264">
        <w:rPr>
          <w:rFonts w:ascii="TH SarabunIT๙" w:hAnsi="TH SarabunIT๙" w:cs="TH SarabunIT๙"/>
          <w:sz w:val="32"/>
          <w:szCs w:val="32"/>
          <w:cs/>
        </w:rPr>
        <w:lastRenderedPageBreak/>
        <w:t>กองอ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>นวยการป้องกันและบรรเทาสาธารณภัยท้องถิ่นแห่งพื้นที่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 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>องค์กรปฏิบัติในการป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B3264">
        <w:rPr>
          <w:rFonts w:ascii="TH SarabunIT๙" w:hAnsi="TH SarabunIT๙" w:cs="TH SarabunIT๙"/>
          <w:sz w:val="32"/>
          <w:szCs w:val="32"/>
          <w:cs/>
        </w:rPr>
        <w:t>องกันและบรรเทาสาธารณภัยในเขตองค์การบริหารส่วนต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>บล/เทศบาล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 และเป็นหน่วยเผชิญเหตุเมื่อเกิด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B3264">
        <w:rPr>
          <w:rFonts w:ascii="TH SarabunIT๙" w:hAnsi="TH SarabunIT๙" w:cs="TH SarabunIT๙"/>
          <w:sz w:val="32"/>
          <w:szCs w:val="32"/>
          <w:cs/>
        </w:rPr>
        <w:t>สาธารณภัยขึ้นในพื้นที่</w:t>
      </w:r>
    </w:p>
    <w:p w14:paraId="5618C925" w14:textId="77777777" w:rsidR="0060015C" w:rsidRDefault="0060015C" w:rsidP="00A212BC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F96E52E" w14:textId="77777777" w:rsidR="000B3264" w:rsidRDefault="000B3264" w:rsidP="000B32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B3264">
        <w:rPr>
          <w:rFonts w:ascii="TH SarabunIT๙" w:hAnsi="TH SarabunIT๙" w:cs="TH SarabunIT๙"/>
          <w:b/>
          <w:bCs/>
          <w:sz w:val="32"/>
          <w:szCs w:val="32"/>
          <w:cs/>
        </w:rPr>
        <w:t>๔. การจัดตั้งกองอ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b/>
          <w:bCs/>
          <w:sz w:val="32"/>
          <w:szCs w:val="32"/>
          <w:cs/>
        </w:rPr>
        <w:t>นวยการป้องกันและบรรเทาสาธารณภัย</w:t>
      </w:r>
      <w:r w:rsidRPr="000B326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D815E0" w14:textId="19F2BC46" w:rsidR="001244AA" w:rsidRDefault="00B663CA" w:rsidP="000B326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0B3264" w:rsidRPr="000B326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244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3264" w:rsidRPr="000B3264">
        <w:rPr>
          <w:rFonts w:ascii="TH SarabunIT๙" w:hAnsi="TH SarabunIT๙" w:cs="TH SarabunIT๙"/>
          <w:sz w:val="32"/>
          <w:szCs w:val="32"/>
          <w:cs/>
        </w:rPr>
        <w:t>องค์กรปฏิบัติ</w:t>
      </w:r>
      <w:r w:rsidR="000B3264" w:rsidRPr="000B326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8CFC2B" w14:textId="1B0FCB96" w:rsidR="00B663CA" w:rsidRDefault="00B663CA" w:rsidP="00695CAB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4.1.1. </w:t>
      </w:r>
      <w:r w:rsidR="000B3264" w:rsidRPr="000B3264">
        <w:rPr>
          <w:rFonts w:ascii="TH SarabunIT๙" w:hAnsi="TH SarabunIT๙" w:cs="TH SarabunIT๙"/>
          <w:sz w:val="32"/>
          <w:szCs w:val="32"/>
          <w:cs/>
        </w:rPr>
        <w:t>กองอ</w:t>
      </w:r>
      <w:r w:rsidR="001244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B3264" w:rsidRPr="000B3264">
        <w:rPr>
          <w:rFonts w:ascii="TH SarabunIT๙" w:hAnsi="TH SarabunIT๙" w:cs="TH SarabunIT๙"/>
          <w:sz w:val="32"/>
          <w:szCs w:val="32"/>
          <w:cs/>
        </w:rPr>
        <w:t>นวยการป้องกันและบรรเทาสาธารณภัยของเทศบาลต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B3264" w:rsidRPr="000B3264">
        <w:rPr>
          <w:rFonts w:ascii="TH SarabunIT๙" w:hAnsi="TH SarabunIT๙" w:cs="TH SarabunIT๙"/>
          <w:sz w:val="32"/>
          <w:szCs w:val="32"/>
          <w:cs/>
        </w:rPr>
        <w:t>บลปรุใหญ่</w:t>
      </w:r>
      <w:r w:rsidR="000B3264" w:rsidRPr="000B326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2BCB2C" w14:textId="77777777" w:rsidR="00B663CA" w:rsidRDefault="000B3264" w:rsidP="00695CAB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B3264">
        <w:rPr>
          <w:rFonts w:ascii="TH SarabunIT๙" w:hAnsi="TH SarabunIT๙" w:cs="TH SarabunIT๙"/>
          <w:sz w:val="32"/>
          <w:szCs w:val="32"/>
          <w:cs/>
        </w:rPr>
        <w:t>ท</w:t>
      </w:r>
      <w:r w:rsidR="00B663C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>หน้าที่เป็นหน่วยงานของผู้อ</w:t>
      </w:r>
      <w:r w:rsidR="00B663C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>นวยการท้องถิ่น</w:t>
      </w:r>
      <w:r w:rsidR="00B66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 และให้มีที่ท</w:t>
      </w:r>
      <w:r w:rsidR="00B663C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>การโดยให้ใช้ที่ท</w:t>
      </w:r>
      <w:r w:rsidR="00B663C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>การ/ส</w:t>
      </w:r>
      <w:r w:rsidR="00B663C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>นักงานเทศบาลต</w:t>
      </w:r>
      <w:r w:rsidR="00B663C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>บลปรุใหญ่เป็นส</w:t>
      </w:r>
      <w:r w:rsidR="00B663C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>นักงานของผู้อ</w:t>
      </w:r>
      <w:r w:rsidR="00B663C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นวยการท้องถิ่น </w:t>
      </w:r>
      <w:r w:rsidR="00B66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>มีนายกเทศมนตรีต</w:t>
      </w:r>
      <w:r w:rsidR="00B663C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>บล</w:t>
      </w:r>
      <w:r w:rsidR="00B663CA">
        <w:rPr>
          <w:rFonts w:ascii="TH SarabunIT๙" w:hAnsi="TH SarabunIT๙" w:cs="TH SarabunIT๙" w:hint="cs"/>
          <w:sz w:val="32"/>
          <w:szCs w:val="32"/>
          <w:cs/>
        </w:rPr>
        <w:t xml:space="preserve">ปรุใหญ่  </w:t>
      </w:r>
      <w:r w:rsidRPr="000B3264">
        <w:rPr>
          <w:rFonts w:ascii="TH SarabunIT๙" w:hAnsi="TH SarabunIT๙" w:cs="TH SarabunIT๙"/>
          <w:sz w:val="32"/>
          <w:szCs w:val="32"/>
          <w:cs/>
        </w:rPr>
        <w:t>เป็นผู้อ</w:t>
      </w:r>
      <w:r w:rsidR="00B663C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นวยการ </w:t>
      </w:r>
      <w:r w:rsidR="00B66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>และมีปลัดและรองปลัดเทศบาลต</w:t>
      </w:r>
      <w:r w:rsidR="00B663C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>บลปรุใหญ่</w:t>
      </w:r>
      <w:r w:rsidR="00B663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B3264">
        <w:rPr>
          <w:rFonts w:ascii="TH SarabunIT๙" w:hAnsi="TH SarabunIT๙" w:cs="TH SarabunIT๙"/>
          <w:sz w:val="32"/>
          <w:szCs w:val="32"/>
          <w:cs/>
        </w:rPr>
        <w:t>เป็นผู้ช่วยผู้อ</w:t>
      </w:r>
      <w:r w:rsidR="00B663C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นวยการ </w:t>
      </w:r>
      <w:r w:rsidR="00B66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>ก</w:t>
      </w:r>
      <w:r w:rsidR="00B663C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>นัน</w:t>
      </w:r>
      <w:r w:rsidR="00B66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 ผู้ใหญ่บ้าน </w:t>
      </w:r>
      <w:r w:rsidR="00B66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>และภาคเอกชนในพื้นที่ร่วมปฏิบัติงานในกองอ</w:t>
      </w:r>
      <w:r w:rsidR="00B663C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>นวยการป</w:t>
      </w:r>
      <w:r w:rsidR="00B663C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B3264">
        <w:rPr>
          <w:rFonts w:ascii="TH SarabunIT๙" w:hAnsi="TH SarabunIT๙" w:cs="TH SarabunIT๙"/>
          <w:sz w:val="32"/>
          <w:szCs w:val="32"/>
          <w:cs/>
        </w:rPr>
        <w:t>องกันและบรรเทาสาธารณภัย</w:t>
      </w:r>
      <w:r w:rsidR="00B663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B3264">
        <w:rPr>
          <w:rFonts w:ascii="TH SarabunIT๙" w:hAnsi="TH SarabunIT๙" w:cs="TH SarabunIT๙"/>
          <w:sz w:val="32"/>
          <w:szCs w:val="32"/>
          <w:cs/>
        </w:rPr>
        <w:t>รับผิดขอบในการป</w:t>
      </w:r>
      <w:r w:rsidR="00B663C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B3264">
        <w:rPr>
          <w:rFonts w:ascii="TH SarabunIT๙" w:hAnsi="TH SarabunIT๙" w:cs="TH SarabunIT๙"/>
          <w:sz w:val="32"/>
          <w:szCs w:val="32"/>
          <w:cs/>
        </w:rPr>
        <w:t>องกันและบรรเทาสาธารณภัยในเขตเทศบาลต</w:t>
      </w:r>
      <w:r w:rsidR="00B663C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>บลปรุใหญ่และเป็นหน่วยเผชิญเหตุเมื่อเกิดภัยพิบัติขึ้นในพื้นที่</w:t>
      </w:r>
      <w:r w:rsidRPr="000B326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4F0012B" w14:textId="0198500D" w:rsidR="00B663CA" w:rsidRDefault="00B663CA" w:rsidP="00695CAB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4.1.2.</w:t>
      </w:r>
      <w:r w:rsidR="000B3264" w:rsidRPr="000B3264">
        <w:rPr>
          <w:rFonts w:ascii="TH SarabunIT๙" w:hAnsi="TH SarabunIT๙" w:cs="TH SarabunIT๙"/>
          <w:sz w:val="32"/>
          <w:szCs w:val="32"/>
          <w:cs/>
        </w:rPr>
        <w:t xml:space="preserve"> ภารกิจของกองอ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B3264" w:rsidRPr="000B3264">
        <w:rPr>
          <w:rFonts w:ascii="TH SarabunIT๙" w:hAnsi="TH SarabunIT๙" w:cs="TH SarabunIT๙"/>
          <w:sz w:val="32"/>
          <w:szCs w:val="32"/>
          <w:cs/>
        </w:rPr>
        <w:t>นวยการป้องกันและบรรเทาสาธารณภัยเทศบาลต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B3264" w:rsidRPr="000B3264">
        <w:rPr>
          <w:rFonts w:ascii="TH SarabunIT๙" w:hAnsi="TH SarabunIT๙" w:cs="TH SarabunIT๙"/>
          <w:sz w:val="32"/>
          <w:szCs w:val="32"/>
          <w:cs/>
        </w:rPr>
        <w:t>บลปรุใหญ่</w:t>
      </w:r>
      <w:r w:rsidR="000B3264" w:rsidRPr="000B326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9903D2F" w14:textId="5376A12D" w:rsidR="00B663CA" w:rsidRDefault="000B3264" w:rsidP="00695CAB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B3264">
        <w:rPr>
          <w:rFonts w:ascii="TH SarabunIT๙" w:hAnsi="TH SarabunIT๙" w:cs="TH SarabunIT๙"/>
          <w:sz w:val="32"/>
          <w:szCs w:val="32"/>
        </w:rPr>
        <w:t>(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๑) </w:t>
      </w:r>
      <w:proofErr w:type="gramStart"/>
      <w:r w:rsidRPr="000B3264">
        <w:rPr>
          <w:rFonts w:ascii="TH SarabunIT๙" w:hAnsi="TH SarabunIT๙" w:cs="TH SarabunIT๙"/>
          <w:sz w:val="32"/>
          <w:szCs w:val="32"/>
          <w:cs/>
        </w:rPr>
        <w:t>อ</w:t>
      </w:r>
      <w:r w:rsidR="00B663C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นวยการ </w:t>
      </w:r>
      <w:r w:rsidR="00B66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>ควบคุม</w:t>
      </w:r>
      <w:proofErr w:type="gramEnd"/>
      <w:r w:rsidRPr="000B32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6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="00B66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 และประสานการปฏิบัติเกี่ยวกับการด</w:t>
      </w:r>
      <w:r w:rsidR="00B663C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>เนินการป</w:t>
      </w:r>
      <w:r w:rsidR="00B663C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B3264">
        <w:rPr>
          <w:rFonts w:ascii="TH SarabunIT๙" w:hAnsi="TH SarabunIT๙" w:cs="TH SarabunIT๙"/>
          <w:sz w:val="32"/>
          <w:szCs w:val="32"/>
          <w:cs/>
        </w:rPr>
        <w:t>องกันและบรรเทาสาธารณภัยในเขตพื้นที่เทศบาลต</w:t>
      </w:r>
      <w:r w:rsidR="00B663C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>บลปรุใหญ่</w:t>
      </w:r>
      <w:r w:rsidRPr="000B326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20B2588" w14:textId="77777777" w:rsidR="00695CAB" w:rsidRDefault="000B3264" w:rsidP="00695CAB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B3264">
        <w:rPr>
          <w:rFonts w:ascii="TH SarabunIT๙" w:hAnsi="TH SarabunIT๙" w:cs="TH SarabunIT๙"/>
          <w:sz w:val="32"/>
          <w:szCs w:val="32"/>
        </w:rPr>
        <w:t>(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๒) </w:t>
      </w:r>
      <w:proofErr w:type="gramStart"/>
      <w:r w:rsidRPr="000B3264">
        <w:rPr>
          <w:rFonts w:ascii="TH SarabunIT๙" w:hAnsi="TH SarabunIT๙" w:cs="TH SarabunIT๙"/>
          <w:sz w:val="32"/>
          <w:szCs w:val="32"/>
          <w:cs/>
        </w:rPr>
        <w:t>สนับสนุนกองอ</w:t>
      </w:r>
      <w:r w:rsidR="00B663C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>นวยการป</w:t>
      </w:r>
      <w:r w:rsidR="00B663C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B3264">
        <w:rPr>
          <w:rFonts w:ascii="TH SarabunIT๙" w:hAnsi="TH SarabunIT๙" w:cs="TH SarabunIT๙"/>
          <w:sz w:val="32"/>
          <w:szCs w:val="32"/>
          <w:cs/>
        </w:rPr>
        <w:t>องกันและบรรเทาสาธารณภัย</w:t>
      </w:r>
      <w:r w:rsidR="00695C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B3264">
        <w:rPr>
          <w:rFonts w:ascii="TH SarabunIT๙" w:hAnsi="TH SarabunIT๙" w:cs="TH SarabunIT๙"/>
          <w:sz w:val="32"/>
          <w:szCs w:val="32"/>
          <w:cs/>
        </w:rPr>
        <w:t>ซึ่งมีพื้นที่ติดต่อ</w:t>
      </w:r>
      <w:proofErr w:type="gramEnd"/>
      <w:r w:rsidRPr="000B32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5C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หรือใกล้เคียง </w:t>
      </w:r>
      <w:r w:rsidR="00695C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>หรือเขตพื้นที่อื่นเมื่อได้รับการร้องขอ</w:t>
      </w:r>
      <w:r w:rsidRPr="000B326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4321EF" w14:textId="3EB5FB20" w:rsidR="00695CAB" w:rsidRDefault="000B3264" w:rsidP="00695CAB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B3264">
        <w:rPr>
          <w:rFonts w:ascii="TH SarabunIT๙" w:hAnsi="TH SarabunIT๙" w:cs="TH SarabunIT๙"/>
          <w:sz w:val="32"/>
          <w:szCs w:val="32"/>
        </w:rPr>
        <w:t>(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๓) </w:t>
      </w:r>
      <w:proofErr w:type="gramStart"/>
      <w:r w:rsidRPr="000B3264">
        <w:rPr>
          <w:rFonts w:ascii="TH SarabunIT๙" w:hAnsi="TH SarabunIT๙" w:cs="TH SarabunIT๙"/>
          <w:sz w:val="32"/>
          <w:szCs w:val="32"/>
          <w:cs/>
        </w:rPr>
        <w:t xml:space="preserve">ประสานกับส่วนราชการและหน่วยงานที่เกี่ยวข้องในเขตพื้นที่ที่รับผิดขอบ </w:t>
      </w:r>
      <w:r w:rsidR="00695C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>รวมทั้ง</w:t>
      </w:r>
      <w:proofErr w:type="gramEnd"/>
      <w:r w:rsidRPr="000B32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5C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>ประสานความร่วมมือกับภาคเอกชนในการปฏิบัติการป</w:t>
      </w:r>
      <w:r w:rsidR="00695CA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B3264">
        <w:rPr>
          <w:rFonts w:ascii="TH SarabunIT๙" w:hAnsi="TH SarabunIT๙" w:cs="TH SarabunIT๙"/>
          <w:sz w:val="32"/>
          <w:szCs w:val="32"/>
          <w:cs/>
        </w:rPr>
        <w:t>องกันและบรรเทาสาธารณภัยทุกขึ้นตอน</w:t>
      </w:r>
      <w:r w:rsidRPr="000B326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8226462" w14:textId="77777777" w:rsidR="00695CAB" w:rsidRDefault="000B3264" w:rsidP="00695CAB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0B3264">
        <w:rPr>
          <w:rFonts w:ascii="TH SarabunIT๙" w:hAnsi="TH SarabunIT๙" w:cs="TH SarabunIT๙"/>
          <w:sz w:val="32"/>
          <w:szCs w:val="32"/>
          <w:cs/>
        </w:rPr>
        <w:t>๔.๒</w:t>
      </w:r>
      <w:r w:rsidR="00695CA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 โครงสร้างและหน้าที่ของกองอ</w:t>
      </w:r>
      <w:r w:rsidR="00695C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>นวยการป้องกันและบรรเทาสาธารณภัยเทศบาลต</w:t>
      </w:r>
      <w:r w:rsidR="00695C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>บลปรุใหญ่</w:t>
      </w:r>
      <w:r w:rsidRPr="000B326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CC972B" w14:textId="77777777" w:rsidR="00695CAB" w:rsidRDefault="000B3264" w:rsidP="00695CAB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B3264">
        <w:rPr>
          <w:rFonts w:ascii="TH SarabunIT๙" w:hAnsi="TH SarabunIT๙" w:cs="TH SarabunIT๙"/>
          <w:sz w:val="32"/>
          <w:szCs w:val="32"/>
          <w:cs/>
        </w:rPr>
        <w:t>๔.๒.๑</w:t>
      </w:r>
      <w:r w:rsidR="00695CA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 โครงสร้างกองอ</w:t>
      </w:r>
      <w:r w:rsidR="00695C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>นวยการป้องกันและบรรเทาสาธารณภัยเทศบาลต</w:t>
      </w:r>
      <w:r w:rsidR="00695C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>บลปรุใหญ่</w:t>
      </w:r>
      <w:r w:rsidRPr="000B3264">
        <w:rPr>
          <w:rFonts w:ascii="TH SarabunIT๙" w:hAnsi="TH SarabunIT๙" w:cs="TH SarabunIT๙"/>
          <w:sz w:val="32"/>
          <w:szCs w:val="32"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="00695C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 ๕</w:t>
      </w:r>
      <w:r w:rsidR="00695C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 ฝ</w:t>
      </w:r>
      <w:r w:rsidR="00695C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าย </w:t>
      </w:r>
      <w:r w:rsidR="00695C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0B326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74F6459" w14:textId="77777777" w:rsidR="00767027" w:rsidRDefault="000B3264" w:rsidP="00695CAB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B3264">
        <w:rPr>
          <w:rFonts w:ascii="TH SarabunIT๙" w:hAnsi="TH SarabunIT๙" w:cs="TH SarabunIT๙"/>
          <w:sz w:val="32"/>
          <w:szCs w:val="32"/>
        </w:rPr>
        <w:t>(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๑) </w:t>
      </w:r>
      <w:proofErr w:type="gramStart"/>
      <w:r w:rsidRPr="000B3264">
        <w:rPr>
          <w:rFonts w:ascii="TH SarabunIT๙" w:hAnsi="TH SarabunIT๙" w:cs="TH SarabunIT๙"/>
          <w:sz w:val="32"/>
          <w:szCs w:val="32"/>
          <w:cs/>
        </w:rPr>
        <w:t>ฝ</w:t>
      </w:r>
      <w:r w:rsidR="0076702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B3264">
        <w:rPr>
          <w:rFonts w:ascii="TH SarabunIT๙" w:hAnsi="TH SarabunIT๙" w:cs="TH SarabunIT๙"/>
          <w:sz w:val="32"/>
          <w:szCs w:val="32"/>
          <w:cs/>
        </w:rPr>
        <w:t>ายอ</w:t>
      </w:r>
      <w:r w:rsidR="0076702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>นวยการ</w:t>
      </w:r>
      <w:r w:rsidR="007670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 ท</w:t>
      </w:r>
      <w:r w:rsidR="0076702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>หน้าที่</w:t>
      </w:r>
      <w:proofErr w:type="gramEnd"/>
      <w:r w:rsidRPr="000B32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70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>อ</w:t>
      </w:r>
      <w:r w:rsidR="0076702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>นวยการ</w:t>
      </w:r>
      <w:r w:rsidR="007670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 ควบคุม</w:t>
      </w:r>
      <w:r w:rsidR="0076702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B3264">
        <w:rPr>
          <w:rFonts w:ascii="TH SarabunIT๙" w:hAnsi="TH SarabunIT๙" w:cs="TH SarabunIT๙"/>
          <w:sz w:val="32"/>
          <w:szCs w:val="32"/>
          <w:cs/>
        </w:rPr>
        <w:t>ก</w:t>
      </w:r>
      <w:r w:rsidR="0076702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>กับดูแลในการป</w:t>
      </w:r>
      <w:r w:rsidR="0076702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B3264">
        <w:rPr>
          <w:rFonts w:ascii="TH SarabunIT๙" w:hAnsi="TH SarabunIT๙" w:cs="TH SarabunIT๙"/>
          <w:sz w:val="32"/>
          <w:szCs w:val="32"/>
          <w:cs/>
        </w:rPr>
        <w:t>องกันและบรรเทา</w:t>
      </w:r>
      <w:r w:rsidR="0076702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B3264">
        <w:rPr>
          <w:rFonts w:ascii="TH SarabunIT๙" w:hAnsi="TH SarabunIT๙" w:cs="TH SarabunIT๙"/>
          <w:sz w:val="32"/>
          <w:szCs w:val="32"/>
          <w:cs/>
        </w:rPr>
        <w:t>สาธารณภัย</w:t>
      </w:r>
      <w:r w:rsidR="00767027">
        <w:rPr>
          <w:rFonts w:ascii="TH SarabunIT๙" w:hAnsi="TH SarabunIT๙" w:cs="TH SarabunIT๙"/>
          <w:sz w:val="32"/>
          <w:szCs w:val="32"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ให้เป็นไปอย่างมีประสิทธิภาพและประสิทธิผล </w:t>
      </w:r>
      <w:r w:rsidR="007670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>รวมทั้งวางระบบการติดตามติดต่อสื่อสารในการ ป</w:t>
      </w:r>
      <w:r w:rsidR="0076702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B3264">
        <w:rPr>
          <w:rFonts w:ascii="TH SarabunIT๙" w:hAnsi="TH SarabunIT๙" w:cs="TH SarabunIT๙"/>
          <w:sz w:val="32"/>
          <w:szCs w:val="32"/>
          <w:cs/>
        </w:rPr>
        <w:t>องกันและบรรเทาสาธารณภัยระหว่างกองอ</w:t>
      </w:r>
      <w:r w:rsidR="0076702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>นวยการป</w:t>
      </w:r>
      <w:r w:rsidR="0076702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องกันและบรรเทาสาธารณภัยทุกระดับ </w:t>
      </w:r>
      <w:r w:rsidR="007670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>และฝ</w:t>
      </w:r>
      <w:r w:rsidR="0076702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B3264">
        <w:rPr>
          <w:rFonts w:ascii="TH SarabunIT๙" w:hAnsi="TH SarabunIT๙" w:cs="TH SarabunIT๙"/>
          <w:sz w:val="32"/>
          <w:szCs w:val="32"/>
          <w:cs/>
        </w:rPr>
        <w:t>ายที่ เกี่ยวข้องให้การติดต่อเป็นไปอย่า</w:t>
      </w:r>
      <w:r w:rsidR="00767027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0B3264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="0076702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B3264">
        <w:rPr>
          <w:rFonts w:ascii="TH SarabunIT๙" w:hAnsi="TH SarabunIT๙" w:cs="TH SarabunIT๙"/>
          <w:sz w:val="32"/>
          <w:szCs w:val="32"/>
          <w:cs/>
        </w:rPr>
        <w:t>ต่อเนื่อง</w:t>
      </w:r>
      <w:r w:rsidR="0076702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B3264">
        <w:rPr>
          <w:rFonts w:ascii="TH SarabunIT๙" w:hAnsi="TH SarabunIT๙" w:cs="TH SarabunIT๙"/>
          <w:sz w:val="32"/>
          <w:szCs w:val="32"/>
          <w:cs/>
        </w:rPr>
        <w:t>และเชื่อถือได้ตลอดเวลา</w:t>
      </w:r>
      <w:r w:rsidRPr="000B326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D275328" w14:textId="7204B5AF" w:rsidR="00706C38" w:rsidRDefault="000B3264" w:rsidP="00695CAB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B3264">
        <w:rPr>
          <w:rFonts w:ascii="TH SarabunIT๙" w:hAnsi="TH SarabunIT๙" w:cs="TH SarabunIT๙"/>
          <w:sz w:val="32"/>
          <w:szCs w:val="32"/>
        </w:rPr>
        <w:t>(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๒) </w:t>
      </w:r>
      <w:proofErr w:type="gramStart"/>
      <w:r w:rsidRPr="000B3264">
        <w:rPr>
          <w:rFonts w:ascii="TH SarabunIT๙" w:hAnsi="TH SarabunIT๙" w:cs="TH SarabunIT๙"/>
          <w:sz w:val="32"/>
          <w:szCs w:val="32"/>
          <w:cs/>
        </w:rPr>
        <w:t>ฝ</w:t>
      </w:r>
      <w:r w:rsidR="0076702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B3264">
        <w:rPr>
          <w:rFonts w:ascii="TH SarabunIT๙" w:hAnsi="TH SarabunIT๙" w:cs="TH SarabunIT๙"/>
          <w:sz w:val="32"/>
          <w:szCs w:val="32"/>
          <w:cs/>
        </w:rPr>
        <w:t>ายแผนและโครงการ</w:t>
      </w:r>
      <w:r w:rsidR="007670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7027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0B3264">
        <w:rPr>
          <w:rFonts w:ascii="TH SarabunIT๙" w:hAnsi="TH SarabunIT๙" w:cs="TH SarabunIT๙"/>
          <w:sz w:val="32"/>
          <w:szCs w:val="32"/>
          <w:cs/>
        </w:rPr>
        <w:t>หน้าที่</w:t>
      </w:r>
      <w:proofErr w:type="gramEnd"/>
      <w:r w:rsidRPr="000B32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70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>เกี่ยวกับงานการวางแผนการป</w:t>
      </w:r>
      <w:r w:rsidR="0076702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B3264">
        <w:rPr>
          <w:rFonts w:ascii="TH SarabunIT๙" w:hAnsi="TH SarabunIT๙" w:cs="TH SarabunIT๙"/>
          <w:sz w:val="32"/>
          <w:szCs w:val="32"/>
          <w:cs/>
        </w:rPr>
        <w:t>องกันและบรรเทา</w:t>
      </w:r>
      <w:r w:rsidR="0076702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B3264">
        <w:rPr>
          <w:rFonts w:ascii="TH SarabunIT๙" w:hAnsi="TH SarabunIT๙" w:cs="TH SarabunIT๙"/>
          <w:sz w:val="32"/>
          <w:szCs w:val="32"/>
          <w:cs/>
        </w:rPr>
        <w:t>สาธารณภัย</w:t>
      </w:r>
      <w:r w:rsidR="00767027">
        <w:rPr>
          <w:rFonts w:ascii="TH SarabunIT๙" w:hAnsi="TH SarabunIT๙" w:cs="TH SarabunIT๙"/>
          <w:sz w:val="32"/>
          <w:szCs w:val="32"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>การพัฒนาแผนงาน</w:t>
      </w:r>
      <w:r w:rsidR="007670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 การพัฒนาเกี่ยวกับการป</w:t>
      </w:r>
      <w:r w:rsidR="0076702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องกันและบรรเทาสาธารณภัยในทุกขึ้นตอนงาน </w:t>
      </w:r>
      <w:r w:rsidR="007670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>ติดตามประเมินผลงาน</w:t>
      </w:r>
      <w:r w:rsidRPr="000B3264">
        <w:rPr>
          <w:rFonts w:ascii="TH SarabunIT๙" w:hAnsi="TH SarabunIT๙" w:cs="TH SarabunIT๙"/>
          <w:sz w:val="32"/>
          <w:szCs w:val="32"/>
        </w:rPr>
        <w:t xml:space="preserve"> </w:t>
      </w:r>
      <w:r w:rsidR="00767027">
        <w:rPr>
          <w:rFonts w:ascii="TH SarabunIT๙" w:hAnsi="TH SarabunIT๙" w:cs="TH SarabunIT๙"/>
          <w:sz w:val="32"/>
          <w:szCs w:val="32"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การฝึกซ้อมแผนฯ </w:t>
      </w:r>
      <w:r w:rsidR="007670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>งานการจัดฝึกอบรมต่าง ๆ</w:t>
      </w:r>
      <w:r w:rsidR="007670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 และงานการจัดท</w:t>
      </w:r>
      <w:r w:rsidR="0076702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>โครงการเกี่ยวกับการ</w:t>
      </w:r>
      <w:r w:rsidR="00767027">
        <w:rPr>
          <w:rFonts w:ascii="TH SarabunIT๙" w:hAnsi="TH SarabunIT๙" w:cs="TH SarabunIT๙" w:hint="cs"/>
          <w:sz w:val="32"/>
          <w:szCs w:val="32"/>
          <w:cs/>
        </w:rPr>
        <w:t>ป้</w:t>
      </w:r>
      <w:r w:rsidRPr="000B3264">
        <w:rPr>
          <w:rFonts w:ascii="TH SarabunIT๙" w:hAnsi="TH SarabunIT๙" w:cs="TH SarabunIT๙"/>
          <w:sz w:val="32"/>
          <w:szCs w:val="32"/>
          <w:cs/>
        </w:rPr>
        <w:t>องกันและบรรเทาสาธารณภัย</w:t>
      </w:r>
      <w:r w:rsidRPr="000B326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9BAE6FF" w14:textId="523C982E" w:rsidR="00B362E8" w:rsidRDefault="00B362E8" w:rsidP="00695CAB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A70ADA" w14:textId="77777777" w:rsidR="00B362E8" w:rsidRDefault="00B362E8" w:rsidP="00695CAB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AB47D5" w14:textId="5456B521" w:rsidR="000B3264" w:rsidRDefault="000B3264" w:rsidP="00695CAB">
      <w:pPr>
        <w:spacing w:after="0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3264">
        <w:rPr>
          <w:rFonts w:ascii="TH SarabunIT๙" w:hAnsi="TH SarabunIT๙" w:cs="TH SarabunIT๙"/>
          <w:sz w:val="32"/>
          <w:szCs w:val="32"/>
        </w:rPr>
        <w:lastRenderedPageBreak/>
        <w:t>(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๓) </w:t>
      </w:r>
      <w:proofErr w:type="gramStart"/>
      <w:r w:rsidRPr="000B3264">
        <w:rPr>
          <w:rFonts w:ascii="TH SarabunIT๙" w:hAnsi="TH SarabunIT๙" w:cs="TH SarabunIT๙"/>
          <w:sz w:val="32"/>
          <w:szCs w:val="32"/>
          <w:cs/>
        </w:rPr>
        <w:t>ฝ</w:t>
      </w:r>
      <w:r w:rsidR="00706C3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B3264">
        <w:rPr>
          <w:rFonts w:ascii="TH SarabunIT๙" w:hAnsi="TH SarabunIT๙" w:cs="TH SarabunIT๙"/>
          <w:sz w:val="32"/>
          <w:szCs w:val="32"/>
          <w:cs/>
        </w:rPr>
        <w:t>ายป</w:t>
      </w:r>
      <w:r w:rsidR="00706C3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B3264">
        <w:rPr>
          <w:rFonts w:ascii="TH SarabunIT๙" w:hAnsi="TH SarabunIT๙" w:cs="TH SarabunIT๙"/>
          <w:sz w:val="32"/>
          <w:szCs w:val="32"/>
          <w:cs/>
        </w:rPr>
        <w:t>องกันและปฏิบัติการ</w:t>
      </w:r>
      <w:r w:rsidR="00706C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 ท</w:t>
      </w:r>
      <w:r w:rsidR="00706C3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3264">
        <w:rPr>
          <w:rFonts w:ascii="TH SarabunIT๙" w:hAnsi="TH SarabunIT๙" w:cs="TH SarabunIT๙"/>
          <w:sz w:val="32"/>
          <w:szCs w:val="32"/>
          <w:cs/>
        </w:rPr>
        <w:t>หน้าที่</w:t>
      </w:r>
      <w:proofErr w:type="gramEnd"/>
      <w:r w:rsidRPr="000B32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6C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ติดตามสถานการณ์ </w:t>
      </w:r>
      <w:r w:rsidR="00706C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>รวบรวมข้อมูล</w:t>
      </w:r>
      <w:r w:rsidR="00706C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264">
        <w:rPr>
          <w:rFonts w:ascii="TH SarabunIT๙" w:hAnsi="TH SarabunIT๙" w:cs="TH SarabunIT๙"/>
          <w:sz w:val="32"/>
          <w:szCs w:val="32"/>
          <w:cs/>
        </w:rPr>
        <w:t xml:space="preserve"> ประเมินสถานการณ์ท</w:t>
      </w:r>
      <w:r w:rsidR="00706C38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706C38" w:rsidRPr="00706C38">
        <w:rPr>
          <w:rFonts w:ascii="TH SarabunIT๙" w:hAnsi="TH SarabunIT๙" w:cs="TH SarabunIT๙"/>
          <w:sz w:val="32"/>
          <w:szCs w:val="32"/>
          <w:cs/>
        </w:rPr>
        <w:t xml:space="preserve">อาจเกิดขึ้น </w:t>
      </w:r>
      <w:r w:rsidR="00706C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6C38" w:rsidRPr="00706C38">
        <w:rPr>
          <w:rFonts w:ascii="TH SarabunIT๙" w:hAnsi="TH SarabunIT๙" w:cs="TH SarabunIT๙"/>
          <w:sz w:val="32"/>
          <w:szCs w:val="32"/>
          <w:cs/>
        </w:rPr>
        <w:t>วางมาตรการต่าง ๆ</w:t>
      </w:r>
      <w:r w:rsidR="00706C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6C38" w:rsidRPr="00706C38">
        <w:rPr>
          <w:rFonts w:ascii="TH SarabunIT๙" w:hAnsi="TH SarabunIT๙" w:cs="TH SarabunIT๙"/>
          <w:sz w:val="32"/>
          <w:szCs w:val="32"/>
          <w:cs/>
        </w:rPr>
        <w:t xml:space="preserve"> ในการปูองกันภัยมิให้เกิดขึ้น</w:t>
      </w:r>
      <w:r w:rsidR="00706C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6C38" w:rsidRPr="00706C38">
        <w:rPr>
          <w:rFonts w:ascii="TH SarabunIT๙" w:hAnsi="TH SarabunIT๙" w:cs="TH SarabunIT๙"/>
          <w:sz w:val="32"/>
          <w:szCs w:val="32"/>
          <w:cs/>
        </w:rPr>
        <w:t xml:space="preserve"> หรือเกิดขึ้นแล้วให้ได้รับความ</w:t>
      </w:r>
      <w:r w:rsidR="00706C38" w:rsidRPr="00706C38">
        <w:rPr>
          <w:rFonts w:ascii="TH SarabunIT๙" w:hAnsi="TH SarabunIT๙" w:cs="TH SarabunIT๙"/>
          <w:sz w:val="32"/>
          <w:szCs w:val="32"/>
        </w:rPr>
        <w:t xml:space="preserve"> </w:t>
      </w:r>
      <w:r w:rsidR="00706C38" w:rsidRPr="00706C38">
        <w:rPr>
          <w:rFonts w:ascii="TH SarabunIT๙" w:hAnsi="TH SarabunIT๙" w:cs="TH SarabunIT๙"/>
          <w:sz w:val="32"/>
          <w:szCs w:val="32"/>
          <w:cs/>
        </w:rPr>
        <w:t>เสียหายน้อยที่สุด</w:t>
      </w:r>
      <w:r w:rsidR="00706C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6C38" w:rsidRPr="00706C38">
        <w:rPr>
          <w:rFonts w:ascii="TH SarabunIT๙" w:hAnsi="TH SarabunIT๙" w:cs="TH SarabunIT๙"/>
          <w:sz w:val="32"/>
          <w:szCs w:val="32"/>
          <w:cs/>
        </w:rPr>
        <w:t xml:space="preserve"> จัดระเบียบแจ้งเตือนภัยการช่วยเหลือประชาชนผู้ประสบภัย</w:t>
      </w:r>
      <w:r w:rsidR="00706C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6C38" w:rsidRPr="00706C38">
        <w:rPr>
          <w:rFonts w:ascii="TH SarabunIT๙" w:hAnsi="TH SarabunIT๙" w:cs="TH SarabunIT๙"/>
          <w:sz w:val="32"/>
          <w:szCs w:val="32"/>
          <w:cs/>
        </w:rPr>
        <w:t xml:space="preserve">งานการข่าว </w:t>
      </w:r>
      <w:r w:rsidR="00706C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6C38" w:rsidRPr="00706C38">
        <w:rPr>
          <w:rFonts w:ascii="TH SarabunIT๙" w:hAnsi="TH SarabunIT๙" w:cs="TH SarabunIT๙"/>
          <w:sz w:val="32"/>
          <w:szCs w:val="32"/>
          <w:cs/>
        </w:rPr>
        <w:t>การรักษาความปลอดภัย</w:t>
      </w:r>
      <w:r w:rsidR="00706C38">
        <w:rPr>
          <w:rFonts w:ascii="TH SarabunIT๙" w:hAnsi="TH SarabunIT๙" w:cs="TH SarabunIT๙"/>
          <w:sz w:val="32"/>
          <w:szCs w:val="32"/>
        </w:rPr>
        <w:t xml:space="preserve"> </w:t>
      </w:r>
      <w:r w:rsidR="00706C38" w:rsidRPr="00706C38">
        <w:rPr>
          <w:rFonts w:ascii="TH SarabunIT๙" w:hAnsi="TH SarabunIT๙" w:cs="TH SarabunIT๙"/>
          <w:sz w:val="32"/>
          <w:szCs w:val="32"/>
        </w:rPr>
        <w:t xml:space="preserve"> </w:t>
      </w:r>
      <w:r w:rsidR="00706C38" w:rsidRPr="00706C38">
        <w:rPr>
          <w:rFonts w:ascii="TH SarabunIT๙" w:hAnsi="TH SarabunIT๙" w:cs="TH SarabunIT๙"/>
          <w:sz w:val="32"/>
          <w:szCs w:val="32"/>
          <w:cs/>
        </w:rPr>
        <w:t>และการปฏิบัติการจิตวิทยา</w:t>
      </w:r>
    </w:p>
    <w:p w14:paraId="0A371B0E" w14:textId="77777777" w:rsidR="009E2AB2" w:rsidRDefault="009E2AB2" w:rsidP="00695CAB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E2AB2">
        <w:rPr>
          <w:rFonts w:ascii="TH SarabunIT๙" w:hAnsi="TH SarabunIT๙" w:cs="TH SarabunIT๙"/>
          <w:sz w:val="32"/>
          <w:szCs w:val="32"/>
        </w:rPr>
        <w:t>(</w:t>
      </w:r>
      <w:r w:rsidRPr="009E2AB2">
        <w:rPr>
          <w:rFonts w:ascii="TH SarabunIT๙" w:hAnsi="TH SarabunIT๙" w:cs="TH SarabunIT๙"/>
          <w:sz w:val="32"/>
          <w:szCs w:val="32"/>
          <w:cs/>
        </w:rPr>
        <w:t xml:space="preserve">๔) </w:t>
      </w:r>
      <w:proofErr w:type="gramStart"/>
      <w:r w:rsidRPr="009E2AB2">
        <w:rPr>
          <w:rFonts w:ascii="TH SarabunIT๙" w:hAnsi="TH SarabunIT๙" w:cs="TH SarabunIT๙"/>
          <w:sz w:val="32"/>
          <w:szCs w:val="32"/>
          <w:cs/>
        </w:rPr>
        <w:t>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2AB2">
        <w:rPr>
          <w:rFonts w:ascii="TH SarabunIT๙" w:hAnsi="TH SarabunIT๙" w:cs="TH SarabunIT๙"/>
          <w:sz w:val="32"/>
          <w:szCs w:val="32"/>
          <w:cs/>
        </w:rPr>
        <w:t>ายฟื้นฟูบูรณะ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2AB2">
        <w:rPr>
          <w:rFonts w:ascii="TH SarabunIT๙" w:hAnsi="TH SarabunIT๙" w:cs="TH SarabunIT๙"/>
          <w:sz w:val="32"/>
          <w:szCs w:val="32"/>
          <w:cs/>
        </w:rPr>
        <w:t xml:space="preserve">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2AB2">
        <w:rPr>
          <w:rFonts w:ascii="TH SarabunIT๙" w:hAnsi="TH SarabunIT๙" w:cs="TH SarabunIT๙"/>
          <w:sz w:val="32"/>
          <w:szCs w:val="32"/>
          <w:cs/>
        </w:rPr>
        <w:t>หน้าที่</w:t>
      </w:r>
      <w:proofErr w:type="gramEnd"/>
      <w:r w:rsidRPr="009E2AB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2AB2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2AB2">
        <w:rPr>
          <w:rFonts w:ascii="TH SarabunIT๙" w:hAnsi="TH SarabunIT๙" w:cs="TH SarabunIT๙"/>
          <w:sz w:val="32"/>
          <w:szCs w:val="32"/>
          <w:cs/>
        </w:rPr>
        <w:t xml:space="preserve">รวจความเสียหาย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2AB2">
        <w:rPr>
          <w:rFonts w:ascii="TH SarabunIT๙" w:hAnsi="TH SarabunIT๙" w:cs="TH SarabunIT๙"/>
          <w:sz w:val="32"/>
          <w:szCs w:val="32"/>
          <w:cs/>
        </w:rPr>
        <w:t>และความต้องการด้านต่าง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2AB2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2AB2">
        <w:rPr>
          <w:rFonts w:ascii="TH SarabunIT๙" w:hAnsi="TH SarabunIT๙" w:cs="TH SarabunIT๙"/>
          <w:sz w:val="32"/>
          <w:szCs w:val="32"/>
          <w:cs/>
        </w:rPr>
        <w:t xml:space="preserve">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2AB2">
        <w:rPr>
          <w:rFonts w:ascii="TH SarabunIT๙" w:hAnsi="TH SarabunIT๙" w:cs="TH SarabunIT๙"/>
          <w:sz w:val="32"/>
          <w:szCs w:val="32"/>
          <w:cs/>
        </w:rPr>
        <w:t xml:space="preserve">บัญชีผู้ประสบสาธารณภัย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2AB2">
        <w:rPr>
          <w:rFonts w:ascii="TH SarabunIT๙" w:hAnsi="TH SarabunIT๙" w:cs="TH SarabunIT๙"/>
          <w:sz w:val="32"/>
          <w:szCs w:val="32"/>
          <w:cs/>
        </w:rPr>
        <w:t xml:space="preserve">ประสานกับทุกหน่วยงานที่เกี่ยวข้องกับการสงเคราะห์ผู้ประสบสาธารณภัย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2AB2">
        <w:rPr>
          <w:rFonts w:ascii="TH SarabunIT๙" w:hAnsi="TH SarabunIT๙" w:cs="TH SarabunIT๙"/>
          <w:sz w:val="32"/>
          <w:szCs w:val="32"/>
          <w:cs/>
        </w:rPr>
        <w:t>เพื่อให้การสงเคราะห์และฟื้นฟูคุณภาพชีวิต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E2AB2">
        <w:rPr>
          <w:rFonts w:ascii="TH SarabunIT๙" w:hAnsi="TH SarabunIT๙" w:cs="TH SarabunIT๙"/>
          <w:sz w:val="32"/>
          <w:szCs w:val="32"/>
          <w:cs/>
        </w:rPr>
        <w:t>ทั้งทางด้านร่างกายและจิตใจแก่ผู้ประสบสาธารณภัย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2AB2">
        <w:rPr>
          <w:rFonts w:ascii="TH SarabunIT๙" w:hAnsi="TH SarabunIT๙" w:cs="TH SarabunIT๙"/>
          <w:sz w:val="32"/>
          <w:szCs w:val="32"/>
          <w:cs/>
        </w:rPr>
        <w:t xml:space="preserve"> พร้อมทั้งด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2AB2">
        <w:rPr>
          <w:rFonts w:ascii="TH SarabunIT๙" w:hAnsi="TH SarabunIT๙" w:cs="TH SarabunIT๙"/>
          <w:sz w:val="32"/>
          <w:szCs w:val="32"/>
          <w:cs/>
        </w:rPr>
        <w:t xml:space="preserve">เนินการ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2AB2">
        <w:rPr>
          <w:rFonts w:ascii="TH SarabunIT๙" w:hAnsi="TH SarabunIT๙" w:cs="TH SarabunIT๙"/>
          <w:sz w:val="32"/>
          <w:szCs w:val="32"/>
          <w:cs/>
        </w:rPr>
        <w:t>ฟื้นฟูบูรณะสิ่งที่ช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2AB2">
        <w:rPr>
          <w:rFonts w:ascii="TH SarabunIT๙" w:hAnsi="TH SarabunIT๙" w:cs="TH SarabunIT๙"/>
          <w:sz w:val="32"/>
          <w:szCs w:val="32"/>
          <w:cs/>
        </w:rPr>
        <w:t>รุดเสียหายให้กลับคืนสู่สภาพเดิม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2AB2">
        <w:rPr>
          <w:rFonts w:ascii="TH SarabunIT๙" w:hAnsi="TH SarabunIT๙" w:cs="TH SarabunIT๙"/>
          <w:sz w:val="32"/>
          <w:szCs w:val="32"/>
          <w:cs/>
        </w:rPr>
        <w:t xml:space="preserve"> หรือใกล้เคียงกับสภาพเดิมให้มากที่สุด</w:t>
      </w:r>
      <w:r w:rsidRPr="009E2A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6F9B71" w14:textId="1D4FFE24" w:rsidR="00706C38" w:rsidRDefault="009E2AB2" w:rsidP="00695CAB">
      <w:pPr>
        <w:spacing w:after="0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E2AB2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9E2AB2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gramStart"/>
      <w:r w:rsidRPr="009E2AB2">
        <w:rPr>
          <w:rFonts w:ascii="TH SarabunIT๙" w:hAnsi="TH SarabunIT๙" w:cs="TH SarabunIT๙"/>
          <w:sz w:val="32"/>
          <w:szCs w:val="32"/>
          <w:cs/>
        </w:rPr>
        <w:t>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E2AB2">
        <w:rPr>
          <w:rFonts w:ascii="TH SarabunIT๙" w:hAnsi="TH SarabunIT๙" w:cs="TH SarabunIT๙"/>
          <w:sz w:val="32"/>
          <w:szCs w:val="32"/>
          <w:cs/>
        </w:rPr>
        <w:t>ายประชาสัมพันธ์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2AB2">
        <w:rPr>
          <w:rFonts w:ascii="TH SarabunIT๙" w:hAnsi="TH SarabunIT๙" w:cs="TH SarabunIT๙"/>
          <w:sz w:val="32"/>
          <w:szCs w:val="32"/>
          <w:cs/>
        </w:rPr>
        <w:t xml:space="preserve">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2AB2">
        <w:rPr>
          <w:rFonts w:ascii="TH SarabunIT๙" w:hAnsi="TH SarabunIT๙" w:cs="TH SarabunIT๙"/>
          <w:sz w:val="32"/>
          <w:szCs w:val="32"/>
          <w:cs/>
        </w:rPr>
        <w:t>หน้าที่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2AB2">
        <w:rPr>
          <w:rFonts w:ascii="TH SarabunIT๙" w:hAnsi="TH SarabunIT๙" w:cs="TH SarabunIT๙"/>
          <w:sz w:val="32"/>
          <w:szCs w:val="32"/>
          <w:cs/>
        </w:rPr>
        <w:t xml:space="preserve"> เป็นเจ้าหน้าที่เกี่ยวกับการประชาสัมพันธ์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2AB2">
        <w:rPr>
          <w:rFonts w:ascii="TH SarabunIT๙" w:hAnsi="TH SarabunIT๙" w:cs="TH SarabunIT๙"/>
          <w:sz w:val="32"/>
          <w:szCs w:val="32"/>
          <w:cs/>
        </w:rPr>
        <w:t xml:space="preserve"> เผยแพร่ความรู้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2AB2">
        <w:rPr>
          <w:rFonts w:ascii="TH SarabunIT๙" w:hAnsi="TH SarabunIT๙" w:cs="TH SarabunIT๙"/>
          <w:sz w:val="32"/>
          <w:szCs w:val="32"/>
          <w:cs/>
        </w:rPr>
        <w:t xml:space="preserve"> เกี่ยวกับการป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2AB2">
        <w:rPr>
          <w:rFonts w:ascii="TH SarabunIT๙" w:hAnsi="TH SarabunIT๙" w:cs="TH SarabunIT๙"/>
          <w:sz w:val="32"/>
          <w:szCs w:val="32"/>
          <w:cs/>
        </w:rPr>
        <w:t>องกันและบรรเทาสาธารณภัย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E2AB2">
        <w:rPr>
          <w:rFonts w:ascii="TH SarabunIT๙" w:hAnsi="TH SarabunIT๙" w:cs="TH SarabunIT๙"/>
          <w:sz w:val="32"/>
          <w:szCs w:val="32"/>
          <w:cs/>
        </w:rPr>
        <w:t xml:space="preserve">และการแถลงข่าวข้อเท็จจริงเกี่ยวกับความเสียหาย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2AB2">
        <w:rPr>
          <w:rFonts w:ascii="TH SarabunIT๙" w:hAnsi="TH SarabunIT๙" w:cs="TH SarabunIT๙"/>
          <w:sz w:val="32"/>
          <w:szCs w:val="32"/>
          <w:cs/>
        </w:rPr>
        <w:t>และความ ช่วยเหลือให้แก่สื่อมวลชนและประชาชนทั่วไปได้ทราบ</w:t>
      </w:r>
    </w:p>
    <w:p w14:paraId="48394C62" w14:textId="77777777" w:rsidR="009E2AB2" w:rsidRDefault="009E2AB2" w:rsidP="009E2AB2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E2AB2">
        <w:rPr>
          <w:rFonts w:ascii="TH SarabunIT๙" w:hAnsi="TH SarabunIT๙" w:cs="TH SarabunIT๙"/>
          <w:sz w:val="32"/>
          <w:szCs w:val="32"/>
          <w:cs/>
        </w:rPr>
        <w:t>๔.๓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E2AB2">
        <w:rPr>
          <w:rFonts w:ascii="TH SarabunIT๙" w:hAnsi="TH SarabunIT๙" w:cs="TH SarabunIT๙"/>
          <w:sz w:val="32"/>
          <w:szCs w:val="32"/>
          <w:cs/>
        </w:rPr>
        <w:t xml:space="preserve"> การบรรจุก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2AB2">
        <w:rPr>
          <w:rFonts w:ascii="TH SarabunIT๙" w:hAnsi="TH SarabunIT๙" w:cs="TH SarabunIT๙"/>
          <w:sz w:val="32"/>
          <w:szCs w:val="32"/>
          <w:cs/>
        </w:rPr>
        <w:t>ลัง</w:t>
      </w:r>
      <w:r w:rsidRPr="009E2A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580A9B" w14:textId="77777777" w:rsidR="009E2AB2" w:rsidRDefault="009E2AB2" w:rsidP="009E2AB2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E2AB2">
        <w:rPr>
          <w:rFonts w:ascii="TH SarabunIT๙" w:hAnsi="TH SarabunIT๙" w:cs="TH SarabunIT๙"/>
          <w:sz w:val="32"/>
          <w:szCs w:val="32"/>
          <w:cs/>
        </w:rPr>
        <w:t>๔.๓.๑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E2AB2">
        <w:rPr>
          <w:rFonts w:ascii="TH SarabunIT๙" w:hAnsi="TH SarabunIT๙" w:cs="TH SarabunIT๙"/>
          <w:sz w:val="32"/>
          <w:szCs w:val="32"/>
          <w:cs/>
        </w:rPr>
        <w:t xml:space="preserve"> ในภาวะปกติ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2AB2">
        <w:rPr>
          <w:rFonts w:ascii="TH SarabunIT๙" w:hAnsi="TH SarabunIT๙" w:cs="TH SarabunIT๙"/>
          <w:sz w:val="32"/>
          <w:szCs w:val="32"/>
          <w:cs/>
        </w:rPr>
        <w:t xml:space="preserve"> ใช้ก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2AB2">
        <w:rPr>
          <w:rFonts w:ascii="TH SarabunIT๙" w:hAnsi="TH SarabunIT๙" w:cs="TH SarabunIT๙"/>
          <w:sz w:val="32"/>
          <w:szCs w:val="32"/>
          <w:cs/>
        </w:rPr>
        <w:t>ลังเจ้าหน้าที่ของเทศบาลต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2AB2">
        <w:rPr>
          <w:rFonts w:ascii="TH SarabunIT๙" w:hAnsi="TH SarabunIT๙" w:cs="TH SarabunIT๙"/>
          <w:sz w:val="32"/>
          <w:szCs w:val="32"/>
          <w:cs/>
        </w:rPr>
        <w:t>บลปรุใหญ่เป็นหลัก</w:t>
      </w:r>
      <w:r w:rsidRPr="009E2A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0D57D5A" w14:textId="79793917" w:rsidR="009E2AB2" w:rsidRDefault="009E2AB2" w:rsidP="009E2AB2">
      <w:pPr>
        <w:spacing w:after="0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E2AB2">
        <w:rPr>
          <w:rFonts w:ascii="TH SarabunIT๙" w:hAnsi="TH SarabunIT๙" w:cs="TH SarabunIT๙"/>
          <w:sz w:val="32"/>
          <w:szCs w:val="32"/>
          <w:cs/>
        </w:rPr>
        <w:t>๔.๓.๒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E2AB2">
        <w:rPr>
          <w:rFonts w:ascii="TH SarabunIT๙" w:hAnsi="TH SarabunIT๙" w:cs="TH SarabunIT๙"/>
          <w:sz w:val="32"/>
          <w:szCs w:val="32"/>
          <w:cs/>
        </w:rPr>
        <w:t xml:space="preserve"> เมื่อคาดว่าจะเกิดหรือเกิดสาธารณภัยขึ้นในพื้นที่ใด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2AB2">
        <w:rPr>
          <w:rFonts w:ascii="TH SarabunIT๙" w:hAnsi="TH SarabunIT๙" w:cs="TH SarabunIT๙"/>
          <w:sz w:val="32"/>
          <w:szCs w:val="32"/>
          <w:cs/>
        </w:rPr>
        <w:t>ให้กองอ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2AB2">
        <w:rPr>
          <w:rFonts w:ascii="TH SarabunIT๙" w:hAnsi="TH SarabunIT๙" w:cs="TH SarabunIT๙"/>
          <w:sz w:val="32"/>
          <w:szCs w:val="32"/>
          <w:cs/>
        </w:rPr>
        <w:t>นวยการป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2AB2">
        <w:rPr>
          <w:rFonts w:ascii="TH SarabunIT๙" w:hAnsi="TH SarabunIT๙" w:cs="TH SarabunIT๙"/>
          <w:sz w:val="32"/>
          <w:szCs w:val="32"/>
          <w:cs/>
        </w:rPr>
        <w:t>องกันและบรรเท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E2AB2">
        <w:rPr>
          <w:rFonts w:ascii="TH SarabunIT๙" w:hAnsi="TH SarabunIT๙" w:cs="TH SarabunIT๙"/>
          <w:sz w:val="32"/>
          <w:szCs w:val="32"/>
          <w:cs/>
        </w:rPr>
        <w:t>สาธารณภัยเข้าควบคุมสถานการณ์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E2AB2">
        <w:rPr>
          <w:rFonts w:ascii="TH SarabunIT๙" w:hAnsi="TH SarabunIT๙" w:cs="TH SarabunIT๙"/>
          <w:sz w:val="32"/>
          <w:szCs w:val="32"/>
          <w:cs/>
        </w:rPr>
        <w:t>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2AB2">
        <w:rPr>
          <w:rFonts w:ascii="TH SarabunIT๙" w:hAnsi="TH SarabunIT๙" w:cs="TH SarabunIT๙"/>
          <w:sz w:val="32"/>
          <w:szCs w:val="32"/>
          <w:cs/>
        </w:rPr>
        <w:t xml:space="preserve"> และเพื่อช่วยเหลือประชาชนให้พื้นที่โดยเร็ว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2AB2">
        <w:rPr>
          <w:rFonts w:ascii="TH SarabunIT๙" w:hAnsi="TH SarabunIT๙" w:cs="TH SarabunIT๙"/>
          <w:sz w:val="32"/>
          <w:szCs w:val="32"/>
          <w:cs/>
        </w:rPr>
        <w:t>และรายงานใหผู้อ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2AB2">
        <w:rPr>
          <w:rFonts w:ascii="TH SarabunIT๙" w:hAnsi="TH SarabunIT๙" w:cs="TH SarabunIT๙"/>
          <w:sz w:val="32"/>
          <w:szCs w:val="32"/>
          <w:cs/>
        </w:rPr>
        <w:t>นวยการอ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2AB2">
        <w:rPr>
          <w:rFonts w:ascii="TH SarabunIT๙" w:hAnsi="TH SarabunIT๙" w:cs="TH SarabunIT๙"/>
          <w:sz w:val="32"/>
          <w:szCs w:val="32"/>
          <w:cs/>
        </w:rPr>
        <w:t>เภอเมืองนครราชสีมาทราบทันที</w:t>
      </w:r>
    </w:p>
    <w:p w14:paraId="3A902F20" w14:textId="77777777" w:rsidR="00D60F7A" w:rsidRDefault="00D60F7A" w:rsidP="009E2AB2">
      <w:pPr>
        <w:spacing w:after="0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A50181F" w14:textId="77777777" w:rsidR="009E2AB2" w:rsidRDefault="009E2AB2" w:rsidP="009E2AB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E2AB2">
        <w:rPr>
          <w:rFonts w:ascii="TH SarabunIT๙" w:hAnsi="TH SarabunIT๙" w:cs="TH SarabunIT๙"/>
          <w:b/>
          <w:bCs/>
          <w:sz w:val="32"/>
          <w:szCs w:val="32"/>
          <w:cs/>
        </w:rPr>
        <w:t>๕. สถานที่ตั้ง</w:t>
      </w:r>
      <w:r w:rsidRPr="009E2A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FF462C" w14:textId="486CBD8F" w:rsidR="009E2AB2" w:rsidRDefault="009E2AB2" w:rsidP="009E2AB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2AB2">
        <w:rPr>
          <w:rFonts w:ascii="TH SarabunIT๙" w:hAnsi="TH SarabunIT๙" w:cs="TH SarabunIT๙"/>
          <w:sz w:val="32"/>
          <w:szCs w:val="32"/>
          <w:cs/>
        </w:rPr>
        <w:t xml:space="preserve">ตั้งอยู่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2AB2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2AB2">
        <w:rPr>
          <w:rFonts w:ascii="TH SarabunIT๙" w:hAnsi="TH SarabunIT๙" w:cs="TH SarabunIT๙"/>
          <w:sz w:val="32"/>
          <w:szCs w:val="32"/>
          <w:cs/>
        </w:rPr>
        <w:t xml:space="preserve"> 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2AB2">
        <w:rPr>
          <w:rFonts w:ascii="TH SarabunIT๙" w:hAnsi="TH SarabunIT๙" w:cs="TH SarabunIT๙"/>
          <w:sz w:val="32"/>
          <w:szCs w:val="32"/>
          <w:cs/>
        </w:rPr>
        <w:t>การเทศบาลต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ำบ</w:t>
      </w:r>
      <w:r w:rsidRPr="009E2AB2">
        <w:rPr>
          <w:rFonts w:ascii="TH SarabunIT๙" w:hAnsi="TH SarabunIT๙" w:cs="TH SarabunIT๙"/>
          <w:sz w:val="32"/>
          <w:szCs w:val="32"/>
          <w:cs/>
        </w:rPr>
        <w:t>ลปรุใหญ่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2AB2">
        <w:rPr>
          <w:rFonts w:ascii="TH SarabunIT๙" w:hAnsi="TH SarabunIT๙" w:cs="TH SarabunIT๙"/>
          <w:sz w:val="32"/>
          <w:szCs w:val="32"/>
          <w:cs/>
        </w:rPr>
        <w:t xml:space="preserve"> หมู่ที่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2AB2">
        <w:rPr>
          <w:rFonts w:ascii="TH SarabunIT๙" w:hAnsi="TH SarabunIT๙" w:cs="TH SarabunIT๙"/>
          <w:sz w:val="32"/>
          <w:szCs w:val="32"/>
          <w:cs/>
        </w:rPr>
        <w:t xml:space="preserve"> 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2AB2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2AB2">
        <w:rPr>
          <w:rFonts w:ascii="TH SarabunIT๙" w:hAnsi="TH SarabunIT๙" w:cs="TH SarabunIT๙"/>
          <w:sz w:val="32"/>
          <w:szCs w:val="32"/>
          <w:cs/>
        </w:rPr>
        <w:t xml:space="preserve">บลปรุใหญ่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2AB2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2AB2">
        <w:rPr>
          <w:rFonts w:ascii="TH SarabunIT๙" w:hAnsi="TH SarabunIT๙" w:cs="TH SarabunIT๙"/>
          <w:sz w:val="32"/>
          <w:szCs w:val="32"/>
          <w:cs/>
        </w:rPr>
        <w:t>เภอเมืองนครราชสีมา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2AB2">
        <w:rPr>
          <w:rFonts w:ascii="TH SarabunIT๙" w:hAnsi="TH SarabunIT๙" w:cs="TH SarabunIT๙"/>
          <w:sz w:val="32"/>
          <w:szCs w:val="32"/>
          <w:cs/>
        </w:rPr>
        <w:t xml:space="preserve"> จังหวัดนครราชสีมา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2AB2">
        <w:rPr>
          <w:rFonts w:ascii="TH SarabunIT๙" w:hAnsi="TH SarabunIT๙" w:cs="TH SarabunIT๙"/>
          <w:sz w:val="32"/>
          <w:szCs w:val="32"/>
        </w:rPr>
        <w:t xml:space="preserve"> 30000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EB0F61D" w14:textId="77777777" w:rsidR="00D60F7A" w:rsidRDefault="00D60F7A" w:rsidP="009E2AB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78CD6E" w14:textId="77777777" w:rsidR="009E2AB2" w:rsidRDefault="009E2AB2" w:rsidP="009E2AB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E2AB2">
        <w:rPr>
          <w:rFonts w:ascii="TH SarabunIT๙" w:hAnsi="TH SarabunIT๙" w:cs="TH SarabunIT๙"/>
          <w:b/>
          <w:bCs/>
          <w:sz w:val="32"/>
          <w:szCs w:val="32"/>
          <w:cs/>
        </w:rPr>
        <w:t>๖. แนวทางปฏิบัติ</w:t>
      </w:r>
      <w:r w:rsidRPr="009E2A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149A22" w14:textId="77777777" w:rsidR="009E2AB2" w:rsidRDefault="009E2AB2" w:rsidP="009E2AB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2AB2">
        <w:rPr>
          <w:rFonts w:ascii="TH SarabunIT๙" w:hAnsi="TH SarabunIT๙" w:cs="TH SarabunIT๙"/>
          <w:sz w:val="32"/>
          <w:szCs w:val="32"/>
          <w:cs/>
        </w:rPr>
        <w:t>เพื่อเตรียมการด้านทรัพยากร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2AB2">
        <w:rPr>
          <w:rFonts w:ascii="TH SarabunIT๙" w:hAnsi="TH SarabunIT๙" w:cs="TH SarabunIT๙"/>
          <w:sz w:val="32"/>
          <w:szCs w:val="32"/>
          <w:cs/>
        </w:rPr>
        <w:t xml:space="preserve"> ระบบการปฏิบัติการ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E2AB2">
        <w:rPr>
          <w:rFonts w:ascii="TH SarabunIT๙" w:hAnsi="TH SarabunIT๙" w:cs="TH SarabunIT๙"/>
          <w:sz w:val="32"/>
          <w:szCs w:val="32"/>
          <w:cs/>
        </w:rPr>
        <w:t>และเตรียมความพร้อมไว้รองรับสถานการณ์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E2AB2">
        <w:rPr>
          <w:rFonts w:ascii="TH SarabunIT๙" w:hAnsi="TH SarabunIT๙" w:cs="TH SarabunIT๙"/>
          <w:sz w:val="32"/>
          <w:szCs w:val="32"/>
          <w:cs/>
        </w:rPr>
        <w:t>สาธารณภัยที่อาจเกิดขึ้นในพื้นที่รับผิดชอบได้อย่างมีประสิทธิภาพ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2AB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5FED180" w14:textId="2260E577" w:rsidR="009E2AB2" w:rsidRDefault="009E2AB2" w:rsidP="009E2AB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E2AB2">
        <w:rPr>
          <w:rFonts w:ascii="TH SarabunIT๙" w:hAnsi="TH SarabunIT๙" w:cs="TH SarabunIT๙"/>
          <w:sz w:val="32"/>
          <w:szCs w:val="32"/>
          <w:cs/>
        </w:rPr>
        <w:t>หลักการปฏิบัติ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2AB2">
        <w:rPr>
          <w:rFonts w:ascii="TH SarabunIT๙" w:hAnsi="TH SarabunIT๙" w:cs="TH SarabunIT๙"/>
          <w:sz w:val="32"/>
          <w:szCs w:val="32"/>
          <w:cs/>
        </w:rPr>
        <w:t xml:space="preserve"> ให้เทศบาลต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2AB2">
        <w:rPr>
          <w:rFonts w:ascii="TH SarabunIT๙" w:hAnsi="TH SarabunIT๙" w:cs="TH SarabunIT๙"/>
          <w:sz w:val="32"/>
          <w:szCs w:val="32"/>
          <w:cs/>
        </w:rPr>
        <w:t>บลปรุใหญ่</w:t>
      </w:r>
      <w:r w:rsidR="000E3E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E2AB2">
        <w:rPr>
          <w:rFonts w:ascii="TH SarabunIT๙" w:hAnsi="TH SarabunIT๙" w:cs="TH SarabunIT๙"/>
          <w:sz w:val="32"/>
          <w:szCs w:val="32"/>
          <w:cs/>
        </w:rPr>
        <w:t>และหน่วยงานที่เกี่ยวข้อง</w:t>
      </w:r>
      <w:r w:rsidR="000E3E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E2AB2">
        <w:rPr>
          <w:rFonts w:ascii="TH SarabunIT๙" w:hAnsi="TH SarabunIT๙" w:cs="TH SarabunIT๙"/>
          <w:sz w:val="32"/>
          <w:szCs w:val="32"/>
          <w:cs/>
        </w:rPr>
        <w:t>จัดเตรียมและจัดหาทรัพยากรที่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E2AB2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2AB2">
        <w:rPr>
          <w:rFonts w:ascii="TH SarabunIT๙" w:hAnsi="TH SarabunIT๙" w:cs="TH SarabunIT๙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E2AB2">
        <w:rPr>
          <w:rFonts w:ascii="TH SarabunIT๙" w:hAnsi="TH SarabunIT๙" w:cs="TH SarabunIT๙"/>
          <w:sz w:val="32"/>
          <w:szCs w:val="32"/>
          <w:cs/>
        </w:rPr>
        <w:t>เพื่อการป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2AB2">
        <w:rPr>
          <w:rFonts w:ascii="TH SarabunIT๙" w:hAnsi="TH SarabunIT๙" w:cs="TH SarabunIT๙"/>
          <w:sz w:val="32"/>
          <w:szCs w:val="32"/>
          <w:cs/>
        </w:rPr>
        <w:t>องกันและบรรเทาสาธารณภัยให้เหมาะสมกับผลการประเมินความเสี่ยงและความล่อแหลมของพื้นที่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2AB2">
        <w:rPr>
          <w:rFonts w:ascii="TH SarabunIT๙" w:hAnsi="TH SarabunIT๙" w:cs="TH SarabunIT๙"/>
          <w:sz w:val="32"/>
          <w:szCs w:val="32"/>
          <w:cs/>
        </w:rPr>
        <w:t xml:space="preserve"> รวมทั้งการวางแนวทางการปฏิบัติการให้พร้อมเผชิญสาธารณภัย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E2AB2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9E2AB2">
        <w:rPr>
          <w:rFonts w:ascii="TH SarabunIT๙" w:hAnsi="TH SarabunIT๙" w:cs="TH SarabunIT๙"/>
          <w:sz w:val="32"/>
          <w:szCs w:val="32"/>
          <w:cs/>
        </w:rPr>
        <w:t>เนินการฝึกซ้อมตามแผนที่ก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2AB2">
        <w:rPr>
          <w:rFonts w:ascii="TH SarabunIT๙" w:hAnsi="TH SarabunIT๙" w:cs="TH SarabunIT๙"/>
          <w:sz w:val="32"/>
          <w:szCs w:val="32"/>
          <w:cs/>
        </w:rPr>
        <w:t>หนดอย่างสม่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2AB2">
        <w:rPr>
          <w:rFonts w:ascii="TH SarabunIT๙" w:hAnsi="TH SarabunIT๙" w:cs="TH SarabunIT๙"/>
          <w:sz w:val="32"/>
          <w:szCs w:val="32"/>
          <w:cs/>
        </w:rPr>
        <w:t>เสมอเป็นประจ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  </w:t>
      </w:r>
      <w:r w:rsidRPr="009E2AB2">
        <w:rPr>
          <w:rFonts w:ascii="TH SarabunIT๙" w:hAnsi="TH SarabunIT๙" w:cs="TH SarabunIT๙"/>
          <w:sz w:val="32"/>
          <w:szCs w:val="32"/>
          <w:cs/>
        </w:rPr>
        <w:t>เพื่อให้เกิดความพร้อมในทุกด้านและทุกภาคส่วนในเขตพื้นที่เทศบาลต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2AB2">
        <w:rPr>
          <w:rFonts w:ascii="TH SarabunIT๙" w:hAnsi="TH SarabunIT๙" w:cs="TH SarabunIT๙"/>
          <w:sz w:val="32"/>
          <w:szCs w:val="32"/>
          <w:cs/>
        </w:rPr>
        <w:t>บลปรุให</w:t>
      </w:r>
      <w:r>
        <w:rPr>
          <w:rFonts w:ascii="TH SarabunIT๙" w:hAnsi="TH SarabunIT๙" w:cs="TH SarabunIT๙" w:hint="cs"/>
          <w:sz w:val="32"/>
          <w:szCs w:val="32"/>
          <w:cs/>
        </w:rPr>
        <w:t>ญ่</w:t>
      </w:r>
    </w:p>
    <w:p w14:paraId="7A4FCD1C" w14:textId="627CA4EE" w:rsidR="00B362E8" w:rsidRDefault="00B362E8" w:rsidP="009E2AB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2D01EBE" w14:textId="65384885" w:rsidR="00B362E8" w:rsidRDefault="00B362E8" w:rsidP="009E2AB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B430CEE" w14:textId="1653CE8B" w:rsidR="00B362E8" w:rsidRDefault="00B362E8" w:rsidP="009E2AB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8277A4C" w14:textId="77777777" w:rsidR="00B362E8" w:rsidRDefault="00B362E8" w:rsidP="009E2AB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3109"/>
        <w:gridCol w:w="567"/>
        <w:gridCol w:w="5375"/>
      </w:tblGrid>
      <w:tr w:rsidR="00881938" w:rsidRPr="00085F0F" w14:paraId="2691D525" w14:textId="77777777" w:rsidTr="00D82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gridSpan w:val="2"/>
            <w:shd w:val="clear" w:color="auto" w:fill="4BACC6" w:themeFill="accent5"/>
          </w:tcPr>
          <w:p w14:paraId="5CD27DD4" w14:textId="0B90FDFF" w:rsidR="00881938" w:rsidRPr="00085F0F" w:rsidRDefault="00881938" w:rsidP="0047141F">
            <w:pPr>
              <w:spacing w:before="60" w:after="60"/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085F0F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lastRenderedPageBreak/>
              <w:t>หลักการปฏิบัติ</w:t>
            </w:r>
          </w:p>
        </w:tc>
        <w:tc>
          <w:tcPr>
            <w:tcW w:w="5375" w:type="dxa"/>
            <w:shd w:val="clear" w:color="auto" w:fill="4BACC6" w:themeFill="accent5"/>
          </w:tcPr>
          <w:p w14:paraId="12321665" w14:textId="2E659EFC" w:rsidR="00881938" w:rsidRPr="00085F0F" w:rsidRDefault="00881938" w:rsidP="0047141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085F0F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แนวทางปฏิบัติ</w:t>
            </w:r>
          </w:p>
        </w:tc>
      </w:tr>
      <w:tr w:rsidR="00085F0F" w:rsidRPr="00085F0F" w14:paraId="13190B14" w14:textId="77777777" w:rsidTr="0099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1" w:type="dxa"/>
            <w:gridSpan w:val="3"/>
          </w:tcPr>
          <w:p w14:paraId="04A04238" w14:textId="2958BF29" w:rsidR="00085F0F" w:rsidRPr="00085F0F" w:rsidRDefault="00085F0F" w:rsidP="0047141F">
            <w:pPr>
              <w:spacing w:before="60" w:after="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การป้องกันและลดผลกระทบ</w:t>
            </w:r>
          </w:p>
        </w:tc>
      </w:tr>
      <w:tr w:rsidR="00085F0F" w:rsidRPr="00085F0F" w14:paraId="1AF38A13" w14:textId="77777777" w:rsidTr="00D827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gridSpan w:val="2"/>
          </w:tcPr>
          <w:p w14:paraId="12B9D7AF" w14:textId="77777777" w:rsidR="00085F0F" w:rsidRPr="00085F0F" w:rsidRDefault="00085F0F" w:rsidP="00085F0F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085F0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1.1 การวิเคราะห์ความเสียงภัย</w:t>
            </w:r>
          </w:p>
          <w:p w14:paraId="0769306F" w14:textId="77777777" w:rsidR="00085F0F" w:rsidRPr="00085F0F" w:rsidRDefault="00085F0F" w:rsidP="00085F0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5F0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1.2 การเตรียมการด้านฐานข้อมูลและระบบสารสนเทศ</w:t>
            </w:r>
          </w:p>
        </w:tc>
        <w:tc>
          <w:tcPr>
            <w:tcW w:w="5375" w:type="dxa"/>
          </w:tcPr>
          <w:p w14:paraId="3A97416D" w14:textId="04A507B6" w:rsidR="00085F0F" w:rsidRPr="00085F0F" w:rsidRDefault="00085F0F" w:rsidP="00085F0F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085F0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gramStart"/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ประเมินความเสี่ยงภัยและความส่อแหลมในเขตพื้นที่</w:t>
            </w:r>
            <w:r w:rsidR="00C826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โดยพิจารณาจากข้อมูลสถิติการเกิดภัย</w:t>
            </w:r>
            <w:proofErr w:type="gramEnd"/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และจากการวิเคราะห์ข้อมูลสภาพแวดล้อมต่าง</w:t>
            </w:r>
            <w:r w:rsidR="00930D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085F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7B5B834" w14:textId="77777777" w:rsidR="00085F0F" w:rsidRPr="00085F0F" w:rsidRDefault="00085F0F" w:rsidP="00085F0F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085F0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จัดทำแผนที่เสี่ยงภัยแยกตามประเภทภัย</w:t>
            </w:r>
          </w:p>
          <w:p w14:paraId="71689946" w14:textId="77777777" w:rsidR="00085F0F" w:rsidRPr="00085F0F" w:rsidRDefault="00085F0F" w:rsidP="00085F0F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085F0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gramStart"/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จัดทำฐานข้อมูล  เพื่อสนับสนุนการบริหารจัดการสาธารณภัย</w:t>
            </w:r>
            <w:proofErr w:type="gramEnd"/>
            <w:r w:rsidRPr="00085F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4CD1255" w14:textId="2FF5C58A" w:rsidR="00085F0F" w:rsidRPr="00085F0F" w:rsidRDefault="00085F0F" w:rsidP="00085F0F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085F0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พัฒนาระบบเชื่อมโยงข้อมูลด้านสาธารณภัยระหว่า</w:t>
            </w:r>
            <w:r w:rsidR="00930D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หน่วยงานให้มีประสิทธิภาพและสามารถไข้งานได้ร่วมกัน</w:t>
            </w:r>
            <w:r w:rsidRPr="00085F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973CFB0" w14:textId="40F7555B" w:rsidR="00A872F0" w:rsidRPr="00085F0F" w:rsidRDefault="00085F0F" w:rsidP="00C8268C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085F0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กระจายข้อมูลด้านสาธารณภัยไปยังหน่วยงานที่มีหน้าที่ปฏิบัติการ</w:t>
            </w:r>
          </w:p>
        </w:tc>
      </w:tr>
      <w:tr w:rsidR="00881938" w:rsidRPr="00085F0F" w14:paraId="2AD87274" w14:textId="77777777" w:rsidTr="00D82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gridSpan w:val="2"/>
            <w:shd w:val="clear" w:color="auto" w:fill="FFFFFF" w:themeFill="background1"/>
          </w:tcPr>
          <w:p w14:paraId="42CAC29A" w14:textId="31AC01CF" w:rsidR="00881938" w:rsidRPr="00085F0F" w:rsidRDefault="00CB6CBD" w:rsidP="00085F0F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085F0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๑.๓ การส่งเสริมให้ความรู้และสร้างควา</w:t>
            </w:r>
            <w:r w:rsidR="0047141F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ม</w:t>
            </w:r>
            <w:r w:rsidRPr="00085F0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ตระหนัก</w:t>
            </w:r>
            <w:r w:rsidRPr="00085F0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</w:t>
            </w:r>
            <w:r w:rsidRPr="00085F0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ด้านการป้องกันและบรรเทา</w:t>
            </w:r>
            <w:r w:rsidR="00D8278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      </w:t>
            </w:r>
            <w:r w:rsidRPr="00085F0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สาธารณภัย</w:t>
            </w:r>
          </w:p>
        </w:tc>
        <w:tc>
          <w:tcPr>
            <w:tcW w:w="5375" w:type="dxa"/>
            <w:shd w:val="clear" w:color="auto" w:fill="FFFFFF" w:themeFill="background1"/>
          </w:tcPr>
          <w:p w14:paraId="66ABC0D3" w14:textId="61A8BE49" w:rsidR="00CB6CBD" w:rsidRPr="0047141F" w:rsidRDefault="00CB6CBD" w:rsidP="00085F0F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141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gramStart"/>
            <w:r w:rsidRPr="0047141F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สนับสนุนให้สื่อประชาสัมพันธ์ให้มีบทบาทในการรณรงค์ประชาสัมพันธ์  เพื่อปลูกฝังจิตสำนึกด้านความปลอดภัยอย่างต่อเนื่อง</w:t>
            </w:r>
            <w:proofErr w:type="gramEnd"/>
            <w:r w:rsidRPr="00471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C34F59C" w14:textId="77777777" w:rsidR="00CB6CBD" w:rsidRPr="0047141F" w:rsidRDefault="00CB6CBD" w:rsidP="00085F0F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141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7141F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เผยแพร่และเสริมสร้างความรู้ความเข้าใจแก่ประชาชนเกี่ยวกับความปลอดภัยในชีวิตประจำวัน</w:t>
            </w:r>
            <w:r w:rsidRPr="00471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8911200" w14:textId="3FD23805" w:rsidR="00CB6CBD" w:rsidRPr="0047141F" w:rsidRDefault="00CB6CBD" w:rsidP="00085F0F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141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gramStart"/>
            <w:r w:rsidRPr="0047141F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พัฒนารูปแบบและเนื้อหาการรณรงค์ประชาสัมพันธ์ให้ชัดเจนเข้าใจง่าย  เหมาะสม</w:t>
            </w:r>
            <w:proofErr w:type="gramEnd"/>
            <w:r w:rsidRPr="004714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เข้าถึงกลุ่มเป้าหมายแต่ละกลุ่ม  และเป็นที่น่าสนใจ</w:t>
            </w:r>
            <w:r w:rsidRPr="00471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7985A98" w14:textId="4A258EDC" w:rsidR="00A872F0" w:rsidRPr="0047141F" w:rsidRDefault="00CB6CBD" w:rsidP="00C8268C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141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gramStart"/>
            <w:r w:rsidRPr="004714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ส่งเสริมและสนับสนุนให้องค์กรเครือข่ายในการป้องกัน </w:t>
            </w:r>
            <w:r w:rsidR="00C826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141F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และบรรเทาสาธารณภัยทุกภาคส่วน</w:t>
            </w:r>
            <w:proofErr w:type="gramEnd"/>
            <w:r w:rsidRPr="004714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ทั้งภาครัฐ  ภาคเอกชน  และอาสาสมัครต่าง</w:t>
            </w:r>
            <w:r w:rsidR="00930D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141F">
              <w:rPr>
                <w:rFonts w:ascii="TH SarabunIT๙" w:hAnsi="TH SarabunIT๙" w:cs="TH SarabunIT๙"/>
                <w:sz w:val="32"/>
                <w:szCs w:val="32"/>
                <w:cs/>
              </w:rPr>
              <w:t>ๆ  มีส่วนร่วมในการรณรงค์ในเรื่องความปลอดภัยอย่างต่อเนื่อง</w:t>
            </w:r>
          </w:p>
        </w:tc>
      </w:tr>
      <w:tr w:rsidR="00CB6CBD" w:rsidRPr="00085F0F" w14:paraId="75BB1A7E" w14:textId="77777777" w:rsidTr="00D827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gridSpan w:val="2"/>
            <w:shd w:val="clear" w:color="auto" w:fill="FFFFFF" w:themeFill="background1"/>
          </w:tcPr>
          <w:p w14:paraId="3111716C" w14:textId="3B80B64D" w:rsidR="00CB6CBD" w:rsidRPr="00085F0F" w:rsidRDefault="00CB6CBD" w:rsidP="00085F0F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085F0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๑.๔ การเตรียมการป</w:t>
            </w:r>
            <w:r w:rsidR="00085F0F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้</w:t>
            </w:r>
            <w:r w:rsidRPr="00085F0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องกันด้านโครงสร้างและเครื่องหมายสัญญาณเตือนภัย</w:t>
            </w:r>
          </w:p>
        </w:tc>
        <w:tc>
          <w:tcPr>
            <w:tcW w:w="5375" w:type="dxa"/>
            <w:shd w:val="clear" w:color="auto" w:fill="FFFFFF" w:themeFill="background1"/>
          </w:tcPr>
          <w:p w14:paraId="0B7FE12A" w14:textId="77777777" w:rsidR="00CB6CBD" w:rsidRPr="0047141F" w:rsidRDefault="00CB6CBD" w:rsidP="00085F0F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141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7141F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จัดหาพื้นที่รองรับน้ำและกักเก็บน้ำ</w:t>
            </w:r>
            <w:r w:rsidRPr="00471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7219C5A" w14:textId="77777777" w:rsidR="00CB6CBD" w:rsidRPr="0047141F" w:rsidRDefault="00CB6CBD" w:rsidP="00085F0F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141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gramStart"/>
            <w:r w:rsidRPr="0047141F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สร้างอาคารหรือสถานที่  เพื่อเป็นสถานที่หลบภัย</w:t>
            </w:r>
            <w:proofErr w:type="gramEnd"/>
            <w:r w:rsidRPr="004714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สำหรับพื้นที่ที่การหนีภัยทำได้ยาก  หรือไม่มีพื้นที่หลบภัยที่เหมาะสม</w:t>
            </w:r>
            <w:r w:rsidRPr="00471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538F928" w14:textId="3A558E14" w:rsidR="00D82785" w:rsidRPr="0047141F" w:rsidRDefault="00CB6CBD" w:rsidP="00D82785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141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7141F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ก่อสร้าง/</w:t>
            </w:r>
            <w:proofErr w:type="gramStart"/>
            <w:r w:rsidRPr="0047141F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ปรับปรุงเส้นทาง  เพื่อการส่งกำลังบำรุง</w:t>
            </w:r>
            <w:proofErr w:type="gramEnd"/>
            <w:r w:rsidRPr="004714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หรือเส้นทางไปสถานที่หลบภัยให้ใช้การได้</w:t>
            </w:r>
          </w:p>
        </w:tc>
      </w:tr>
      <w:tr w:rsidR="00085F0F" w:rsidRPr="00085F0F" w14:paraId="1FCA199E" w14:textId="77777777" w:rsidTr="00E0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1" w:type="dxa"/>
            <w:gridSpan w:val="3"/>
            <w:shd w:val="clear" w:color="auto" w:fill="DAEEF3" w:themeFill="accent5" w:themeFillTint="33"/>
          </w:tcPr>
          <w:p w14:paraId="454C6BA3" w14:textId="56EA9DC8" w:rsidR="00085F0F" w:rsidRPr="00085F0F" w:rsidRDefault="00085F0F" w:rsidP="0047141F">
            <w:pPr>
              <w:spacing w:before="60" w:after="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การเตรียมความพร้อม</w:t>
            </w:r>
            <w:r w:rsidRPr="00085F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B6CBD" w:rsidRPr="00085F0F" w14:paraId="4B7FC842" w14:textId="77777777" w:rsidTr="00D827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gridSpan w:val="2"/>
            <w:shd w:val="clear" w:color="auto" w:fill="FFFFFF" w:themeFill="background1"/>
          </w:tcPr>
          <w:p w14:paraId="7F05C99A" w14:textId="32E353F6" w:rsidR="00CB6CBD" w:rsidRPr="00085F0F" w:rsidRDefault="00CB6CBD" w:rsidP="00577333">
            <w:pPr>
              <w:ind w:right="-11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085F0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๒.๑ ด้านการจัด</w:t>
            </w:r>
            <w:r w:rsidR="0057733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ร</w:t>
            </w:r>
            <w:r w:rsidRPr="00085F0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ะบบปฏิบัติการฉุกเฉิน</w:t>
            </w:r>
          </w:p>
        </w:tc>
        <w:tc>
          <w:tcPr>
            <w:tcW w:w="5375" w:type="dxa"/>
            <w:shd w:val="clear" w:color="auto" w:fill="FFFFFF" w:themeFill="background1"/>
          </w:tcPr>
          <w:p w14:paraId="2FD46F4A" w14:textId="77777777" w:rsidR="007823BA" w:rsidRPr="0047141F" w:rsidRDefault="007823BA" w:rsidP="00085F0F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141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gramStart"/>
            <w:r w:rsidRPr="0047141F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จัดทำคู่มือและจัดทำแผนปฏิบัติการฉุกเฉินและแผนสำรองของหน่วยงาน  และมีการฝึกซ้อมแผน</w:t>
            </w:r>
            <w:proofErr w:type="gramEnd"/>
            <w:r w:rsidRPr="00471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BF7D2CC" w14:textId="77777777" w:rsidR="007823BA" w:rsidRPr="0047141F" w:rsidRDefault="007823BA" w:rsidP="00085F0F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141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7141F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จัดเตรียมระบบการติดต่อสื่อสารหลักและสื่อสารสารสำรอง</w:t>
            </w:r>
            <w:r w:rsidRPr="00471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716F9D5" w14:textId="7DD1EADE" w:rsidR="007823BA" w:rsidRPr="0047141F" w:rsidRDefault="007823BA" w:rsidP="00085F0F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141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gramStart"/>
            <w:r w:rsidRPr="004714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กำหนดแนวทางการประชาสัมพันธ์ข่าวสารแก่ประชาชน </w:t>
            </w:r>
            <w:r w:rsidR="005773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141F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และเจ้าหน้าที่</w:t>
            </w:r>
            <w:proofErr w:type="gramEnd"/>
            <w:r w:rsidRPr="00471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18090ED" w14:textId="77777777" w:rsidR="007823BA" w:rsidRPr="0047141F" w:rsidRDefault="007823BA" w:rsidP="00085F0F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141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gramStart"/>
            <w:r w:rsidRPr="004714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จัดเตรียมระบบการแจ้งเตือนภัยและส่งสัญญาณเตือนภัยให้ประชาชน </w:t>
            </w:r>
            <w:r w:rsidRPr="00471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141F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และเจ้าหน้าที่ได้รับทราบล่วงหน้า</w:t>
            </w:r>
            <w:proofErr w:type="gramEnd"/>
            <w:r w:rsidRPr="00471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C142297" w14:textId="6C095856" w:rsidR="0047141F" w:rsidRPr="0047141F" w:rsidRDefault="0047141F" w:rsidP="00A872F0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2785" w:rsidRPr="00085F0F" w14:paraId="780C4C41" w14:textId="77777777" w:rsidTr="00F54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shd w:val="clear" w:color="auto" w:fill="4BACC6" w:themeFill="accent5"/>
          </w:tcPr>
          <w:p w14:paraId="66E5FA86" w14:textId="77777777" w:rsidR="00D82785" w:rsidRPr="00085F0F" w:rsidRDefault="00D82785" w:rsidP="00F54E3E">
            <w:pPr>
              <w:spacing w:before="60" w:after="60"/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085F0F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lastRenderedPageBreak/>
              <w:t>หลักการปฏิบัติ</w:t>
            </w:r>
          </w:p>
        </w:tc>
        <w:tc>
          <w:tcPr>
            <w:tcW w:w="5942" w:type="dxa"/>
            <w:gridSpan w:val="2"/>
            <w:shd w:val="clear" w:color="auto" w:fill="4BACC6" w:themeFill="accent5"/>
          </w:tcPr>
          <w:p w14:paraId="1FC8DE7E" w14:textId="77777777" w:rsidR="00D82785" w:rsidRPr="00085F0F" w:rsidRDefault="00D82785" w:rsidP="00F54E3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085F0F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แนวทางปฏิบัติ</w:t>
            </w:r>
          </w:p>
        </w:tc>
      </w:tr>
      <w:tr w:rsidR="00D82785" w:rsidRPr="00085F0F" w14:paraId="07BB9EE6" w14:textId="77777777" w:rsidTr="00D827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gridSpan w:val="2"/>
            <w:shd w:val="clear" w:color="auto" w:fill="FFFFFF" w:themeFill="background1"/>
          </w:tcPr>
          <w:p w14:paraId="3638CBFF" w14:textId="77777777" w:rsidR="00D82785" w:rsidRPr="00085F0F" w:rsidRDefault="00D82785" w:rsidP="00577333">
            <w:pPr>
              <w:ind w:right="-11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375" w:type="dxa"/>
            <w:shd w:val="clear" w:color="auto" w:fill="FFFFFF" w:themeFill="background1"/>
          </w:tcPr>
          <w:p w14:paraId="3D8ED407" w14:textId="77777777" w:rsidR="00D82785" w:rsidRPr="0047141F" w:rsidRDefault="00D82785" w:rsidP="00D82785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141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714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47141F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จัดเตรียมเส้นทางอพยพและจัดเตรียมสถานที่  ปลอดภัยสำหรับคนและสัตว์เลี้ยง</w:t>
            </w:r>
            <w:proofErr w:type="gramEnd"/>
            <w:r w:rsidRPr="00471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B68E2E4" w14:textId="77777777" w:rsidR="00D82785" w:rsidRPr="0047141F" w:rsidRDefault="00D82785" w:rsidP="00D82785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141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gramStart"/>
            <w:r w:rsidRPr="0047141F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กำหนดมาตรการรักษาความปลอดภัย  ความสงบ</w:t>
            </w:r>
            <w:proofErr w:type="gramEnd"/>
            <w:r w:rsidRPr="004714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เรียบร้อย  รวมทั้งการควบคุม  การจราจรและการสัญจรภายในเขตพื้นที่</w:t>
            </w:r>
            <w:r w:rsidRPr="00471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1D51034" w14:textId="77777777" w:rsidR="00D82785" w:rsidRPr="0047141F" w:rsidRDefault="00D82785" w:rsidP="00D82785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141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7141F">
              <w:rPr>
                <w:rFonts w:ascii="TH SarabunIT๙" w:hAnsi="TH SarabunIT๙" w:cs="TH SarabunIT๙"/>
                <w:sz w:val="32"/>
                <w:szCs w:val="32"/>
                <w:cs/>
              </w:rPr>
              <w:t>จัดระบบการดูแลสิ่งของบริจาคและการสงเคราะห์ ผู้ประสบภัย</w:t>
            </w:r>
            <w:r w:rsidRPr="00471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BF6D7A5" w14:textId="15DB90C1" w:rsidR="00D82785" w:rsidRPr="0047141F" w:rsidRDefault="00D82785" w:rsidP="00D82785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141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7141F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จัดทำบัญชีรายชื่อคนที่ต้องช่วยเหลือเป็นกรณีพิเศษ</w:t>
            </w:r>
          </w:p>
        </w:tc>
      </w:tr>
      <w:tr w:rsidR="00CB6CBD" w:rsidRPr="00085F0F" w14:paraId="4C262226" w14:textId="77777777" w:rsidTr="00D82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gridSpan w:val="2"/>
            <w:shd w:val="clear" w:color="auto" w:fill="FFFFFF" w:themeFill="background1"/>
          </w:tcPr>
          <w:p w14:paraId="4847D1A7" w14:textId="50731E6E" w:rsidR="00CB6CBD" w:rsidRPr="00085F0F" w:rsidRDefault="007823BA" w:rsidP="00085F0F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085F0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๒.๒ ด้านบุคลากร</w:t>
            </w:r>
          </w:p>
        </w:tc>
        <w:tc>
          <w:tcPr>
            <w:tcW w:w="5375" w:type="dxa"/>
            <w:shd w:val="clear" w:color="auto" w:fill="FFFFFF" w:themeFill="background1"/>
          </w:tcPr>
          <w:p w14:paraId="224A3F6A" w14:textId="5FBFF4A8" w:rsidR="007823BA" w:rsidRPr="00085F0F" w:rsidRDefault="007823BA" w:rsidP="00085F0F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085F0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จัดเตรียมเจ้าหน้าที่ที่รับผิดชอบงานป้องกันและบรรเทา</w:t>
            </w:r>
            <w:r w:rsidR="00D82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proofErr w:type="gramStart"/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สาธารณภัย</w:t>
            </w:r>
            <w:r w:rsidR="00D82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85F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และกำหนดวิธีการปฏิบัติตามหน้าที่และขั้นตอนต่าง</w:t>
            </w:r>
            <w:proofErr w:type="gramEnd"/>
            <w:r w:rsidR="00D82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>ๆ  วางระบบการพัฒนาศักยภาพและการฝึกอบรมบุคลากร  ด้านการป้องกันและบรรเทาสาธารณภัย</w:t>
            </w:r>
            <w:r w:rsidRPr="00085F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9F566A9" w14:textId="2CB6A786" w:rsidR="007823BA" w:rsidRPr="00085F0F" w:rsidRDefault="007823BA" w:rsidP="00085F0F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085F0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จัดทำบัญชีผู้เชี่ยวชาญเฉพาะด้านต่าง</w:t>
            </w:r>
            <w:r w:rsidR="00930D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gramStart"/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>ๆ  หรือเจ้าหน้าที่จากหน่วยงาน</w:t>
            </w:r>
            <w:proofErr w:type="gramEnd"/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และองค์กรที่เกี่ยวข้อง</w:t>
            </w:r>
            <w:r w:rsidRPr="00085F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642CFAF" w14:textId="30786FA5" w:rsidR="00CB6CBD" w:rsidRPr="00085F0F" w:rsidRDefault="007823BA" w:rsidP="00085F0F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085F0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gramStart"/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การเสริมสร้างศักยภาพชุมชน  ด้านการป้องกันและบรรเทาสาธารณภัย</w:t>
            </w:r>
            <w:proofErr w:type="gramEnd"/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โดยการฝึกอบรมประชาชน</w:t>
            </w:r>
          </w:p>
        </w:tc>
      </w:tr>
      <w:tr w:rsidR="007823BA" w:rsidRPr="00085F0F" w14:paraId="71CAC11C" w14:textId="77777777" w:rsidTr="00D827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gridSpan w:val="2"/>
            <w:shd w:val="clear" w:color="auto" w:fill="FFFFFF" w:themeFill="background1"/>
          </w:tcPr>
          <w:p w14:paraId="241D10D9" w14:textId="320D31A4" w:rsidR="007823BA" w:rsidRPr="00085F0F" w:rsidRDefault="007823BA" w:rsidP="00085F0F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085F0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๒.๓ ด้านเครื่องจักรกล  ยานพาหนะ  วัสดุ  อุปกรณ์</w:t>
            </w:r>
            <w:r w:rsidR="0047141F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085F0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085F0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เครื่องมือเครื่องใช้  และพลังงาน</w:t>
            </w:r>
          </w:p>
        </w:tc>
        <w:tc>
          <w:tcPr>
            <w:tcW w:w="5375" w:type="dxa"/>
            <w:shd w:val="clear" w:color="auto" w:fill="FFFFFF" w:themeFill="background1"/>
          </w:tcPr>
          <w:p w14:paraId="08E036B7" w14:textId="6B3EF35E" w:rsidR="007823BA" w:rsidRPr="00085F0F" w:rsidRDefault="007823BA" w:rsidP="00085F0F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085F0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gramStart"/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จัดเตรียมเครื่องจักรกล</w:t>
            </w:r>
            <w:r w:rsidR="00DA3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>ยานพาหนะ</w:t>
            </w:r>
            <w:proofErr w:type="gramEnd"/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เครื่องมือ  วัสดุอุปกรณ์ที่จำเป็นให้พร้อมใช้งานได้ทันที</w:t>
            </w:r>
            <w:r w:rsidRPr="00085F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3C0EBCD" w14:textId="77777777" w:rsidR="007823BA" w:rsidRPr="00085F0F" w:rsidRDefault="007823BA" w:rsidP="00085F0F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085F0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gramStart"/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จัดทำบัญชีเครื่องจักรกล  ยานพาหนะ</w:t>
            </w:r>
            <w:proofErr w:type="gramEnd"/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เครื่องมือ  วัสดุ อุปกรณ์ของหน่วยงาน  ภาคีเครือข่ายทุกภาคส่วน</w:t>
            </w:r>
            <w:r w:rsidRPr="00085F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2FEB75A" w14:textId="28BC8E56" w:rsidR="007823BA" w:rsidRPr="00085F0F" w:rsidRDefault="007823BA" w:rsidP="00085F0F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085F0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พัฒนาเครื่องจักรกล เครื่องมือ </w:t>
            </w:r>
            <w:proofErr w:type="gramStart"/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วัสดุอุปกรณ์</w:t>
            </w:r>
            <w:r w:rsidR="00984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826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ด้านสาธารณภัยให้ทันสมัย</w:t>
            </w:r>
            <w:proofErr w:type="gramEnd"/>
            <w:r w:rsidRPr="00085F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272F42F" w14:textId="77777777" w:rsidR="007823BA" w:rsidRPr="00085F0F" w:rsidRDefault="007823BA" w:rsidP="00085F0F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085F0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จัดหาเครื่องมือและอุปกรณ์ที่จะเป็นพื้นฐานสำหรับชุมชน</w:t>
            </w:r>
            <w:r w:rsidRPr="00085F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03C15FE" w14:textId="77777777" w:rsidR="007823BA" w:rsidRPr="00085F0F" w:rsidRDefault="007823BA" w:rsidP="00085F0F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085F0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จัดเตรียมระบบเตือนภัย</w:t>
            </w:r>
            <w:r w:rsidRPr="00085F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A1C1127" w14:textId="343137CC" w:rsidR="007823BA" w:rsidRPr="00085F0F" w:rsidRDefault="007823BA" w:rsidP="00085F0F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085F0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จัดหาน้ำมันเชื้อเพลิงสำรอง/แหล่งพลังงานสำรอง</w:t>
            </w:r>
          </w:p>
        </w:tc>
      </w:tr>
      <w:tr w:rsidR="007823BA" w:rsidRPr="00085F0F" w14:paraId="7BB28943" w14:textId="77777777" w:rsidTr="00D82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gridSpan w:val="2"/>
            <w:shd w:val="clear" w:color="auto" w:fill="FFFFFF" w:themeFill="background1"/>
          </w:tcPr>
          <w:p w14:paraId="7EEAF26E" w14:textId="0EADA8FD" w:rsidR="007823BA" w:rsidRPr="00085F0F" w:rsidRDefault="007823BA" w:rsidP="00085F0F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085F0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๒.๔ ด้านการเตรียมรับสถานการณ์</w:t>
            </w:r>
          </w:p>
        </w:tc>
        <w:tc>
          <w:tcPr>
            <w:tcW w:w="5375" w:type="dxa"/>
            <w:shd w:val="clear" w:color="auto" w:fill="FFFFFF" w:themeFill="background1"/>
          </w:tcPr>
          <w:p w14:paraId="0B59E115" w14:textId="7540DAF9" w:rsidR="008D3B3D" w:rsidRPr="00085F0F" w:rsidRDefault="007823BA" w:rsidP="00085F0F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085F0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8D3B3D"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จัดประชุมหน่วยงานที่เกี่ยวข้องกับการป</w:t>
            </w:r>
            <w:r w:rsidR="008D3B3D"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>้</w:t>
            </w:r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องกันและบรรเทาสาธารณภัย </w:t>
            </w:r>
            <w:r w:rsidR="005773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>เ</w:t>
            </w:r>
            <w:r w:rsidR="008D3B3D"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>ช่</w:t>
            </w:r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proofErr w:type="gramEnd"/>
            <w:r w:rsidR="008D3B3D"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773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สถานพยาบาล </w:t>
            </w:r>
            <w:r w:rsidR="005773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>ไฟฟ</w:t>
            </w:r>
            <w:r w:rsidR="008D3B3D"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>้</w:t>
            </w:r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="008D3B3D"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773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>ประปา</w:t>
            </w:r>
            <w:r w:rsidR="005773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D3B3D"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>ผู้น</w:t>
            </w:r>
            <w:r w:rsidR="008D3B3D"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  <w:r w:rsidR="005773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D3B3D"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  <w:r w:rsidRPr="00085F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2B4E196" w14:textId="77777777" w:rsidR="008D3B3D" w:rsidRPr="00085F0F" w:rsidRDefault="007823BA" w:rsidP="00085F0F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085F0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8D3B3D" w:rsidRPr="00085F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มอบหมายภารกิจความรับผิดชอบให้แก่หน่วยงานนั้น</w:t>
            </w:r>
            <w:r w:rsidRPr="00085F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66354A2" w14:textId="501D81F8" w:rsidR="007823BA" w:rsidRPr="00085F0F" w:rsidRDefault="007823BA" w:rsidP="00085F0F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085F0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8D3B3D" w:rsidRPr="00085F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8D3B3D"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085F0F">
              <w:rPr>
                <w:rFonts w:ascii="TH SarabunIT๙" w:hAnsi="TH SarabunIT๙" w:cs="TH SarabunIT๙"/>
                <w:sz w:val="32"/>
                <w:szCs w:val="32"/>
                <w:cs/>
              </w:rPr>
              <w:t>หนดผู้ประสานงานที่สามารถติดต่อได้ตลอดเวลาของหน่วยงาน</w:t>
            </w:r>
          </w:p>
        </w:tc>
      </w:tr>
    </w:tbl>
    <w:p w14:paraId="672234DB" w14:textId="4E873D69" w:rsidR="00930D8B" w:rsidRDefault="00930D8B" w:rsidP="00A10F8B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354BD53D" w14:textId="394054CF" w:rsidR="008F7F04" w:rsidRDefault="008F7F04" w:rsidP="00A10F8B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74026642" w14:textId="1B19E2BF" w:rsidR="008F7F04" w:rsidRDefault="008F7F04" w:rsidP="00A10F8B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4B1C7B19" w14:textId="1EAB5363" w:rsidR="008F7F04" w:rsidRDefault="008F7F04" w:rsidP="00A10F8B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2DAAC69F" w14:textId="0B928A72" w:rsidR="008F7F04" w:rsidRDefault="008F7F04" w:rsidP="00A10F8B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2860F6D7" w14:textId="76459997" w:rsidR="00A10F8B" w:rsidRPr="00887812" w:rsidRDefault="00A872F0" w:rsidP="00EA7C7F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7. </w:t>
      </w:r>
      <w:r w:rsidR="00A10F8B" w:rsidRPr="00887812">
        <w:rPr>
          <w:rFonts w:ascii="TH SarabunIT๙" w:hAnsi="TH SarabunIT๙" w:cs="TH SarabunIT๙"/>
          <w:b/>
          <w:bCs/>
          <w:sz w:val="36"/>
          <w:szCs w:val="36"/>
          <w:cs/>
        </w:rPr>
        <w:t>การปฏิบัติในภาวะฉุกเฉิน</w:t>
      </w:r>
      <w:r w:rsidR="00A10F8B" w:rsidRPr="00887812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7AA818B1" w14:textId="77777777" w:rsidR="00A10F8B" w:rsidRPr="00BA3438" w:rsidRDefault="00A10F8B" w:rsidP="00A10F8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BA3438">
        <w:rPr>
          <w:rFonts w:ascii="TH SarabunIT๙" w:hAnsi="TH SarabunIT๙" w:cs="TH SarabunIT๙"/>
          <w:sz w:val="32"/>
          <w:szCs w:val="32"/>
          <w:u w:val="single"/>
          <w:cs/>
        </w:rPr>
        <w:t>วัตถุประสงค์</w:t>
      </w:r>
      <w:r w:rsidRPr="00BA3438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14:paraId="0C4C87D1" w14:textId="77777777" w:rsidR="00A10F8B" w:rsidRDefault="00A10F8B" w:rsidP="00A10F8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10F8B">
        <w:rPr>
          <w:rFonts w:ascii="TH SarabunIT๙" w:hAnsi="TH SarabunIT๙" w:cs="TH SarabunIT๙"/>
          <w:sz w:val="32"/>
          <w:szCs w:val="32"/>
          <w:cs/>
        </w:rPr>
        <w:t>๑. เพื่อด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0F8B">
        <w:rPr>
          <w:rFonts w:ascii="TH SarabunIT๙" w:hAnsi="TH SarabunIT๙" w:cs="TH SarabunIT๙"/>
          <w:sz w:val="32"/>
          <w:szCs w:val="32"/>
          <w:cs/>
        </w:rPr>
        <w:t>เนินการระงับภัยที่เกิดขึ้นให้ยุติลงโดยเร็ว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0F8B">
        <w:rPr>
          <w:rFonts w:ascii="TH SarabunIT๙" w:hAnsi="TH SarabunIT๙" w:cs="TH SarabunIT๙"/>
          <w:sz w:val="32"/>
          <w:szCs w:val="32"/>
          <w:cs/>
        </w:rPr>
        <w:t xml:space="preserve"> หรือลดความรุนแรงของภัยที่เกิดขึ้น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0F8B">
        <w:rPr>
          <w:rFonts w:ascii="TH SarabunIT๙" w:hAnsi="TH SarabunIT๙" w:cs="TH SarabunIT๙"/>
          <w:sz w:val="32"/>
          <w:szCs w:val="32"/>
          <w:cs/>
        </w:rPr>
        <w:t>โดยการ ประสานความร่วมมือจากทุกภาคส่วน</w:t>
      </w:r>
      <w:r w:rsidRPr="00A10F8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C1B19F" w14:textId="6D77AF41" w:rsidR="00352052" w:rsidRDefault="00A10F8B" w:rsidP="00A10F8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10F8B">
        <w:rPr>
          <w:rFonts w:ascii="TH SarabunIT๙" w:hAnsi="TH SarabunIT๙" w:cs="TH SarabunIT๙"/>
          <w:sz w:val="32"/>
          <w:szCs w:val="32"/>
          <w:cs/>
        </w:rPr>
        <w:t>๒. เพื่อรักษาชีวิต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0F8B">
        <w:rPr>
          <w:rFonts w:ascii="TH SarabunIT๙" w:hAnsi="TH SarabunIT๙" w:cs="TH SarabunIT๙"/>
          <w:sz w:val="32"/>
          <w:szCs w:val="32"/>
          <w:cs/>
        </w:rPr>
        <w:t xml:space="preserve"> 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0F8B">
        <w:rPr>
          <w:rFonts w:ascii="TH SarabunIT๙" w:hAnsi="TH SarabunIT๙" w:cs="TH SarabunIT๙"/>
          <w:sz w:val="32"/>
          <w:szCs w:val="32"/>
          <w:cs/>
        </w:rPr>
        <w:t xml:space="preserve"> และสภาวะแวดล้อมที่ได้รับผลกระทบจากการเกิดภัยพิบัติ</w:t>
      </w:r>
      <w:r w:rsidRPr="00A10F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A48014B" w14:textId="77777777" w:rsidR="00A10F8B" w:rsidRPr="00BA3438" w:rsidRDefault="00A10F8B" w:rsidP="00DD6DE3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BA3438">
        <w:rPr>
          <w:rFonts w:ascii="TH SarabunIT๙" w:hAnsi="TH SarabunIT๙" w:cs="TH SarabunIT๙"/>
          <w:sz w:val="32"/>
          <w:szCs w:val="32"/>
          <w:u w:val="single"/>
          <w:cs/>
        </w:rPr>
        <w:t>หลักการปฏิบัติ</w:t>
      </w:r>
      <w:r w:rsidRPr="00BA3438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14:paraId="1A248D28" w14:textId="0747EDA2" w:rsidR="008F7F04" w:rsidRDefault="00A10F8B" w:rsidP="00A10F8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10F8B">
        <w:rPr>
          <w:rFonts w:ascii="TH SarabunIT๙" w:hAnsi="TH SarabunIT๙" w:cs="TH SarabunIT๙"/>
          <w:sz w:val="32"/>
          <w:szCs w:val="32"/>
          <w:cs/>
        </w:rPr>
        <w:t>คณะกรรมการป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10F8B">
        <w:rPr>
          <w:rFonts w:ascii="TH SarabunIT๙" w:hAnsi="TH SarabunIT๙" w:cs="TH SarabunIT๙"/>
          <w:sz w:val="32"/>
          <w:szCs w:val="32"/>
          <w:cs/>
        </w:rPr>
        <w:t xml:space="preserve">องกันและบรรเทาสาธารณภัยหมู่บ้าน/ขุมชน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0F8B">
        <w:rPr>
          <w:rFonts w:ascii="TH SarabunIT๙" w:hAnsi="TH SarabunIT๙" w:cs="TH SarabunIT๙"/>
          <w:sz w:val="32"/>
          <w:szCs w:val="32"/>
          <w:cs/>
        </w:rPr>
        <w:t>กองอ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0F8B">
        <w:rPr>
          <w:rFonts w:ascii="TH SarabunIT๙" w:hAnsi="TH SarabunIT๙" w:cs="TH SarabunIT๙"/>
          <w:sz w:val="32"/>
          <w:szCs w:val="32"/>
          <w:cs/>
        </w:rPr>
        <w:t>นวยการป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10F8B">
        <w:rPr>
          <w:rFonts w:ascii="TH SarabunIT๙" w:hAnsi="TH SarabunIT๙" w:cs="TH SarabunIT๙"/>
          <w:sz w:val="32"/>
          <w:szCs w:val="32"/>
          <w:cs/>
        </w:rPr>
        <w:t>องกันและบรรเทา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10F8B">
        <w:rPr>
          <w:rFonts w:ascii="TH SarabunIT๙" w:hAnsi="TH SarabunIT๙" w:cs="TH SarabunIT๙"/>
          <w:sz w:val="32"/>
          <w:szCs w:val="32"/>
          <w:cs/>
        </w:rPr>
        <w:t>สาธารณภัย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10F8B">
        <w:rPr>
          <w:rFonts w:ascii="TH SarabunIT๙" w:hAnsi="TH SarabunIT๙" w:cs="TH SarabunIT๙"/>
          <w:sz w:val="32"/>
          <w:szCs w:val="32"/>
        </w:rPr>
        <w:t xml:space="preserve"> </w:t>
      </w:r>
      <w:r w:rsidRPr="00A10F8B">
        <w:rPr>
          <w:rFonts w:ascii="TH SarabunIT๙" w:hAnsi="TH SarabunIT๙" w:cs="TH SarabunIT๙"/>
          <w:sz w:val="32"/>
          <w:szCs w:val="32"/>
          <w:cs/>
        </w:rPr>
        <w:t>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0F8B">
        <w:rPr>
          <w:rFonts w:ascii="TH SarabunIT๙" w:hAnsi="TH SarabunIT๙" w:cs="TH SarabunIT๙"/>
          <w:sz w:val="32"/>
          <w:szCs w:val="32"/>
          <w:cs/>
        </w:rPr>
        <w:t>บลปรุใหญ่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10F8B">
        <w:rPr>
          <w:rFonts w:ascii="TH SarabunIT๙" w:hAnsi="TH SarabunIT๙" w:cs="TH SarabunIT๙"/>
          <w:sz w:val="32"/>
          <w:szCs w:val="32"/>
          <w:cs/>
        </w:rPr>
        <w:t>หรือกองอ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0F8B">
        <w:rPr>
          <w:rFonts w:ascii="TH SarabunIT๙" w:hAnsi="TH SarabunIT๙" w:cs="TH SarabunIT๙"/>
          <w:sz w:val="32"/>
          <w:szCs w:val="32"/>
          <w:cs/>
        </w:rPr>
        <w:t>นวยการป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10F8B">
        <w:rPr>
          <w:rFonts w:ascii="TH SarabunIT๙" w:hAnsi="TH SarabunIT๙" w:cs="TH SarabunIT๙"/>
          <w:sz w:val="32"/>
          <w:szCs w:val="32"/>
          <w:cs/>
        </w:rPr>
        <w:t xml:space="preserve">องกันและบรรเทาสาธารณภัย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0F8B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0F8B">
        <w:rPr>
          <w:rFonts w:ascii="TH SarabunIT๙" w:hAnsi="TH SarabunIT๙" w:cs="TH SarabunIT๙"/>
          <w:sz w:val="32"/>
          <w:szCs w:val="32"/>
          <w:cs/>
        </w:rPr>
        <w:t>เภอเมืองนครราชสีมา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0F8B">
        <w:rPr>
          <w:rFonts w:ascii="TH SarabunIT๙" w:hAnsi="TH SarabunIT๙" w:cs="TH SarabunIT๙"/>
          <w:sz w:val="32"/>
          <w:szCs w:val="32"/>
          <w:cs/>
        </w:rPr>
        <w:t xml:space="preserve"> และหน่วยงานที่เกี่ยวข้องด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0F8B">
        <w:rPr>
          <w:rFonts w:ascii="TH SarabunIT๙" w:hAnsi="TH SarabunIT๙" w:cs="TH SarabunIT๙"/>
          <w:sz w:val="32"/>
          <w:szCs w:val="32"/>
          <w:cs/>
        </w:rPr>
        <w:t>เนินการตามขึ้นตอนและวิธีปฏิบัติ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0F8B">
        <w:rPr>
          <w:rFonts w:ascii="TH SarabunIT๙" w:hAnsi="TH SarabunIT๙" w:cs="TH SarabunIT๙"/>
          <w:sz w:val="32"/>
          <w:szCs w:val="32"/>
          <w:cs/>
        </w:rPr>
        <w:t xml:space="preserve"> ดังนี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14:paraId="0324FD42" w14:textId="74F89F38" w:rsidR="00AE5EBE" w:rsidRDefault="00AE5EBE" w:rsidP="00BA3438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E5EBE">
        <w:rPr>
          <w:rFonts w:ascii="TH SarabunIT๙" w:hAnsi="TH SarabunIT๙" w:cs="TH SarabunIT๙"/>
          <w:sz w:val="32"/>
          <w:szCs w:val="32"/>
          <w:cs/>
        </w:rPr>
        <w:t>๑. กรณีเมื่อเกิดสาธารณภัย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5EBE">
        <w:rPr>
          <w:rFonts w:ascii="TH SarabunIT๙" w:hAnsi="TH SarabunIT๙" w:cs="TH SarabunIT๙"/>
          <w:sz w:val="32"/>
          <w:szCs w:val="32"/>
          <w:cs/>
        </w:rPr>
        <w:t xml:space="preserve"> ระดับหมู่บ้าน/</w:t>
      </w:r>
      <w:r>
        <w:rPr>
          <w:rFonts w:ascii="TH SarabunIT๙" w:hAnsi="TH SarabunIT๙" w:cs="TH SarabunIT๙" w:hint="cs"/>
          <w:sz w:val="32"/>
          <w:szCs w:val="32"/>
          <w:cs/>
        </w:rPr>
        <w:t>ชุ</w:t>
      </w:r>
      <w:r w:rsidRPr="00AE5EBE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AE5EBE">
        <w:rPr>
          <w:rFonts w:ascii="TH SarabunIT๙" w:hAnsi="TH SarabunIT๙" w:cs="TH SarabunIT๙"/>
          <w:sz w:val="32"/>
          <w:szCs w:val="32"/>
          <w:cs/>
        </w:rPr>
        <w:t>น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3676"/>
        <w:gridCol w:w="5375"/>
      </w:tblGrid>
      <w:tr w:rsidR="00ED186B" w:rsidRPr="00085F0F" w14:paraId="6A2DED58" w14:textId="77777777" w:rsidTr="00984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shd w:val="clear" w:color="auto" w:fill="4BACC6" w:themeFill="accent5"/>
          </w:tcPr>
          <w:p w14:paraId="095B9E20" w14:textId="77777777" w:rsidR="00ED186B" w:rsidRPr="00085F0F" w:rsidRDefault="00ED186B" w:rsidP="005E20B5">
            <w:pPr>
              <w:spacing w:before="60" w:after="60"/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085F0F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หลักการปฏิบัติ</w:t>
            </w:r>
          </w:p>
        </w:tc>
        <w:tc>
          <w:tcPr>
            <w:tcW w:w="5375" w:type="dxa"/>
            <w:shd w:val="clear" w:color="auto" w:fill="4BACC6" w:themeFill="accent5"/>
          </w:tcPr>
          <w:p w14:paraId="1ACDF49D" w14:textId="77777777" w:rsidR="00ED186B" w:rsidRPr="00E02D2C" w:rsidRDefault="00ED186B" w:rsidP="005E20B5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E02D2C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แนวทางปฏิบัติ</w:t>
            </w:r>
          </w:p>
        </w:tc>
      </w:tr>
      <w:tr w:rsidR="00ED186B" w:rsidRPr="00083DFA" w14:paraId="46A63185" w14:textId="77777777" w:rsidTr="0098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shd w:val="clear" w:color="auto" w:fill="DAEEF3" w:themeFill="accent5" w:themeFillTint="33"/>
          </w:tcPr>
          <w:p w14:paraId="7EF73FA7" w14:textId="4635A24B" w:rsidR="00ED186B" w:rsidRPr="006A36DD" w:rsidRDefault="00B9734A" w:rsidP="005E20B5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A36D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๑. การแจ้งเหตุ</w:t>
            </w:r>
          </w:p>
        </w:tc>
        <w:tc>
          <w:tcPr>
            <w:tcW w:w="5375" w:type="dxa"/>
            <w:shd w:val="clear" w:color="auto" w:fill="DAEEF3" w:themeFill="accent5" w:themeFillTint="33"/>
          </w:tcPr>
          <w:p w14:paraId="0271E084" w14:textId="77777777" w:rsidR="00EA7C7F" w:rsidRDefault="00B9734A" w:rsidP="005E20B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083DF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 / อาสาสมัคร / คณะกรรมการฯ  ฝ่ายแจ้งเตือนภัย  แจ้งเหตุให้ประธานคณะกรรมการป</w:t>
            </w:r>
            <w:r w:rsidR="00083DFA" w:rsidRPr="00083DFA">
              <w:rPr>
                <w:rFonts w:ascii="TH SarabunIT๙" w:hAnsi="TH SarabunIT๙" w:cs="TH SarabunIT๙"/>
                <w:sz w:val="32"/>
                <w:szCs w:val="32"/>
                <w:cs/>
              </w:rPr>
              <w:t>้</w:t>
            </w:r>
            <w:r w:rsidRPr="00083DFA">
              <w:rPr>
                <w:rFonts w:ascii="TH SarabunIT๙" w:hAnsi="TH SarabunIT๙" w:cs="TH SarabunIT๙"/>
                <w:sz w:val="32"/>
                <w:szCs w:val="32"/>
                <w:cs/>
              </w:rPr>
              <w:t>องกันและบรรเทาสาธารณภัยหมู่บ้าน</w:t>
            </w:r>
            <w:r w:rsidRPr="00083DFA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="00083DFA" w:rsidRPr="00083DFA">
              <w:rPr>
                <w:rFonts w:ascii="TH SarabunIT๙" w:hAnsi="TH SarabunIT๙" w:cs="TH SarabunIT๙"/>
                <w:sz w:val="32"/>
                <w:szCs w:val="32"/>
                <w:cs/>
              </w:rPr>
              <w:t>ชุ</w:t>
            </w:r>
            <w:r w:rsidRPr="00083DFA">
              <w:rPr>
                <w:rFonts w:ascii="TH SarabunIT๙" w:hAnsi="TH SarabunIT๙" w:cs="TH SarabunIT๙"/>
                <w:sz w:val="32"/>
                <w:szCs w:val="32"/>
                <w:cs/>
              </w:rPr>
              <w:t>มชนและผู้อ</w:t>
            </w:r>
            <w:r w:rsidR="00083DFA" w:rsidRPr="00083DFA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083DFA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นวยการท้องถิ่น / ผู้ที่ผู้อ</w:t>
            </w:r>
            <w:r w:rsidR="00083DFA" w:rsidRPr="00083DFA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083DFA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นวยการท้องถิ่น</w:t>
            </w:r>
            <w:r w:rsidRPr="00083D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83DFA" w:rsidRPr="00083D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83DFA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มอบหมายทราบ</w:t>
            </w:r>
            <w:r w:rsidR="00083DFA" w:rsidRPr="00083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083DFA">
              <w:rPr>
                <w:rFonts w:ascii="TH SarabunIT๙" w:hAnsi="TH SarabunIT๙" w:cs="TH SarabunIT๙"/>
                <w:sz w:val="32"/>
                <w:szCs w:val="32"/>
                <w:cs/>
              </w:rPr>
              <w:t>โดยทางวิทยุสื่อสาร/โทรศัพท์ -</w:t>
            </w:r>
            <w:r w:rsidR="00083DFA" w:rsidRPr="00083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3DFA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วิทยุสื่อสารความถี่</w:t>
            </w:r>
            <w:r w:rsidRPr="00083D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83DFA" w:rsidRPr="00083D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E971FA7" w14:textId="67E97672" w:rsidR="00ED186B" w:rsidRPr="00083DFA" w:rsidRDefault="00B9734A" w:rsidP="005E20B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083DFA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โทรศัพท์สายด่วน</w:t>
            </w:r>
            <w:r w:rsidR="00083DFA" w:rsidRPr="00083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3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๐๔</w:t>
            </w:r>
            <w:r w:rsidRPr="00083DF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083D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83DF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083D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83DFA">
              <w:rPr>
                <w:rFonts w:ascii="TH SarabunIT๙" w:hAnsi="TH SarabunIT๙" w:cs="TH SarabunIT๙"/>
                <w:sz w:val="32"/>
                <w:szCs w:val="32"/>
              </w:rPr>
              <w:t>300466</w:t>
            </w:r>
          </w:p>
        </w:tc>
      </w:tr>
      <w:tr w:rsidR="00ED186B" w:rsidRPr="00083DFA" w14:paraId="6C8AA560" w14:textId="77777777" w:rsidTr="009843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shd w:val="clear" w:color="auto" w:fill="FFFFFF" w:themeFill="background1"/>
          </w:tcPr>
          <w:p w14:paraId="70C68BB6" w14:textId="13131982" w:rsidR="00ED186B" w:rsidRPr="006A36DD" w:rsidRDefault="00B9734A" w:rsidP="005E20B5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A36D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๒. การระงับเหตุ</w:t>
            </w:r>
          </w:p>
        </w:tc>
        <w:tc>
          <w:tcPr>
            <w:tcW w:w="5375" w:type="dxa"/>
            <w:shd w:val="clear" w:color="auto" w:fill="FFFFFF" w:themeFill="background1"/>
          </w:tcPr>
          <w:p w14:paraId="51F985B0" w14:textId="1F0E7815" w:rsidR="00ED186B" w:rsidRPr="00083DFA" w:rsidRDefault="00083DFA" w:rsidP="005E20B5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083DFA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คณะกรรมการป้องกันและบรรเทาสาธารณภัย</w:t>
            </w:r>
            <w:r w:rsidR="00984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83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หมู่บ้าน / ชุมชน / อปพร. / มิสเตอร์เตือนภัย / </w:t>
            </w:r>
            <w:r w:rsidRPr="00083DFA">
              <w:rPr>
                <w:rFonts w:ascii="TH SarabunIT๙" w:hAnsi="TH SarabunIT๙" w:cs="TH SarabunIT๙"/>
                <w:sz w:val="32"/>
                <w:szCs w:val="32"/>
              </w:rPr>
              <w:t>OTOS</w:t>
            </w:r>
            <w:r w:rsidR="003A170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83DFA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083DFA">
              <w:rPr>
                <w:rFonts w:ascii="TH SarabunIT๙" w:hAnsi="TH SarabunIT๙" w:cs="TH SarabunIT๙"/>
                <w:sz w:val="32"/>
                <w:szCs w:val="32"/>
                <w:cs/>
              </w:rPr>
              <w:t>อาสาสมัคร</w:t>
            </w:r>
            <w:r w:rsidR="00984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83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เข้าระงับเหตุตามแผนป้องกันและบรรเทาสาธารณภัยชุมชน</w:t>
            </w:r>
          </w:p>
        </w:tc>
      </w:tr>
      <w:tr w:rsidR="00ED186B" w:rsidRPr="00083DFA" w14:paraId="2E585DD6" w14:textId="77777777" w:rsidTr="0098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shd w:val="clear" w:color="auto" w:fill="DAEEF3" w:themeFill="accent5" w:themeFillTint="33"/>
          </w:tcPr>
          <w:p w14:paraId="3CC17665" w14:textId="28D44EE2" w:rsidR="00ED186B" w:rsidRPr="006A36DD" w:rsidRDefault="00B9734A" w:rsidP="00EA7C7F">
            <w:pPr>
              <w:ind w:right="-110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A36D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๓. การประสานหน่วยงานต่าง ๆ</w:t>
            </w:r>
          </w:p>
        </w:tc>
        <w:tc>
          <w:tcPr>
            <w:tcW w:w="5375" w:type="dxa"/>
            <w:shd w:val="clear" w:color="auto" w:fill="DAEEF3" w:themeFill="accent5" w:themeFillTint="33"/>
          </w:tcPr>
          <w:p w14:paraId="400EDEF2" w14:textId="77777777" w:rsidR="00083DFA" w:rsidRPr="00083DFA" w:rsidRDefault="00083DFA" w:rsidP="005E20B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083DF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083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กรณีผู้บาดเจ็บให้ประสานสถานพยาบาลในพื้นที่ / ข้างเคียง</w:t>
            </w:r>
            <w:r w:rsidRPr="00083D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4E7DEB9" w14:textId="43813EB7" w:rsidR="00ED186B" w:rsidRPr="00083DFA" w:rsidRDefault="00083DFA" w:rsidP="005E20B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083DF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83DFA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กรณีเกินศักยภาพของหมู่บ้าน</w:t>
            </w:r>
            <w:r w:rsidR="003A17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83DF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3A17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gramStart"/>
            <w:r w:rsidR="003A17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</w:t>
            </w:r>
            <w:r w:rsidRPr="00083DFA">
              <w:rPr>
                <w:rFonts w:ascii="TH SarabunIT๙" w:hAnsi="TH SarabunIT๙" w:cs="TH SarabunIT๙"/>
                <w:sz w:val="32"/>
                <w:szCs w:val="32"/>
                <w:cs/>
              </w:rPr>
              <w:t>มชนในการระงับภัย  ให้ประธานคณะกรรมการป้องกันและบรรเทาสาธารณภัยหมู่บ้าน</w:t>
            </w:r>
            <w:proofErr w:type="gramEnd"/>
            <w:r w:rsidRPr="00083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/ </w:t>
            </w:r>
            <w:r w:rsidR="003A17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</w:t>
            </w:r>
            <w:r w:rsidRPr="00083DFA">
              <w:rPr>
                <w:rFonts w:ascii="TH SarabunIT๙" w:hAnsi="TH SarabunIT๙" w:cs="TH SarabunIT๙"/>
                <w:sz w:val="32"/>
                <w:szCs w:val="32"/>
                <w:cs/>
              </w:rPr>
              <w:t>มชน</w:t>
            </w:r>
            <w:r w:rsidR="000103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83DFA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รายงานต่อผู้อำนวยการท้องถิ่น  เพื่อขอความช่วยเหลือ</w:t>
            </w:r>
          </w:p>
        </w:tc>
      </w:tr>
    </w:tbl>
    <w:p w14:paraId="2ADE52B0" w14:textId="785D47F0" w:rsidR="000103E8" w:rsidRDefault="000103E8" w:rsidP="006A36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010BE7" w14:textId="10370C44" w:rsidR="00ED186B" w:rsidRPr="006A36DD" w:rsidRDefault="006A36DD" w:rsidP="008F7F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A36DD">
        <w:rPr>
          <w:rFonts w:ascii="TH SarabunIT๙" w:hAnsi="TH SarabunIT๙" w:cs="TH SarabunIT๙"/>
          <w:sz w:val="32"/>
          <w:szCs w:val="32"/>
          <w:cs/>
        </w:rPr>
        <w:t>2. กรณีสาธารณภัยรุนแรงเกินกว่าระดับหมู่บ้าน / ชุมชนจะควบคุมได้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3676"/>
        <w:gridCol w:w="5375"/>
      </w:tblGrid>
      <w:tr w:rsidR="006A36DD" w:rsidRPr="006A36DD" w14:paraId="73B2F63A" w14:textId="77777777" w:rsidTr="00984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shd w:val="clear" w:color="auto" w:fill="4BACC6" w:themeFill="accent5"/>
          </w:tcPr>
          <w:p w14:paraId="48EF35BB" w14:textId="77777777" w:rsidR="006A36DD" w:rsidRPr="006A36DD" w:rsidRDefault="006A36DD" w:rsidP="005E20B5">
            <w:pPr>
              <w:spacing w:before="60" w:after="60"/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6A36DD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หลักการปฏิบัติ</w:t>
            </w:r>
          </w:p>
        </w:tc>
        <w:tc>
          <w:tcPr>
            <w:tcW w:w="5375" w:type="dxa"/>
            <w:shd w:val="clear" w:color="auto" w:fill="4BACC6" w:themeFill="accent5"/>
          </w:tcPr>
          <w:p w14:paraId="1BED250C" w14:textId="77777777" w:rsidR="006A36DD" w:rsidRPr="00E02D2C" w:rsidRDefault="006A36DD" w:rsidP="005E20B5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E02D2C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แนวทางปฏิบัติ</w:t>
            </w:r>
          </w:p>
        </w:tc>
      </w:tr>
      <w:tr w:rsidR="006A36DD" w:rsidRPr="006A36DD" w14:paraId="5AB16E1E" w14:textId="77777777" w:rsidTr="0098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shd w:val="clear" w:color="auto" w:fill="DAEEF3" w:themeFill="accent5" w:themeFillTint="33"/>
          </w:tcPr>
          <w:p w14:paraId="339D0A1B" w14:textId="637692B2" w:rsidR="006A36DD" w:rsidRPr="006A36DD" w:rsidRDefault="006A36DD" w:rsidP="005E20B5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A36D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๑. การจัดตั้งศูนย์อ</w:t>
            </w:r>
            <w:r w:rsidRPr="006A36D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6A36D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นวยการเฉพาะกิจฯ</w:t>
            </w:r>
          </w:p>
        </w:tc>
        <w:tc>
          <w:tcPr>
            <w:tcW w:w="5375" w:type="dxa"/>
            <w:shd w:val="clear" w:color="auto" w:fill="DAEEF3" w:themeFill="accent5" w:themeFillTint="33"/>
          </w:tcPr>
          <w:p w14:paraId="2A996B2D" w14:textId="7AA87663" w:rsidR="006A36DD" w:rsidRPr="006A36DD" w:rsidRDefault="006A36DD" w:rsidP="005E20B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>ผู้อ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นวยการท้องถิ่นออกค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>สั่งตั้งศูนย์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นวยการเฉพาะกิจ</w:t>
            </w:r>
          </w:p>
        </w:tc>
      </w:tr>
      <w:tr w:rsidR="006A36DD" w:rsidRPr="006A36DD" w14:paraId="2E402701" w14:textId="77777777" w:rsidTr="009843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shd w:val="clear" w:color="auto" w:fill="FFFFFF" w:themeFill="background1"/>
          </w:tcPr>
          <w:p w14:paraId="63DA6DC2" w14:textId="7E7D7C66" w:rsidR="006A36DD" w:rsidRPr="006A36DD" w:rsidRDefault="006A36DD" w:rsidP="005E20B5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A36D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๒. การเฝ</w:t>
            </w:r>
            <w:r w:rsidRPr="006A36D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้</w:t>
            </w:r>
            <w:r w:rsidRPr="006A36D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าระวัง</w:t>
            </w:r>
            <w:r w:rsidRPr="006A36D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6A36D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ติดตาม</w:t>
            </w:r>
            <w:r w:rsidRPr="006A36D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6A36D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และรับแจ้งเหตุ </w:t>
            </w:r>
            <w:r w:rsidRPr="006A36D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DD6DE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6A36D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๒๔</w:t>
            </w:r>
            <w:r w:rsidRPr="006A36D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6A36D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5375" w:type="dxa"/>
            <w:shd w:val="clear" w:color="auto" w:fill="FFFFFF" w:themeFill="background1"/>
          </w:tcPr>
          <w:p w14:paraId="4DB184CA" w14:textId="4D428833" w:rsidR="006A36DD" w:rsidRPr="006A36DD" w:rsidRDefault="006A36DD" w:rsidP="005E20B5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จัดเวรเฝ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>าระวังติดตามสถานการณ์</w:t>
            </w:r>
          </w:p>
        </w:tc>
      </w:tr>
      <w:tr w:rsidR="006A36DD" w:rsidRPr="006A36DD" w14:paraId="5BE0E884" w14:textId="77777777" w:rsidTr="0098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shd w:val="clear" w:color="auto" w:fill="DAEEF3" w:themeFill="accent5" w:themeFillTint="33"/>
          </w:tcPr>
          <w:p w14:paraId="6E25213C" w14:textId="60A40045" w:rsidR="006A36DD" w:rsidRPr="006A36DD" w:rsidRDefault="006A36DD" w:rsidP="005E20B5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A36D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๓. แจ้งข่าวเตือนภัย</w:t>
            </w:r>
          </w:p>
        </w:tc>
        <w:tc>
          <w:tcPr>
            <w:tcW w:w="5375" w:type="dxa"/>
            <w:shd w:val="clear" w:color="auto" w:fill="DAEEF3" w:themeFill="accent5" w:themeFillTint="33"/>
          </w:tcPr>
          <w:p w14:paraId="4940CEF0" w14:textId="77777777" w:rsidR="006A36DD" w:rsidRDefault="006A36DD" w:rsidP="005E20B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A36D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แจ้งผู้ประสานงานของหน่วยงานที่เกี่ยวข้องทราบ</w:t>
            </w:r>
            <w:r w:rsidRPr="006A36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4DA3725" w14:textId="77777777" w:rsidR="006A36DD" w:rsidRDefault="006A36DD" w:rsidP="005E20B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A36D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แจ้งผ่านทางสื่อต่าง ๆ</w:t>
            </w:r>
            <w:r w:rsidRPr="006A36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71FD952" w14:textId="72828A2A" w:rsidR="006A36DD" w:rsidRPr="006A36DD" w:rsidRDefault="006A36DD" w:rsidP="005E20B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A36D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>ออกประชาสัมพันธ์เสียงตามสาย</w:t>
            </w:r>
          </w:p>
        </w:tc>
      </w:tr>
      <w:tr w:rsidR="009843EC" w:rsidRPr="006A36DD" w14:paraId="3D1FC79E" w14:textId="77777777" w:rsidTr="00F54E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shd w:val="clear" w:color="auto" w:fill="4BACC6" w:themeFill="accent5"/>
          </w:tcPr>
          <w:p w14:paraId="62F36AAE" w14:textId="77777777" w:rsidR="009843EC" w:rsidRPr="006A36DD" w:rsidRDefault="009843EC" w:rsidP="00F54E3E">
            <w:pPr>
              <w:spacing w:before="60" w:after="60"/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6A36DD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lastRenderedPageBreak/>
              <w:t>หลักการปฏิบัติ</w:t>
            </w:r>
          </w:p>
        </w:tc>
        <w:tc>
          <w:tcPr>
            <w:tcW w:w="5375" w:type="dxa"/>
            <w:shd w:val="clear" w:color="auto" w:fill="4BACC6" w:themeFill="accent5"/>
          </w:tcPr>
          <w:p w14:paraId="2F507831" w14:textId="77777777" w:rsidR="009843EC" w:rsidRPr="00E02D2C" w:rsidRDefault="009843EC" w:rsidP="00F54E3E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E02D2C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แนวทางปฏิบัติ</w:t>
            </w:r>
          </w:p>
        </w:tc>
      </w:tr>
      <w:tr w:rsidR="006A36DD" w:rsidRPr="006A36DD" w14:paraId="3628D919" w14:textId="77777777" w:rsidTr="0098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shd w:val="clear" w:color="auto" w:fill="FFFFFF" w:themeFill="background1"/>
          </w:tcPr>
          <w:p w14:paraId="013C1A76" w14:textId="42FAF369" w:rsidR="006A36DD" w:rsidRPr="006A36DD" w:rsidRDefault="006A36DD" w:rsidP="005E20B5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A36D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๔. การระงับเหตุ</w:t>
            </w:r>
          </w:p>
        </w:tc>
        <w:tc>
          <w:tcPr>
            <w:tcW w:w="5375" w:type="dxa"/>
            <w:shd w:val="clear" w:color="auto" w:fill="FFFFFF" w:themeFill="background1"/>
          </w:tcPr>
          <w:p w14:paraId="79CFDB9C" w14:textId="7B098466" w:rsidR="006A36DD" w:rsidRPr="006A36DD" w:rsidRDefault="006A36DD" w:rsidP="005E20B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>ผู้อ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นวยการท้องถิ่นเข้าพื้นที่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และตั้งศูนย์บัญชาการ เหตุการณ์ในที่</w:t>
            </w:r>
            <w:r w:rsidR="008F7F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เกิดเหตุ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เพื่อเป็นจุดสั่งการ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พร้อมจัด บุคลากร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เครื่องใช้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A36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และยานพาหนะในการระงับเหตุ</w:t>
            </w:r>
          </w:p>
        </w:tc>
      </w:tr>
      <w:tr w:rsidR="000103E8" w:rsidRPr="006A36DD" w14:paraId="4E4B4490" w14:textId="77777777" w:rsidTr="009843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shd w:val="clear" w:color="auto" w:fill="DAEEF3" w:themeFill="accent5" w:themeFillTint="33"/>
          </w:tcPr>
          <w:p w14:paraId="55197B2F" w14:textId="18F08B3C" w:rsidR="000103E8" w:rsidRPr="006A36DD" w:rsidRDefault="000103E8" w:rsidP="000103E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A36D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๕. การช่วยเหลือผู้ประสบภัย</w:t>
            </w:r>
          </w:p>
        </w:tc>
        <w:tc>
          <w:tcPr>
            <w:tcW w:w="5375" w:type="dxa"/>
            <w:shd w:val="clear" w:color="auto" w:fill="DAEEF3" w:themeFill="accent5" w:themeFillTint="33"/>
          </w:tcPr>
          <w:p w14:paraId="22CBAE3A" w14:textId="77777777" w:rsidR="000103E8" w:rsidRDefault="000103E8" w:rsidP="000103E8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A36D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gramStart"/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ปฏิบัติการค้นหา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และช่วยเหลือผู้ประสบภัย</w:t>
            </w:r>
            <w:proofErr w:type="gramEnd"/>
            <w:r w:rsidRPr="006A36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AE7A1D0" w14:textId="77777777" w:rsidR="000103E8" w:rsidRDefault="000103E8" w:rsidP="000103E8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A36D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>ปฐมพยาบาลผู้ประสบภัยที่เจ็บป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>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เพื่อส่งไปรักษาตัวในโรงพยาบาลต่อไป</w:t>
            </w:r>
            <w:proofErr w:type="gramEnd"/>
            <w:r w:rsidRPr="006A36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33791FD" w14:textId="77777777" w:rsidR="000103E8" w:rsidRDefault="000103E8" w:rsidP="000103E8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A36D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จัดหาปัจจัยสี่ให้แก่ผู้ประสบภัย</w:t>
            </w:r>
            <w:r w:rsidRPr="006A36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D97A96B" w14:textId="4A7C7D4D" w:rsidR="000103E8" w:rsidRPr="006A36DD" w:rsidRDefault="000103E8" w:rsidP="000103E8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36D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ให้การสงเคราะห์ผู้ประสบภัย</w:t>
            </w:r>
          </w:p>
        </w:tc>
      </w:tr>
      <w:tr w:rsidR="000103E8" w:rsidRPr="006A36DD" w14:paraId="05A059F7" w14:textId="77777777" w:rsidTr="0098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shd w:val="clear" w:color="auto" w:fill="auto"/>
          </w:tcPr>
          <w:p w14:paraId="7003CA62" w14:textId="023CCD4B" w:rsidR="000103E8" w:rsidRPr="006A36DD" w:rsidRDefault="000103E8" w:rsidP="000103E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A36D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๖. การรายงานสถานการณ์</w:t>
            </w:r>
          </w:p>
        </w:tc>
        <w:tc>
          <w:tcPr>
            <w:tcW w:w="5375" w:type="dxa"/>
            <w:shd w:val="clear" w:color="auto" w:fill="auto"/>
          </w:tcPr>
          <w:p w14:paraId="5C7813E7" w14:textId="7B89D85C" w:rsidR="000103E8" w:rsidRPr="006A36DD" w:rsidRDefault="000103E8" w:rsidP="000103E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>ดเตรียมเจ้าหน้าที่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เพื่อรายงานสถานการณ์ให้กองอ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>องกันและบรรเทาสาธารณภัยอ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เภอ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และกองอ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องกันและบรรเทาสาธารณภัย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จังหวัดทราบ จนกระทั่งสถานการณ์ภัยสิ้นสุด</w:t>
            </w:r>
          </w:p>
        </w:tc>
      </w:tr>
      <w:tr w:rsidR="000103E8" w:rsidRPr="006A36DD" w14:paraId="05614E38" w14:textId="77777777" w:rsidTr="009843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shd w:val="clear" w:color="auto" w:fill="DAEEF3" w:themeFill="accent5" w:themeFillTint="33"/>
          </w:tcPr>
          <w:p w14:paraId="49440E9A" w14:textId="3E1AFD98" w:rsidR="000103E8" w:rsidRPr="006A36DD" w:rsidRDefault="000103E8" w:rsidP="000103E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A36D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๗. การประสานงานกับหน่วยงานต่าง ๆ</w:t>
            </w:r>
          </w:p>
        </w:tc>
        <w:tc>
          <w:tcPr>
            <w:tcW w:w="5375" w:type="dxa"/>
            <w:shd w:val="clear" w:color="auto" w:fill="DAEEF3" w:themeFill="accent5" w:themeFillTint="33"/>
          </w:tcPr>
          <w:p w14:paraId="4D202EA7" w14:textId="38F77C98" w:rsidR="000103E8" w:rsidRDefault="000103E8" w:rsidP="000103E8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กรณีต้องขอรับการสนับสนุนจากกองอ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องกันและบรรเทาสาธารณภัย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อปท.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>ข้างเคียง / ส่วนราชการ ต่าง 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ในพื้นที่ / องค์กรสาธารณกุศล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ภาคเอกชน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 กองอ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>องกันและบรรเทาสาธารณภัยระดับเหนือขึ้นไป</w:t>
            </w:r>
            <w:r w:rsidRPr="006A36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64F113D" w14:textId="77777777" w:rsidR="000103E8" w:rsidRDefault="000103E8" w:rsidP="000103E8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A36D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วิทยุสื่อสาร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ความถี่</w:t>
            </w:r>
            <w:proofErr w:type="gramEnd"/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>๑๕๔.๙๗๕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A36DD">
              <w:rPr>
                <w:rFonts w:ascii="TH SarabunIT๙" w:hAnsi="TH SarabunIT๙" w:cs="TH SarabunIT๙"/>
                <w:sz w:val="32"/>
                <w:szCs w:val="32"/>
              </w:rPr>
              <w:t xml:space="preserve">MHz </w:t>
            </w:r>
          </w:p>
          <w:p w14:paraId="52F1128B" w14:textId="1DE90C98" w:rsidR="000103E8" w:rsidRPr="006A36DD" w:rsidRDefault="000103E8" w:rsidP="000103E8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A36D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โทรศัพท์สายด่วน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๐๘๙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>๖๙๘๘๑๕๗</w:t>
            </w:r>
          </w:p>
        </w:tc>
      </w:tr>
      <w:tr w:rsidR="000103E8" w:rsidRPr="006A36DD" w14:paraId="748C6183" w14:textId="77777777" w:rsidTr="0098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shd w:val="clear" w:color="auto" w:fill="FFFFFF" w:themeFill="background1"/>
          </w:tcPr>
          <w:p w14:paraId="1F04007E" w14:textId="0204FB8E" w:rsidR="000103E8" w:rsidRPr="006A36DD" w:rsidRDefault="000103E8" w:rsidP="000103E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A36D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๘. การอพยพ</w:t>
            </w:r>
          </w:p>
        </w:tc>
        <w:tc>
          <w:tcPr>
            <w:tcW w:w="5375" w:type="dxa"/>
            <w:shd w:val="clear" w:color="auto" w:fill="FFFFFF" w:themeFill="background1"/>
          </w:tcPr>
          <w:p w14:paraId="77939A1E" w14:textId="711EABA0" w:rsidR="000103E8" w:rsidRPr="006A36DD" w:rsidRDefault="000103E8" w:rsidP="000103E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เมื่อสถานการณ์เลวร้ายและจ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เป็นต้องอพยพ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เนินการอพยพ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A36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A36DD">
              <w:rPr>
                <w:rFonts w:ascii="TH SarabunIT๙" w:hAnsi="TH SarabunIT๙" w:cs="TH SarabunIT๙"/>
                <w:sz w:val="32"/>
                <w:szCs w:val="32"/>
                <w:cs/>
              </w:rPr>
              <w:t>เคลื่อนย้ายอย่างเป็นระบบ</w:t>
            </w:r>
          </w:p>
        </w:tc>
      </w:tr>
    </w:tbl>
    <w:p w14:paraId="4F8C002A" w14:textId="40AB0C84" w:rsidR="006A36DD" w:rsidRDefault="006A36DD" w:rsidP="006A36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0BF34C" w14:textId="3BF798A3" w:rsidR="000103E8" w:rsidRPr="00DA74B3" w:rsidRDefault="000103E8" w:rsidP="006A36DD">
      <w:pPr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DA74B3">
        <w:rPr>
          <w:rFonts w:ascii="TH SarabunIT๙" w:hAnsi="TH SarabunIT๙" w:cs="TH SarabunIT๙"/>
          <w:sz w:val="24"/>
          <w:szCs w:val="32"/>
          <w:cs/>
        </w:rPr>
        <w:t>๓. กรณีสาธารณภัยรุนแรงเกินกว่าระดับท้องถิ่นจะควบคุมได้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2825"/>
        <w:gridCol w:w="6226"/>
      </w:tblGrid>
      <w:tr w:rsidR="000103E8" w:rsidRPr="00DA74B3" w14:paraId="3B6954FD" w14:textId="77777777" w:rsidTr="008F7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4BACC6" w:themeFill="accent5"/>
          </w:tcPr>
          <w:p w14:paraId="3C05DCEC" w14:textId="77777777" w:rsidR="000103E8" w:rsidRPr="00DA74B3" w:rsidRDefault="000103E8" w:rsidP="005E20B5">
            <w:pPr>
              <w:spacing w:before="60" w:after="60"/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DA74B3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หลักการปฏิบัติ</w:t>
            </w:r>
          </w:p>
        </w:tc>
        <w:tc>
          <w:tcPr>
            <w:tcW w:w="6226" w:type="dxa"/>
            <w:shd w:val="clear" w:color="auto" w:fill="4BACC6" w:themeFill="accent5"/>
          </w:tcPr>
          <w:p w14:paraId="47F920BA" w14:textId="77777777" w:rsidR="000103E8" w:rsidRPr="00DA74B3" w:rsidRDefault="000103E8" w:rsidP="005E20B5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DA74B3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แนวทางปฏิบัติ</w:t>
            </w:r>
          </w:p>
        </w:tc>
      </w:tr>
      <w:tr w:rsidR="000103E8" w:rsidRPr="00DA74B3" w14:paraId="280A86B1" w14:textId="77777777" w:rsidTr="008F7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</w:tcPr>
          <w:p w14:paraId="52EE4A72" w14:textId="5DD87EB0" w:rsidR="000103E8" w:rsidRPr="00DA74B3" w:rsidRDefault="000103E8" w:rsidP="008F7F04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4"/>
                <w:szCs w:val="32"/>
                <w:cs/>
              </w:rPr>
            </w:pPr>
            <w:r w:rsidRPr="00DA74B3">
              <w:rPr>
                <w:rFonts w:ascii="TH SarabunIT๙" w:hAnsi="TH SarabunIT๙" w:cs="TH SarabunIT๙"/>
                <w:b w:val="0"/>
                <w:bCs w:val="0"/>
                <w:sz w:val="24"/>
                <w:szCs w:val="32"/>
                <w:cs/>
              </w:rPr>
              <w:t>การส่งต่อการควบคุมสถานการณ์</w:t>
            </w:r>
          </w:p>
        </w:tc>
        <w:tc>
          <w:tcPr>
            <w:tcW w:w="6226" w:type="dxa"/>
            <w:shd w:val="clear" w:color="auto" w:fill="auto"/>
          </w:tcPr>
          <w:p w14:paraId="1AAADDC5" w14:textId="76D69151" w:rsidR="000103E8" w:rsidRPr="00DA74B3" w:rsidRDefault="000103E8" w:rsidP="005E20B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4"/>
                <w:szCs w:val="32"/>
              </w:rPr>
            </w:pPr>
            <w:r w:rsidRPr="00DA74B3">
              <w:rPr>
                <w:rFonts w:ascii="TH SarabunIT๙" w:hAnsi="TH SarabunIT๙" w:cs="TH SarabunIT๙"/>
                <w:sz w:val="24"/>
                <w:szCs w:val="32"/>
                <w:cs/>
              </w:rPr>
              <w:t>กรณีสถานการณ์รุนแรงเกินกว่าศักยภาพของท้องถิ่นจะรับ</w:t>
            </w:r>
            <w:r w:rsidRPr="00DA74B3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DA74B3">
              <w:rPr>
                <w:rFonts w:ascii="TH SarabunIT๙" w:hAnsi="TH SarabunIT๙" w:cs="TH SarabunIT๙"/>
                <w:sz w:val="24"/>
                <w:szCs w:val="32"/>
                <w:cs/>
              </w:rPr>
              <w:t>สถานการณ์ได้  ให้รายงานต่อผู้อำนวยการอำเภอ  เพื่อส่งมอบการควบคุมสถานการณ์ต่อไป</w:t>
            </w:r>
          </w:p>
        </w:tc>
      </w:tr>
    </w:tbl>
    <w:p w14:paraId="6C4E50A7" w14:textId="77777777" w:rsidR="008F7F04" w:rsidRDefault="008F7F04" w:rsidP="00DA74B3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3CE3503F" w14:textId="071C1D15" w:rsidR="00DA74B3" w:rsidRPr="00887812" w:rsidRDefault="00FE4EDA" w:rsidP="00DA74B3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8. </w:t>
      </w:r>
      <w:r w:rsidR="00DA74B3" w:rsidRPr="00887812">
        <w:rPr>
          <w:rFonts w:ascii="TH SarabunIT๙" w:hAnsi="TH SarabunIT๙" w:cs="TH SarabunIT๙"/>
          <w:b/>
          <w:bCs/>
          <w:sz w:val="36"/>
          <w:szCs w:val="36"/>
          <w:cs/>
        </w:rPr>
        <w:t>การอพยพ</w:t>
      </w:r>
      <w:r w:rsidR="00DA74B3" w:rsidRPr="0088781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13DB2B52" w14:textId="77777777" w:rsidR="00DA74B3" w:rsidRPr="00481171" w:rsidRDefault="00DA74B3" w:rsidP="008F7F0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81171">
        <w:rPr>
          <w:rFonts w:ascii="TH SarabunIT๙" w:hAnsi="TH SarabunIT๙" w:cs="TH SarabunIT๙"/>
          <w:sz w:val="32"/>
          <w:szCs w:val="32"/>
          <w:u w:val="single"/>
          <w:cs/>
        </w:rPr>
        <w:t>วัตถุประสงค์</w:t>
      </w:r>
      <w:r w:rsidRPr="00481171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14:paraId="4399ADE0" w14:textId="160F3E17" w:rsidR="00352052" w:rsidRDefault="00DA74B3" w:rsidP="00DA74B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74B3">
        <w:rPr>
          <w:rFonts w:ascii="TH SarabunIT๙" w:hAnsi="TH SarabunIT๙" w:cs="TH SarabunIT๙"/>
          <w:sz w:val="32"/>
          <w:szCs w:val="32"/>
          <w:cs/>
        </w:rPr>
        <w:t>เพื่อเป็นการรักษาความปลอดภัยในชีวิตและทรัพย์สินของประชาชนและของรัฐ  และสามารถดำเนินการอพยพเคลื่อนย้ายให้เป็นไปอย่างมีระบบ  สามารถระงับการแตกตื่นเสียขวัญของประชาชนไปสู่สถานที่ปลอดภัยได้อย่างมีประสิทธิภาพ  และเพื่อเป็นการเคลื่อนย้ายส่วนราชการมาอยู่ในเขตปลอดภัยและสามารถให้การบริการประชาชนได้</w:t>
      </w:r>
    </w:p>
    <w:p w14:paraId="166F8792" w14:textId="5786B157" w:rsidR="00DA74B3" w:rsidRDefault="00DA74B3" w:rsidP="00DA74B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81171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>หลักการปฏิบัติ</w:t>
      </w:r>
    </w:p>
    <w:p w14:paraId="654E47F8" w14:textId="72D0AFE5" w:rsidR="00481171" w:rsidRPr="00481171" w:rsidRDefault="00481171" w:rsidP="00FE4EDA">
      <w:pPr>
        <w:spacing w:before="120" w:after="0"/>
        <w:jc w:val="thaiDistribute"/>
        <w:rPr>
          <w:rFonts w:ascii="TH SarabunIT๙" w:hAnsi="TH SarabunIT๙" w:cs="TH SarabunIT๙"/>
          <w:sz w:val="36"/>
          <w:szCs w:val="36"/>
          <w:u w:val="single"/>
        </w:rPr>
      </w:pPr>
      <w:r w:rsidRPr="00481171">
        <w:rPr>
          <w:rFonts w:ascii="TH SarabunIT๙" w:hAnsi="TH SarabunIT๙" w:cs="TH SarabunIT๙"/>
          <w:sz w:val="24"/>
          <w:szCs w:val="32"/>
          <w:cs/>
        </w:rPr>
        <w:t>๑. การเตรียมการอพยพ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4101"/>
        <w:gridCol w:w="4950"/>
      </w:tblGrid>
      <w:tr w:rsidR="00481171" w:rsidRPr="00CC7BFB" w14:paraId="06965373" w14:textId="77777777" w:rsidTr="007D7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shd w:val="clear" w:color="auto" w:fill="4BACC6" w:themeFill="accent5"/>
          </w:tcPr>
          <w:p w14:paraId="16DC17CD" w14:textId="77777777" w:rsidR="00481171" w:rsidRPr="00CC7BFB" w:rsidRDefault="00481171" w:rsidP="005E20B5">
            <w:pPr>
              <w:spacing w:before="60" w:after="60"/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C7BF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หลักการปฏิบัติ</w:t>
            </w:r>
          </w:p>
        </w:tc>
        <w:tc>
          <w:tcPr>
            <w:tcW w:w="4950" w:type="dxa"/>
            <w:shd w:val="clear" w:color="auto" w:fill="4BACC6" w:themeFill="accent5"/>
          </w:tcPr>
          <w:p w14:paraId="1489D3FD" w14:textId="77777777" w:rsidR="00481171" w:rsidRPr="00CC7BFB" w:rsidRDefault="00481171" w:rsidP="005E20B5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C7BF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แนวทางปฏิบัติ</w:t>
            </w:r>
          </w:p>
        </w:tc>
      </w:tr>
      <w:tr w:rsidR="00481171" w:rsidRPr="00887812" w14:paraId="750DE249" w14:textId="77777777" w:rsidTr="007D7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500C21A4" w14:textId="64898809" w:rsidR="00481171" w:rsidRPr="00887812" w:rsidRDefault="00481171" w:rsidP="005E20B5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1"/>
                <w:szCs w:val="31"/>
                <w:cs/>
              </w:rPr>
            </w:pPr>
            <w:r w:rsidRPr="00887812">
              <w:rPr>
                <w:rFonts w:ascii="TH SarabunIT๙" w:hAnsi="TH SarabunIT๙" w:cs="TH SarabunIT๙"/>
                <w:b w:val="0"/>
                <w:bCs w:val="0"/>
                <w:sz w:val="31"/>
                <w:szCs w:val="31"/>
                <w:cs/>
              </w:rPr>
              <w:t>๑. จัดท</w:t>
            </w:r>
            <w:r w:rsidRPr="00887812">
              <w:rPr>
                <w:rFonts w:ascii="TH SarabunIT๙" w:hAnsi="TH SarabunIT๙" w:cs="TH SarabunIT๙" w:hint="cs"/>
                <w:b w:val="0"/>
                <w:bCs w:val="0"/>
                <w:sz w:val="31"/>
                <w:szCs w:val="31"/>
                <w:cs/>
              </w:rPr>
              <w:t>ำ</w:t>
            </w:r>
            <w:r w:rsidRPr="00887812">
              <w:rPr>
                <w:rFonts w:ascii="TH SarabunIT๙" w:hAnsi="TH SarabunIT๙" w:cs="TH SarabunIT๙"/>
                <w:b w:val="0"/>
                <w:bCs w:val="0"/>
                <w:sz w:val="31"/>
                <w:szCs w:val="31"/>
                <w:cs/>
              </w:rPr>
              <w:t>แผนอพยพในพื้นที่เสี่ยงจากสาธารณภัย</w:t>
            </w:r>
          </w:p>
        </w:tc>
        <w:tc>
          <w:tcPr>
            <w:tcW w:w="4950" w:type="dxa"/>
          </w:tcPr>
          <w:p w14:paraId="7C7379A0" w14:textId="7065565C" w:rsidR="00481171" w:rsidRPr="00887812" w:rsidRDefault="00481171" w:rsidP="005E20B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1"/>
                <w:szCs w:val="31"/>
              </w:rPr>
            </w:pPr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>ประชุมผู้ที่เกี่ยวข้อง</w:t>
            </w:r>
          </w:p>
        </w:tc>
      </w:tr>
      <w:tr w:rsidR="00481171" w:rsidRPr="00887812" w14:paraId="3D9703D2" w14:textId="77777777" w:rsidTr="007D7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75B40168" w14:textId="782B73B9" w:rsidR="00481171" w:rsidRPr="00887812" w:rsidRDefault="00481171" w:rsidP="005E20B5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1"/>
                <w:szCs w:val="31"/>
                <w:cs/>
              </w:rPr>
            </w:pPr>
            <w:r w:rsidRPr="00887812">
              <w:rPr>
                <w:rFonts w:ascii="TH SarabunIT๙" w:hAnsi="TH SarabunIT๙" w:cs="TH SarabunIT๙"/>
                <w:b w:val="0"/>
                <w:bCs w:val="0"/>
                <w:sz w:val="31"/>
                <w:szCs w:val="31"/>
                <w:cs/>
              </w:rPr>
              <w:t>๒. เตรียมการเกี่ยวกับการอพยพ</w:t>
            </w:r>
          </w:p>
        </w:tc>
        <w:tc>
          <w:tcPr>
            <w:tcW w:w="4950" w:type="dxa"/>
          </w:tcPr>
          <w:p w14:paraId="43F5B14D" w14:textId="77777777" w:rsidR="00481171" w:rsidRPr="00887812" w:rsidRDefault="00481171" w:rsidP="005E20B5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1"/>
                <w:szCs w:val="31"/>
              </w:rPr>
            </w:pPr>
            <w:r w:rsidRPr="00887812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- </w:t>
            </w:r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>ประชุมและส</w:t>
            </w:r>
            <w:r w:rsidRPr="00887812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ำ</w:t>
            </w:r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>รวจสถานที่</w:t>
            </w:r>
            <w:r w:rsidRPr="00887812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</w:p>
          <w:p w14:paraId="032D346F" w14:textId="77777777" w:rsidR="00481171" w:rsidRPr="00887812" w:rsidRDefault="00481171" w:rsidP="005E20B5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1"/>
                <w:szCs w:val="31"/>
              </w:rPr>
            </w:pPr>
            <w:r w:rsidRPr="00887812">
              <w:rPr>
                <w:rFonts w:ascii="TH SarabunIT๙" w:hAnsi="TH SarabunIT๙" w:cs="TH SarabunIT๙"/>
                <w:sz w:val="31"/>
                <w:szCs w:val="31"/>
              </w:rPr>
              <w:t xml:space="preserve">- </w:t>
            </w:r>
            <w:proofErr w:type="gramStart"/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>สถานท</w:t>
            </w:r>
            <w:r w:rsidRPr="00887812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ี่</w:t>
            </w:r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>ปลอดภัย</w:t>
            </w:r>
            <w:r w:rsidRPr="00887812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</w:t>
            </w:r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>ส</w:t>
            </w:r>
            <w:r w:rsidRPr="00887812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ำ</w:t>
            </w:r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>หรับการอพยพประชาชนและสัตว์เลี้ยง</w:t>
            </w:r>
            <w:proofErr w:type="gramEnd"/>
            <w:r w:rsidRPr="00887812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</w:p>
          <w:p w14:paraId="60D20D58" w14:textId="77777777" w:rsidR="00481171" w:rsidRPr="00887812" w:rsidRDefault="00481171" w:rsidP="005E20B5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1"/>
                <w:szCs w:val="31"/>
              </w:rPr>
            </w:pPr>
            <w:r w:rsidRPr="00887812">
              <w:rPr>
                <w:rFonts w:ascii="TH SarabunIT๙" w:hAnsi="TH SarabunIT๙" w:cs="TH SarabunIT๙"/>
                <w:sz w:val="31"/>
                <w:szCs w:val="31"/>
              </w:rPr>
              <w:t xml:space="preserve">- </w:t>
            </w:r>
            <w:proofErr w:type="gramStart"/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เส้นทางหลัก </w:t>
            </w:r>
            <w:r w:rsidRPr="00887812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>และส</w:t>
            </w:r>
            <w:r w:rsidRPr="00887812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ำ</w:t>
            </w:r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>รองส</w:t>
            </w:r>
            <w:r w:rsidRPr="00887812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ำ</w:t>
            </w:r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>หรับอพยพ</w:t>
            </w:r>
            <w:proofErr w:type="gramEnd"/>
            <w:r w:rsidRPr="00887812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</w:p>
          <w:p w14:paraId="2C32DE3D" w14:textId="77777777" w:rsidR="00481171" w:rsidRPr="00887812" w:rsidRDefault="00481171" w:rsidP="005E20B5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1"/>
                <w:szCs w:val="31"/>
              </w:rPr>
            </w:pPr>
            <w:r w:rsidRPr="00887812">
              <w:rPr>
                <w:rFonts w:ascii="TH SarabunIT๙" w:hAnsi="TH SarabunIT๙" w:cs="TH SarabunIT๙"/>
                <w:sz w:val="31"/>
                <w:szCs w:val="31"/>
              </w:rPr>
              <w:t xml:space="preserve">- </w:t>
            </w:r>
            <w:proofErr w:type="gramStart"/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>ป</w:t>
            </w:r>
            <w:r w:rsidRPr="00887812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้</w:t>
            </w:r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ายแสดงสัญญาณเตือนภัย </w:t>
            </w:r>
            <w:r w:rsidRPr="00887812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>ป</w:t>
            </w:r>
            <w:r w:rsidRPr="00887812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้</w:t>
            </w:r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>ายบอกเส้นทางอพยพทั้งเส้นทางหลักและเส้นทางรอง</w:t>
            </w:r>
            <w:proofErr w:type="gramEnd"/>
            <w:r w:rsidRPr="00887812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</w:p>
          <w:p w14:paraId="7459D056" w14:textId="77777777" w:rsidR="00481171" w:rsidRPr="00887812" w:rsidRDefault="00481171" w:rsidP="005E20B5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1"/>
                <w:szCs w:val="31"/>
              </w:rPr>
            </w:pPr>
            <w:r w:rsidRPr="00887812">
              <w:rPr>
                <w:rFonts w:ascii="TH SarabunIT๙" w:hAnsi="TH SarabunIT๙" w:cs="TH SarabunIT๙"/>
                <w:sz w:val="31"/>
                <w:szCs w:val="31"/>
              </w:rPr>
              <w:t xml:space="preserve">- </w:t>
            </w:r>
            <w:proofErr w:type="gramStart"/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>จัดเตรียมเครื่องมือ</w:t>
            </w:r>
            <w:r w:rsidRPr="00887812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อุปกรณ์</w:t>
            </w:r>
            <w:proofErr w:type="gramEnd"/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</w:t>
            </w:r>
            <w:r w:rsidRPr="00887812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>ยานพาหนะ</w:t>
            </w:r>
            <w:r w:rsidRPr="00887812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ที่จ</w:t>
            </w:r>
            <w:r w:rsidRPr="00887812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ำ</w:t>
            </w:r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>เป็นต่อการอพยพ</w:t>
            </w:r>
            <w:r w:rsidRPr="00887812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</w:p>
          <w:p w14:paraId="096FBAB7" w14:textId="77777777" w:rsidR="00481171" w:rsidRPr="00887812" w:rsidRDefault="00481171" w:rsidP="005E20B5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1"/>
                <w:szCs w:val="31"/>
              </w:rPr>
            </w:pPr>
            <w:r w:rsidRPr="00887812">
              <w:rPr>
                <w:rFonts w:ascii="TH SarabunIT๙" w:hAnsi="TH SarabunIT๙" w:cs="TH SarabunIT๙"/>
                <w:sz w:val="31"/>
                <w:szCs w:val="31"/>
              </w:rPr>
              <w:t xml:space="preserve">- </w:t>
            </w:r>
            <w:proofErr w:type="gramStart"/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>จัดล</w:t>
            </w:r>
            <w:r w:rsidRPr="00887812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ำ</w:t>
            </w:r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>ดับความส</w:t>
            </w:r>
            <w:r w:rsidRPr="00887812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ำ</w:t>
            </w:r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>คัญซองการอพยพ</w:t>
            </w:r>
            <w:r w:rsidRPr="00887812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โดยจัดแบ่ง</w:t>
            </w:r>
            <w:proofErr w:type="gramEnd"/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ประเภทซองบุคคลตามล</w:t>
            </w:r>
            <w:r w:rsidRPr="00887812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ำ</w:t>
            </w:r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>ดับความส</w:t>
            </w:r>
            <w:r w:rsidRPr="00887812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ำ</w:t>
            </w:r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>คัญเร่งด่วน</w:t>
            </w:r>
            <w:r w:rsidRPr="00887812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</w:p>
          <w:p w14:paraId="6D983F4D" w14:textId="77777777" w:rsidR="00481171" w:rsidRPr="00887812" w:rsidRDefault="00481171" w:rsidP="005E20B5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1"/>
                <w:szCs w:val="31"/>
              </w:rPr>
            </w:pPr>
            <w:r w:rsidRPr="00887812">
              <w:rPr>
                <w:rFonts w:ascii="TH SarabunIT๙" w:hAnsi="TH SarabunIT๙" w:cs="TH SarabunIT๙"/>
                <w:sz w:val="31"/>
                <w:szCs w:val="31"/>
              </w:rPr>
              <w:t xml:space="preserve">- </w:t>
            </w:r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>ก</w:t>
            </w:r>
            <w:r w:rsidRPr="00887812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ำ</w:t>
            </w:r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>หนดจุดนัดหมายประจ</w:t>
            </w:r>
            <w:r w:rsidRPr="00887812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ำ</w:t>
            </w:r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>ชุมชนและพื้นที่รองรับการอพยพ</w:t>
            </w:r>
            <w:r w:rsidRPr="00887812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</w:p>
          <w:p w14:paraId="15A6DDC8" w14:textId="61DB69E1" w:rsidR="00481171" w:rsidRPr="00887812" w:rsidRDefault="00481171" w:rsidP="005E20B5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887812">
              <w:rPr>
                <w:rFonts w:ascii="TH SarabunIT๙" w:hAnsi="TH SarabunIT๙" w:cs="TH SarabunIT๙"/>
                <w:sz w:val="31"/>
                <w:szCs w:val="31"/>
              </w:rPr>
              <w:t xml:space="preserve">- </w:t>
            </w:r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>จัดท</w:t>
            </w:r>
            <w:r w:rsidRPr="00887812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ำ</w:t>
            </w:r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>คู่มือการอพยพจากสาธารณภัยที่สั้น</w:t>
            </w:r>
            <w:r w:rsidRPr="00887812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ง่</w:t>
            </w:r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>ายต่อการท</w:t>
            </w:r>
            <w:r w:rsidRPr="00887812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ำ</w:t>
            </w:r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>ความเข้าใจให้ประชาชนได้ศึกษา</w:t>
            </w:r>
          </w:p>
        </w:tc>
      </w:tr>
      <w:tr w:rsidR="00481171" w:rsidRPr="00887812" w14:paraId="6224A736" w14:textId="77777777" w:rsidTr="007D7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01183FEC" w14:textId="738BDB5B" w:rsidR="00481171" w:rsidRPr="00887812" w:rsidRDefault="00481171" w:rsidP="005E20B5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1"/>
                <w:szCs w:val="31"/>
                <w:cs/>
              </w:rPr>
            </w:pPr>
            <w:r w:rsidRPr="00887812">
              <w:rPr>
                <w:rFonts w:ascii="TH SarabunIT๙" w:hAnsi="TH SarabunIT๙" w:cs="TH SarabunIT๙"/>
                <w:b w:val="0"/>
                <w:bCs w:val="0"/>
                <w:sz w:val="31"/>
                <w:szCs w:val="31"/>
                <w:cs/>
              </w:rPr>
              <w:t>๓. จัดเตรียมสรรพก</w:t>
            </w:r>
            <w:r w:rsidRPr="00887812">
              <w:rPr>
                <w:rFonts w:ascii="TH SarabunIT๙" w:hAnsi="TH SarabunIT๙" w:cs="TH SarabunIT๙" w:hint="cs"/>
                <w:b w:val="0"/>
                <w:bCs w:val="0"/>
                <w:sz w:val="31"/>
                <w:szCs w:val="31"/>
                <w:cs/>
              </w:rPr>
              <w:t>ำ</w:t>
            </w:r>
            <w:r w:rsidRPr="00887812">
              <w:rPr>
                <w:rFonts w:ascii="TH SarabunIT๙" w:hAnsi="TH SarabunIT๙" w:cs="TH SarabunIT๙"/>
                <w:b w:val="0"/>
                <w:bCs w:val="0"/>
                <w:sz w:val="31"/>
                <w:szCs w:val="31"/>
                <w:cs/>
              </w:rPr>
              <w:t>ลังหน่วยปฏิบัติการฉุกเฉิน</w:t>
            </w:r>
            <w:r w:rsidRPr="00887812">
              <w:rPr>
                <w:rFonts w:ascii="TH SarabunIT๙" w:hAnsi="TH SarabunIT๙" w:cs="TH SarabunIT๙"/>
                <w:b w:val="0"/>
                <w:bCs w:val="0"/>
                <w:sz w:val="31"/>
                <w:szCs w:val="31"/>
              </w:rPr>
              <w:t xml:space="preserve"> </w:t>
            </w:r>
            <w:r w:rsidRPr="00887812">
              <w:rPr>
                <w:rFonts w:ascii="TH SarabunIT๙" w:hAnsi="TH SarabunIT๙" w:cs="TH SarabunIT๙"/>
                <w:b w:val="0"/>
                <w:bCs w:val="0"/>
                <w:sz w:val="31"/>
                <w:szCs w:val="31"/>
                <w:cs/>
              </w:rPr>
              <w:t>หรือหน่วยอพยพ</w:t>
            </w:r>
          </w:p>
        </w:tc>
        <w:tc>
          <w:tcPr>
            <w:tcW w:w="4950" w:type="dxa"/>
          </w:tcPr>
          <w:p w14:paraId="1A58F7BC" w14:textId="77E8F0D7" w:rsidR="00481171" w:rsidRPr="00887812" w:rsidRDefault="00481171" w:rsidP="005E20B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>ทบทวนและฝึกซ้อมแผนอย่างส</w:t>
            </w:r>
            <w:r w:rsidRPr="00887812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ม่ำ</w:t>
            </w:r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>เสมอ</w:t>
            </w:r>
          </w:p>
        </w:tc>
      </w:tr>
      <w:tr w:rsidR="00481171" w:rsidRPr="00887812" w14:paraId="18EE187F" w14:textId="77777777" w:rsidTr="007D7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708E049E" w14:textId="576B1796" w:rsidR="00481171" w:rsidRPr="00887812" w:rsidRDefault="00481171" w:rsidP="005E20B5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1"/>
                <w:szCs w:val="31"/>
                <w:cs/>
              </w:rPr>
            </w:pPr>
            <w:r w:rsidRPr="00887812">
              <w:rPr>
                <w:rFonts w:ascii="TH SarabunIT๙" w:hAnsi="TH SarabunIT๙" w:cs="TH SarabunIT๙"/>
                <w:b w:val="0"/>
                <w:bCs w:val="0"/>
                <w:sz w:val="31"/>
                <w:szCs w:val="31"/>
                <w:cs/>
              </w:rPr>
              <w:t>๔. จัดประชุมหรืออบรมให้ความรู</w:t>
            </w:r>
            <w:r w:rsidRPr="00887812">
              <w:rPr>
                <w:rFonts w:ascii="TH SarabunIT๙" w:hAnsi="TH SarabunIT๙" w:cs="TH SarabunIT๙" w:hint="cs"/>
                <w:b w:val="0"/>
                <w:bCs w:val="0"/>
                <w:sz w:val="31"/>
                <w:szCs w:val="31"/>
                <w:cs/>
              </w:rPr>
              <w:t>้</w:t>
            </w:r>
            <w:r w:rsidRPr="00887812">
              <w:rPr>
                <w:rFonts w:ascii="TH SarabunIT๙" w:hAnsi="TH SarabunIT๙" w:cs="TH SarabunIT๙"/>
                <w:b w:val="0"/>
                <w:bCs w:val="0"/>
                <w:sz w:val="31"/>
                <w:szCs w:val="31"/>
                <w:cs/>
              </w:rPr>
              <w:t>ในการช่วยเหลือตัวเองเมื่ออยู่ในภาวะฉุกเฉิน</w:t>
            </w:r>
          </w:p>
        </w:tc>
        <w:tc>
          <w:tcPr>
            <w:tcW w:w="4950" w:type="dxa"/>
          </w:tcPr>
          <w:p w14:paraId="1354026F" w14:textId="17A82CC1" w:rsidR="00481171" w:rsidRPr="00887812" w:rsidRDefault="00481171" w:rsidP="005E20B5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>ประชุมหรือฝึกอบรม</w:t>
            </w:r>
          </w:p>
        </w:tc>
      </w:tr>
      <w:tr w:rsidR="00481171" w:rsidRPr="00887812" w14:paraId="69AA627B" w14:textId="77777777" w:rsidTr="007D7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377321F1" w14:textId="33E9709E" w:rsidR="00481171" w:rsidRPr="00887812" w:rsidRDefault="00481171" w:rsidP="005E20B5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1"/>
                <w:szCs w:val="31"/>
                <w:cs/>
              </w:rPr>
            </w:pPr>
            <w:r w:rsidRPr="00887812">
              <w:rPr>
                <w:rFonts w:ascii="TH SarabunIT๙" w:hAnsi="TH SarabunIT๙" w:cs="TH SarabunIT๙"/>
                <w:b w:val="0"/>
                <w:bCs w:val="0"/>
                <w:sz w:val="31"/>
                <w:szCs w:val="31"/>
                <w:cs/>
              </w:rPr>
              <w:t>๕. ทบทวนและฝึกซ้อมแผนระบบเตือนภัยและ</w:t>
            </w:r>
            <w:r w:rsidRPr="00887812">
              <w:rPr>
                <w:rFonts w:ascii="TH SarabunIT๙" w:hAnsi="TH SarabunIT๙" w:cs="TH SarabunIT๙"/>
                <w:b w:val="0"/>
                <w:bCs w:val="0"/>
                <w:sz w:val="31"/>
                <w:szCs w:val="31"/>
              </w:rPr>
              <w:t xml:space="preserve"> </w:t>
            </w:r>
            <w:r w:rsidRPr="00887812">
              <w:rPr>
                <w:rFonts w:ascii="TH SarabunIT๙" w:hAnsi="TH SarabunIT๙" w:cs="TH SarabunIT๙"/>
                <w:b w:val="0"/>
                <w:bCs w:val="0"/>
                <w:sz w:val="31"/>
                <w:szCs w:val="31"/>
                <w:cs/>
              </w:rPr>
              <w:t>แผนอพยพ</w:t>
            </w:r>
            <w:r w:rsidRPr="00887812">
              <w:rPr>
                <w:rFonts w:ascii="TH SarabunIT๙" w:hAnsi="TH SarabunIT๙" w:cs="TH SarabunIT๙" w:hint="cs"/>
                <w:b w:val="0"/>
                <w:bCs w:val="0"/>
                <w:sz w:val="31"/>
                <w:szCs w:val="31"/>
                <w:cs/>
              </w:rPr>
              <w:t xml:space="preserve">  </w:t>
            </w:r>
            <w:r w:rsidRPr="00887812">
              <w:rPr>
                <w:rFonts w:ascii="TH SarabunIT๙" w:hAnsi="TH SarabunIT๙" w:cs="TH SarabunIT๙"/>
                <w:b w:val="0"/>
                <w:bCs w:val="0"/>
                <w:sz w:val="31"/>
                <w:szCs w:val="31"/>
                <w:cs/>
              </w:rPr>
              <w:t>ประเมินเพื่อให้สามารถประยุกต์ใช้</w:t>
            </w:r>
            <w:r w:rsidRPr="00887812">
              <w:rPr>
                <w:rFonts w:ascii="TH SarabunIT๙" w:hAnsi="TH SarabunIT๙" w:cs="TH SarabunIT๙"/>
                <w:b w:val="0"/>
                <w:bCs w:val="0"/>
                <w:sz w:val="31"/>
                <w:szCs w:val="31"/>
              </w:rPr>
              <w:t xml:space="preserve"> </w:t>
            </w:r>
            <w:r w:rsidRPr="00887812">
              <w:rPr>
                <w:rFonts w:ascii="TH SarabunIT๙" w:hAnsi="TH SarabunIT๙" w:cs="TH SarabunIT๙"/>
                <w:b w:val="0"/>
                <w:bCs w:val="0"/>
                <w:sz w:val="31"/>
                <w:szCs w:val="31"/>
                <w:cs/>
              </w:rPr>
              <w:t>ต่อไป</w:t>
            </w:r>
          </w:p>
        </w:tc>
        <w:tc>
          <w:tcPr>
            <w:tcW w:w="4950" w:type="dxa"/>
          </w:tcPr>
          <w:p w14:paraId="56E9FD61" w14:textId="1D921D3D" w:rsidR="00481171" w:rsidRPr="00887812" w:rsidRDefault="00481171" w:rsidP="005E20B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ฝึกซ้อมแผนทั้งแบบปฏิบัติการบนโต๊ะ </w:t>
            </w:r>
            <w:r w:rsidRPr="00887812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>และแบบ ปฏิบัติการจริง</w:t>
            </w:r>
          </w:p>
        </w:tc>
      </w:tr>
      <w:tr w:rsidR="00481171" w:rsidRPr="00887812" w14:paraId="1BA9A8B2" w14:textId="77777777" w:rsidTr="007D7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1DC335BD" w14:textId="626F2A04" w:rsidR="00481171" w:rsidRPr="00887812" w:rsidRDefault="00481171" w:rsidP="005E20B5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1"/>
                <w:szCs w:val="31"/>
                <w:cs/>
              </w:rPr>
            </w:pPr>
            <w:r w:rsidRPr="00887812">
              <w:rPr>
                <w:rFonts w:ascii="TH SarabunIT๙" w:hAnsi="TH SarabunIT๙" w:cs="TH SarabunIT๙"/>
                <w:b w:val="0"/>
                <w:bCs w:val="0"/>
                <w:sz w:val="31"/>
                <w:szCs w:val="31"/>
                <w:cs/>
              </w:rPr>
              <w:t>๖. ตรวจสอบการทางานระบบสื่อสาร</w:t>
            </w:r>
          </w:p>
        </w:tc>
        <w:tc>
          <w:tcPr>
            <w:tcW w:w="4950" w:type="dxa"/>
          </w:tcPr>
          <w:p w14:paraId="6E7B6CB5" w14:textId="43D2F17F" w:rsidR="00481171" w:rsidRPr="00887812" w:rsidRDefault="00481171" w:rsidP="005E20B5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1"/>
                <w:szCs w:val="31"/>
              </w:rPr>
            </w:pPr>
            <w:r w:rsidRPr="00887812">
              <w:rPr>
                <w:rFonts w:ascii="TH SarabunIT๙" w:hAnsi="TH SarabunIT๙" w:cs="TH SarabunIT๙"/>
                <w:sz w:val="31"/>
                <w:szCs w:val="31"/>
              </w:rPr>
              <w:t xml:space="preserve">- </w:t>
            </w:r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ติดต่อกับผู้มีวิทยุสื่อสาร / </w:t>
            </w:r>
            <w:proofErr w:type="gramStart"/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>หรือผู้มีโทรศัพท์มือถือ</w:t>
            </w:r>
            <w:r w:rsidRPr="00887812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</w:t>
            </w:r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>เพื่อเข้าร่วมในการแจ้งเตือนภัย</w:t>
            </w:r>
            <w:proofErr w:type="gramEnd"/>
            <w:r w:rsidRPr="00887812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</w:p>
          <w:p w14:paraId="64F16481" w14:textId="0E87744D" w:rsidR="00481171" w:rsidRPr="00887812" w:rsidRDefault="00481171" w:rsidP="005E20B5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887812">
              <w:rPr>
                <w:rFonts w:ascii="TH SarabunIT๙" w:hAnsi="TH SarabunIT๙" w:cs="TH SarabunIT๙"/>
                <w:sz w:val="31"/>
                <w:szCs w:val="31"/>
              </w:rPr>
              <w:t xml:space="preserve">- </w:t>
            </w:r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>ฝึกซ้อมแผนอพยพ</w:t>
            </w:r>
          </w:p>
        </w:tc>
      </w:tr>
      <w:tr w:rsidR="00481171" w:rsidRPr="00887812" w14:paraId="30436D58" w14:textId="77777777" w:rsidTr="007D7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5F25E662" w14:textId="77777777" w:rsidR="00CF0F1F" w:rsidRDefault="00481171" w:rsidP="00887812">
            <w:pPr>
              <w:jc w:val="thaiDistribute"/>
              <w:rPr>
                <w:rFonts w:ascii="TH SarabunIT๙" w:hAnsi="TH SarabunIT๙" w:cs="TH SarabunIT๙"/>
                <w:sz w:val="31"/>
                <w:szCs w:val="31"/>
              </w:rPr>
            </w:pPr>
            <w:r w:rsidRPr="00887812">
              <w:rPr>
                <w:rFonts w:ascii="TH SarabunIT๙" w:hAnsi="TH SarabunIT๙" w:cs="TH SarabunIT๙"/>
                <w:b w:val="0"/>
                <w:bCs w:val="0"/>
                <w:sz w:val="31"/>
                <w:szCs w:val="31"/>
                <w:cs/>
              </w:rPr>
              <w:t>๗. แจ้งประซาชนที่อาศัยและทางานในพื้นที่ เสี่ยงภัยว่ามีความเสี่ยงต่อภัยประเภทใดในหม</w:t>
            </w:r>
            <w:r w:rsidR="00E21B0D" w:rsidRPr="00887812">
              <w:rPr>
                <w:rFonts w:ascii="TH SarabunIT๙" w:hAnsi="TH SarabunIT๙" w:cs="TH SarabunIT๙" w:hint="cs"/>
                <w:b w:val="0"/>
                <w:bCs w:val="0"/>
                <w:sz w:val="31"/>
                <w:szCs w:val="31"/>
                <w:cs/>
              </w:rPr>
              <w:t>ู่</w:t>
            </w:r>
            <w:r w:rsidRPr="00887812">
              <w:rPr>
                <w:rFonts w:ascii="TH SarabunIT๙" w:hAnsi="TH SarabunIT๙" w:cs="TH SarabunIT๙"/>
                <w:b w:val="0"/>
                <w:bCs w:val="0"/>
                <w:sz w:val="31"/>
                <w:szCs w:val="31"/>
                <w:cs/>
              </w:rPr>
              <w:t>บ้าน</w:t>
            </w:r>
            <w:r w:rsidR="00E21B0D" w:rsidRPr="00887812">
              <w:rPr>
                <w:rFonts w:ascii="TH SarabunIT๙" w:hAnsi="TH SarabunIT๙" w:cs="TH SarabunIT๙" w:hint="cs"/>
                <w:b w:val="0"/>
                <w:bCs w:val="0"/>
                <w:sz w:val="31"/>
                <w:szCs w:val="31"/>
                <w:cs/>
              </w:rPr>
              <w:t xml:space="preserve"> </w:t>
            </w:r>
            <w:r w:rsidRPr="00887812">
              <w:rPr>
                <w:rFonts w:ascii="TH SarabunIT๙" w:hAnsi="TH SarabunIT๙" w:cs="TH SarabunIT๙"/>
                <w:b w:val="0"/>
                <w:bCs w:val="0"/>
                <w:sz w:val="31"/>
                <w:szCs w:val="31"/>
                <w:cs/>
              </w:rPr>
              <w:t>/</w:t>
            </w:r>
            <w:r w:rsidRPr="00887812">
              <w:rPr>
                <w:rFonts w:ascii="TH SarabunIT๙" w:hAnsi="TH SarabunIT๙" w:cs="TH SarabunIT๙"/>
                <w:b w:val="0"/>
                <w:bCs w:val="0"/>
                <w:sz w:val="31"/>
                <w:szCs w:val="31"/>
              </w:rPr>
              <w:t xml:space="preserve"> </w:t>
            </w:r>
            <w:r w:rsidRPr="00887812">
              <w:rPr>
                <w:rFonts w:ascii="TH SarabunIT๙" w:hAnsi="TH SarabunIT๙" w:cs="TH SarabunIT๙"/>
                <w:b w:val="0"/>
                <w:bCs w:val="0"/>
                <w:sz w:val="31"/>
                <w:szCs w:val="31"/>
                <w:cs/>
              </w:rPr>
              <w:t>ชุมชน</w:t>
            </w:r>
            <w:r w:rsidR="00E21B0D" w:rsidRPr="00887812">
              <w:rPr>
                <w:rFonts w:ascii="TH SarabunIT๙" w:hAnsi="TH SarabunIT๙" w:cs="TH SarabunIT๙" w:hint="cs"/>
                <w:b w:val="0"/>
                <w:bCs w:val="0"/>
                <w:sz w:val="31"/>
                <w:szCs w:val="31"/>
                <w:cs/>
              </w:rPr>
              <w:t xml:space="preserve"> </w:t>
            </w:r>
            <w:r w:rsidRPr="00887812">
              <w:rPr>
                <w:rFonts w:ascii="TH SarabunIT๙" w:hAnsi="TH SarabunIT๙" w:cs="TH SarabunIT๙"/>
                <w:b w:val="0"/>
                <w:bCs w:val="0"/>
                <w:sz w:val="31"/>
                <w:szCs w:val="31"/>
                <w:cs/>
              </w:rPr>
              <w:t xml:space="preserve"> เซ่น</w:t>
            </w:r>
            <w:r w:rsidR="00E21B0D" w:rsidRPr="00887812">
              <w:rPr>
                <w:rFonts w:ascii="TH SarabunIT๙" w:hAnsi="TH SarabunIT๙" w:cs="TH SarabunIT๙" w:hint="cs"/>
                <w:b w:val="0"/>
                <w:bCs w:val="0"/>
                <w:sz w:val="31"/>
                <w:szCs w:val="31"/>
                <w:cs/>
              </w:rPr>
              <w:t xml:space="preserve"> </w:t>
            </w:r>
            <w:r w:rsidRPr="00887812">
              <w:rPr>
                <w:rFonts w:ascii="TH SarabunIT๙" w:hAnsi="TH SarabunIT๙" w:cs="TH SarabunIT๙"/>
                <w:b w:val="0"/>
                <w:bCs w:val="0"/>
                <w:sz w:val="31"/>
                <w:szCs w:val="31"/>
                <w:cs/>
              </w:rPr>
              <w:t xml:space="preserve"> อุทกภัย</w:t>
            </w:r>
            <w:r w:rsidR="00E21B0D" w:rsidRPr="00887812">
              <w:rPr>
                <w:rFonts w:ascii="TH SarabunIT๙" w:hAnsi="TH SarabunIT๙" w:cs="TH SarabunIT๙" w:hint="cs"/>
                <w:b w:val="0"/>
                <w:bCs w:val="0"/>
                <w:sz w:val="31"/>
                <w:szCs w:val="31"/>
                <w:cs/>
              </w:rPr>
              <w:t xml:space="preserve"> </w:t>
            </w:r>
            <w:r w:rsidRPr="00887812">
              <w:rPr>
                <w:rFonts w:ascii="TH SarabunIT๙" w:hAnsi="TH SarabunIT๙" w:cs="TH SarabunIT๙"/>
                <w:b w:val="0"/>
                <w:bCs w:val="0"/>
                <w:sz w:val="31"/>
                <w:szCs w:val="31"/>
                <w:cs/>
              </w:rPr>
              <w:t xml:space="preserve"> อัคคีภัย </w:t>
            </w:r>
            <w:r w:rsidR="00E21B0D" w:rsidRPr="00887812">
              <w:rPr>
                <w:rFonts w:ascii="TH SarabunIT๙" w:hAnsi="TH SarabunIT๙" w:cs="TH SarabunIT๙" w:hint="cs"/>
                <w:b w:val="0"/>
                <w:bCs w:val="0"/>
                <w:sz w:val="31"/>
                <w:szCs w:val="31"/>
                <w:cs/>
              </w:rPr>
              <w:t xml:space="preserve"> </w:t>
            </w:r>
          </w:p>
          <w:p w14:paraId="2778B2C6" w14:textId="39D5EE5B" w:rsidR="00481171" w:rsidRPr="00887812" w:rsidRDefault="00481171" w:rsidP="00887812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1"/>
                <w:szCs w:val="31"/>
                <w:cs/>
              </w:rPr>
            </w:pPr>
            <w:r w:rsidRPr="00887812">
              <w:rPr>
                <w:rFonts w:ascii="TH SarabunIT๙" w:hAnsi="TH SarabunIT๙" w:cs="TH SarabunIT๙"/>
                <w:b w:val="0"/>
                <w:bCs w:val="0"/>
                <w:sz w:val="31"/>
                <w:szCs w:val="31"/>
                <w:cs/>
              </w:rPr>
              <w:t>วาตภัย</w:t>
            </w:r>
          </w:p>
        </w:tc>
        <w:tc>
          <w:tcPr>
            <w:tcW w:w="4950" w:type="dxa"/>
          </w:tcPr>
          <w:p w14:paraId="5C6F2DF8" w14:textId="0A60C59D" w:rsidR="00481171" w:rsidRPr="00887812" w:rsidRDefault="00481171" w:rsidP="005E20B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>การประชุมหมู่บ้าน</w:t>
            </w:r>
            <w:r w:rsidR="00E21B0D" w:rsidRPr="00887812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>/</w:t>
            </w:r>
            <w:r w:rsidR="00E21B0D" w:rsidRPr="00887812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887812">
              <w:rPr>
                <w:rFonts w:ascii="TH SarabunIT๙" w:hAnsi="TH SarabunIT๙" w:cs="TH SarabunIT๙"/>
                <w:sz w:val="31"/>
                <w:szCs w:val="31"/>
                <w:cs/>
              </w:rPr>
              <w:t>ชุมชน</w:t>
            </w:r>
          </w:p>
        </w:tc>
      </w:tr>
    </w:tbl>
    <w:p w14:paraId="6724902E" w14:textId="77777777" w:rsidR="008C0C64" w:rsidRDefault="008C0C64" w:rsidP="0048117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A32506" w14:textId="77777777" w:rsidR="008C0C64" w:rsidRDefault="008C0C64" w:rsidP="0048117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9EAB4C" w14:textId="77777777" w:rsidR="008C0C64" w:rsidRDefault="008C0C64" w:rsidP="0048117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64A21A" w14:textId="77777777" w:rsidR="008C0C64" w:rsidRDefault="008C0C64" w:rsidP="0048117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9214CF" w14:textId="77777777" w:rsidR="008C0C64" w:rsidRDefault="008C0C64" w:rsidP="0048117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F8E60B" w14:textId="2AAB8821" w:rsidR="00481171" w:rsidRPr="00CC7BFB" w:rsidRDefault="00CC7BFB" w:rsidP="00481171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C7BFB">
        <w:rPr>
          <w:rFonts w:ascii="TH SarabunIT๙" w:hAnsi="TH SarabunIT๙" w:cs="TH SarabunIT๙"/>
          <w:sz w:val="32"/>
          <w:szCs w:val="32"/>
          <w:cs/>
        </w:rPr>
        <w:lastRenderedPageBreak/>
        <w:t>๒. การจัดระเบียบสถานที่อพยพและการรักษาความปลอดภัย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4243"/>
        <w:gridCol w:w="4808"/>
      </w:tblGrid>
      <w:tr w:rsidR="00CC7BFB" w:rsidRPr="00CC7BFB" w14:paraId="68916BB7" w14:textId="77777777" w:rsidTr="005E20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shd w:val="clear" w:color="auto" w:fill="4BACC6" w:themeFill="accent5"/>
          </w:tcPr>
          <w:p w14:paraId="1A5D96C3" w14:textId="77777777" w:rsidR="00CC7BFB" w:rsidRPr="00CC7BFB" w:rsidRDefault="00CC7BFB" w:rsidP="005E20B5">
            <w:pPr>
              <w:spacing w:before="60" w:after="60"/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  <w:r w:rsidRPr="00CC7BF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หลักการปฏิบัติ</w:t>
            </w:r>
          </w:p>
        </w:tc>
        <w:tc>
          <w:tcPr>
            <w:tcW w:w="4808" w:type="dxa"/>
            <w:shd w:val="clear" w:color="auto" w:fill="4BACC6" w:themeFill="accent5"/>
          </w:tcPr>
          <w:p w14:paraId="136D70EA" w14:textId="77777777" w:rsidR="00CC7BFB" w:rsidRPr="00CC7BFB" w:rsidRDefault="00CC7BFB" w:rsidP="005E20B5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C7BF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แนวทางปฏิบัติ</w:t>
            </w:r>
          </w:p>
        </w:tc>
      </w:tr>
      <w:tr w:rsidR="00CC7BFB" w:rsidRPr="00CC7BFB" w14:paraId="5458BA4C" w14:textId="77777777" w:rsidTr="005E2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14:paraId="2DDE39DA" w14:textId="0EE07CF3" w:rsidR="00CC7BFB" w:rsidRPr="00CC7BFB" w:rsidRDefault="00CC7BFB" w:rsidP="005E20B5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C7BF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๑. การจัดเตรียมสถานที่ปลอดภัย</w:t>
            </w:r>
          </w:p>
        </w:tc>
        <w:tc>
          <w:tcPr>
            <w:tcW w:w="4808" w:type="dxa"/>
          </w:tcPr>
          <w:p w14:paraId="01FBDD1B" w14:textId="77777777" w:rsidR="00CC7BFB" w:rsidRDefault="00CC7BFB" w:rsidP="005E20B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7BF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จัดเตรียมพื้นที่ให้เหมาะสมกับจ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นวนผู้อพยพ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</w:t>
            </w:r>
            <w:proofErr w:type="gramEnd"/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สัตว์เลี้ยง</w:t>
            </w:r>
            <w:r w:rsidRPr="00CC7B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92EB7C3" w14:textId="77777777" w:rsidR="00CC7BFB" w:rsidRDefault="00CC7BFB" w:rsidP="005E20B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7BF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จัดเตรียมและดูแลความสะอาดของห้องน้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7B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gramStart"/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ำดื่ม 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และสิ่งแวดล้อมให้ถูกสุขลักษณะ</w:t>
            </w:r>
            <w:proofErr w:type="gramEnd"/>
            <w:r w:rsidRPr="00CC7B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F7FD1DD" w14:textId="77777777" w:rsidR="00CC7BFB" w:rsidRDefault="00CC7BFB" w:rsidP="005E20B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7BF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จัดเตรียมระบบสาธารณูปโภคพื้นฐาน</w:t>
            </w:r>
            <w:r w:rsidRPr="00CC7B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9F7B20D" w14:textId="77777777" w:rsidR="00CC7BFB" w:rsidRDefault="00CC7BFB" w:rsidP="005E20B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7BF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จัดระเบียบพื้นที่อพยพ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โดยแบ่งพื้นที่ให้เป็นสัดส่วน</w:t>
            </w:r>
            <w:proofErr w:type="gramEnd"/>
            <w:r w:rsidRPr="00CC7B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เป็นกลุ่มครอบครัวหรือกลุ่มชุมชน</w:t>
            </w:r>
            <w:r w:rsidRPr="00CC7B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FA37D55" w14:textId="77777777" w:rsidR="00CC7BFB" w:rsidRDefault="00CC7BFB" w:rsidP="005E20B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7BF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แบบฟอร์มลงทะเบียนผู้อพยพ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เพื่อเป็นการตรวจสอบจ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นวนผู้อพยพ</w:t>
            </w:r>
            <w:proofErr w:type="gramEnd"/>
            <w:r w:rsidRPr="00CC7B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15E2907" w14:textId="4E0C08EF" w:rsidR="00CC7BFB" w:rsidRPr="00CC7BFB" w:rsidRDefault="00CC7BFB" w:rsidP="005E20B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7BF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จัดหาสถานที่ปลอดภัยแห่งอื่นไว้รองรับในกรณีพื้นที่ ไม่เพียงพอ</w:t>
            </w:r>
          </w:p>
        </w:tc>
      </w:tr>
      <w:tr w:rsidR="00CC7BFB" w:rsidRPr="00CC7BFB" w14:paraId="6FA1238D" w14:textId="77777777" w:rsidTr="005E20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14:paraId="6AEFDDC2" w14:textId="6EC244BE" w:rsidR="00CC7BFB" w:rsidRPr="00CC7BFB" w:rsidRDefault="00CC7BFB" w:rsidP="005E20B5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C7BF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๒. การรักษาความปลอดภัย</w:t>
            </w:r>
          </w:p>
        </w:tc>
        <w:tc>
          <w:tcPr>
            <w:tcW w:w="4808" w:type="dxa"/>
          </w:tcPr>
          <w:p w14:paraId="3A44774A" w14:textId="3EBF979C" w:rsidR="00CC7BFB" w:rsidRPr="00CC7BFB" w:rsidRDefault="00CC7BFB" w:rsidP="005E20B5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จัดระเบียบเวรยามทั้งในสถานที่อพยพ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และบ้านเรือน ของผู้อพยพ</w:t>
            </w:r>
          </w:p>
        </w:tc>
      </w:tr>
    </w:tbl>
    <w:p w14:paraId="2600CD7B" w14:textId="77777777" w:rsidR="00CC7BFB" w:rsidRPr="00481171" w:rsidRDefault="00CC7BFB" w:rsidP="00481171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1C18400A" w14:textId="5CBA78A6" w:rsidR="00352052" w:rsidRPr="008F0261" w:rsidRDefault="00CC7BFB" w:rsidP="00CC7BF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7BFB">
        <w:rPr>
          <w:rFonts w:ascii="TH SarabunIT๙" w:hAnsi="TH SarabunIT๙" w:cs="TH SarabunIT๙"/>
          <w:sz w:val="32"/>
          <w:szCs w:val="32"/>
          <w:cs/>
        </w:rPr>
        <w:t>๓. การดำเนิน</w:t>
      </w:r>
      <w:r w:rsidRPr="008F0261">
        <w:rPr>
          <w:rFonts w:ascii="TH SarabunIT๙" w:hAnsi="TH SarabunIT๙" w:cs="TH SarabunIT๙"/>
          <w:b/>
          <w:bCs/>
          <w:sz w:val="32"/>
          <w:szCs w:val="32"/>
          <w:cs/>
        </w:rPr>
        <w:t>การอพยพขณะเกิดภัย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4243"/>
        <w:gridCol w:w="4808"/>
      </w:tblGrid>
      <w:tr w:rsidR="00CC7BFB" w:rsidRPr="008F0261" w14:paraId="150F1276" w14:textId="77777777" w:rsidTr="005E20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shd w:val="clear" w:color="auto" w:fill="4BACC6" w:themeFill="accent5"/>
          </w:tcPr>
          <w:p w14:paraId="73C5F7F0" w14:textId="77777777" w:rsidR="00CC7BFB" w:rsidRPr="008F0261" w:rsidRDefault="00CC7BFB" w:rsidP="005E20B5">
            <w:pPr>
              <w:spacing w:before="60" w:after="60"/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  <w:r w:rsidRPr="008F026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หลักการปฏิบัติ</w:t>
            </w:r>
          </w:p>
        </w:tc>
        <w:tc>
          <w:tcPr>
            <w:tcW w:w="4808" w:type="dxa"/>
            <w:shd w:val="clear" w:color="auto" w:fill="4BACC6" w:themeFill="accent5"/>
          </w:tcPr>
          <w:p w14:paraId="0CC5A31C" w14:textId="77777777" w:rsidR="00CC7BFB" w:rsidRPr="008F0261" w:rsidRDefault="00CC7BFB" w:rsidP="005E20B5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8F026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แนวทางปฏิบัติ</w:t>
            </w:r>
          </w:p>
        </w:tc>
      </w:tr>
      <w:tr w:rsidR="00CC7BFB" w:rsidRPr="00CC7BFB" w14:paraId="537A0739" w14:textId="77777777" w:rsidTr="005E2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14:paraId="7E43EF90" w14:textId="24930552" w:rsidR="00CC7BFB" w:rsidRPr="00CC7BFB" w:rsidRDefault="00CC7BFB" w:rsidP="005E20B5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C7BF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๑. เรียกประชุมกองอ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CC7BF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นวยการ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ป้</w:t>
            </w:r>
            <w:r w:rsidRPr="00CC7BF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องกันและบรรเทาสาธารณภัยหมู่บ้าน / ชุมชน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CC7BF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เมื่อได้รับข้อมูลแจ้งเตือนจากอ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CC7BF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เภอ / หมู่บ้าน / ข้อมูลเครื่องจัดปริมาณน้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CC7BF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ฝน /</w:t>
            </w:r>
            <w:r w:rsidRPr="00CC7BF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CC7BF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มิสเตอร์เตือนภัย</w:t>
            </w:r>
          </w:p>
        </w:tc>
        <w:tc>
          <w:tcPr>
            <w:tcW w:w="4808" w:type="dxa"/>
          </w:tcPr>
          <w:p w14:paraId="4D51BAD9" w14:textId="2FDC55F5" w:rsidR="00CC7BFB" w:rsidRPr="00CC7BFB" w:rsidRDefault="00CC7BFB" w:rsidP="005E20B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เรียกประชุมกองอ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องกันและบรรเทา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สาธารณภัย</w:t>
            </w:r>
            <w:r w:rsidRPr="00CC7B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บลปรุให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ญ่</w:t>
            </w:r>
          </w:p>
        </w:tc>
      </w:tr>
      <w:tr w:rsidR="00CC7BFB" w:rsidRPr="00CC7BFB" w14:paraId="2DBB71D4" w14:textId="77777777" w:rsidTr="005E20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14:paraId="09510EA7" w14:textId="5ED0F817" w:rsidR="00CC7BFB" w:rsidRPr="00CC7BFB" w:rsidRDefault="00CC7BFB" w:rsidP="005E20B5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C7BF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๒. เตรียมความพร้อม / เตรียมพร้อมระบบเตือน ภัยทั้งหมด 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CC7BF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(สัญญาณเตือนภัยวิทยุสื่อสาร โทรศัพท์มือถือ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CC7BF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หรือระบบเตือนภัยที่มีอยู่ใน ท้องถิ่น)</w:t>
            </w:r>
          </w:p>
        </w:tc>
        <w:tc>
          <w:tcPr>
            <w:tcW w:w="4808" w:type="dxa"/>
          </w:tcPr>
          <w:p w14:paraId="05ABDFF5" w14:textId="37FCA52F" w:rsidR="00CC7BFB" w:rsidRPr="00CC7BFB" w:rsidRDefault="00CC7BFB" w:rsidP="005E20B5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เตรียมและตรวจสอบอุปกรณ์</w:t>
            </w:r>
          </w:p>
        </w:tc>
      </w:tr>
      <w:tr w:rsidR="00CC7BFB" w:rsidRPr="00CC7BFB" w14:paraId="1ED8DB94" w14:textId="77777777" w:rsidTr="005E2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14:paraId="42098708" w14:textId="1CE59EAA" w:rsidR="00CC7BFB" w:rsidRPr="00CC7BFB" w:rsidRDefault="00CC7BFB" w:rsidP="005E20B5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C7BF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๓. ติดตามสถานการณ์จากทางราชการ สื่อมวลชน 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CC7BF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และอาสาสมัครเตือนภัย</w:t>
            </w:r>
          </w:p>
        </w:tc>
        <w:tc>
          <w:tcPr>
            <w:tcW w:w="4808" w:type="dxa"/>
          </w:tcPr>
          <w:p w14:paraId="028E0EC2" w14:textId="702B34B8" w:rsidR="00CC7BFB" w:rsidRPr="00CC7BFB" w:rsidRDefault="00CC7BFB" w:rsidP="005E20B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สั่งการในระหว่างการประชุมกองอ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องกัน และบรรเทาสาธารณภัยเทศบาลต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บลปรุใหญ่</w:t>
            </w:r>
          </w:p>
        </w:tc>
      </w:tr>
      <w:tr w:rsidR="00CC7BFB" w:rsidRPr="00CC7BFB" w14:paraId="2B575B39" w14:textId="77777777" w:rsidTr="005E20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14:paraId="00978D3A" w14:textId="6D41E047" w:rsidR="00CC7BFB" w:rsidRPr="00CC7BFB" w:rsidRDefault="00CC7BFB" w:rsidP="005E20B5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C7BF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๔. ตรวจสอบข้อมูลที่จ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CC7BF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เป็นในพ้นที่ที่ประสบภัย</w:t>
            </w:r>
          </w:p>
        </w:tc>
        <w:tc>
          <w:tcPr>
            <w:tcW w:w="4808" w:type="dxa"/>
          </w:tcPr>
          <w:p w14:paraId="3EC61D86" w14:textId="06B7B9A4" w:rsidR="00CC7BFB" w:rsidRDefault="00CC7BFB" w:rsidP="005E20B5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บัญชีรายชื่อผู้อพยพ</w:t>
            </w:r>
            <w:r w:rsidRPr="00CC7B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AD70AAF" w14:textId="77777777" w:rsidR="00CC7BFB" w:rsidRDefault="00CC7BFB" w:rsidP="005E20B5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7BF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นวนและชนิดชองสัตว์เลี้ยงที่จะอพยพ</w:t>
            </w:r>
            <w:r w:rsidRPr="00CC7B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C766ED4" w14:textId="77777777" w:rsidR="00CC7BFB" w:rsidRDefault="00CC7BFB" w:rsidP="005E20B5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7BF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ยานพาหนะ</w:t>
            </w:r>
            <w:r w:rsidRPr="00CC7B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1119A40" w14:textId="54457BBD" w:rsidR="00CC7BFB" w:rsidRPr="00CC7BFB" w:rsidRDefault="00CC7BFB" w:rsidP="005E20B5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7BF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อาหารที่ส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รองไว้สาหรับคนและสัตว์เลี้ยง</w:t>
            </w:r>
          </w:p>
        </w:tc>
      </w:tr>
      <w:tr w:rsidR="00CC7BFB" w:rsidRPr="00CC7BFB" w14:paraId="481007D6" w14:textId="77777777" w:rsidTr="005E2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14:paraId="0B1E5113" w14:textId="622CBDC5" w:rsidR="00CC7BFB" w:rsidRPr="00CC7BFB" w:rsidRDefault="003230FD" w:rsidP="005E20B5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5</w:t>
            </w:r>
            <w:r w:rsidR="00CC7BFB" w:rsidRPr="00CC7BF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 ตรวจสอบระบบเครือข่ายการเตือนภัย</w:t>
            </w:r>
          </w:p>
        </w:tc>
        <w:tc>
          <w:tcPr>
            <w:tcW w:w="4808" w:type="dxa"/>
          </w:tcPr>
          <w:p w14:paraId="2518EB85" w14:textId="0C0382A1" w:rsidR="00CC7BFB" w:rsidRPr="00CC7BFB" w:rsidRDefault="00CC7BFB" w:rsidP="005E20B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ตรวจสอบสัญญาณวิทยุสื่อสาร</w:t>
            </w:r>
          </w:p>
        </w:tc>
      </w:tr>
      <w:tr w:rsidR="00CC7BFB" w:rsidRPr="00CC7BFB" w14:paraId="7472C114" w14:textId="77777777" w:rsidTr="005E20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14:paraId="38F23CE9" w14:textId="77777777" w:rsidR="00CC7BFB" w:rsidRDefault="00CC7BFB" w:rsidP="005E20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BF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๖. จัดเตรียมสถานที่ปลอดภัยรองรับผู้อพยพและ สัตว์เลี้ยง</w:t>
            </w:r>
          </w:p>
          <w:p w14:paraId="07C9AB45" w14:textId="6E6878E1" w:rsidR="00741874" w:rsidRPr="00CC7BFB" w:rsidRDefault="00741874" w:rsidP="005E20B5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808" w:type="dxa"/>
          </w:tcPr>
          <w:p w14:paraId="5EBC2F63" w14:textId="163166BE" w:rsidR="00CC7BFB" w:rsidRPr="00CC7BFB" w:rsidRDefault="00CC7BFB" w:rsidP="005E20B5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ประสานกับผู้ดูแลสถานที่</w:t>
            </w:r>
          </w:p>
        </w:tc>
      </w:tr>
      <w:tr w:rsidR="00741874" w:rsidRPr="00CC7BFB" w14:paraId="4DE53D2B" w14:textId="77777777" w:rsidTr="005E2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shd w:val="clear" w:color="auto" w:fill="4BACC6" w:themeFill="accent5"/>
          </w:tcPr>
          <w:p w14:paraId="3A3EB84A" w14:textId="77777777" w:rsidR="00741874" w:rsidRPr="008F0261" w:rsidRDefault="00741874" w:rsidP="005E20B5">
            <w:pPr>
              <w:spacing w:before="60" w:after="60"/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  <w:r w:rsidRPr="008F026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lastRenderedPageBreak/>
              <w:t>หลักการปฏิบัติ</w:t>
            </w:r>
          </w:p>
        </w:tc>
        <w:tc>
          <w:tcPr>
            <w:tcW w:w="4808" w:type="dxa"/>
            <w:shd w:val="clear" w:color="auto" w:fill="4BACC6" w:themeFill="accent5"/>
          </w:tcPr>
          <w:p w14:paraId="1330B039" w14:textId="77777777" w:rsidR="00741874" w:rsidRPr="008F0261" w:rsidRDefault="00741874" w:rsidP="005E20B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F0261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แนวทางปฏิบัติ</w:t>
            </w:r>
          </w:p>
        </w:tc>
      </w:tr>
      <w:tr w:rsidR="00CC7BFB" w:rsidRPr="00CC7BFB" w14:paraId="5894B035" w14:textId="77777777" w:rsidTr="005E20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1" w:type="dxa"/>
            <w:gridSpan w:val="2"/>
          </w:tcPr>
          <w:p w14:paraId="0F30A773" w14:textId="57C9BFDB" w:rsidR="00CC7BFB" w:rsidRPr="008F0261" w:rsidRDefault="00CC7BFB" w:rsidP="00CC7BFB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8F02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เมื่อสถานการณ์เลวร้ายและจ</w:t>
            </w:r>
            <w:r w:rsidR="004959D0" w:rsidRPr="008F0261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8F02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เป็นต้องอพยพ</w:t>
            </w:r>
          </w:p>
        </w:tc>
      </w:tr>
      <w:tr w:rsidR="00CC7BFB" w:rsidRPr="00CC7BFB" w14:paraId="609B49FC" w14:textId="77777777" w:rsidTr="005E2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14:paraId="0754DC86" w14:textId="22934FD3" w:rsidR="00CC7BFB" w:rsidRPr="00CC7BFB" w:rsidRDefault="00CC7BFB" w:rsidP="005E20B5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C7BF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๑. ออกประกาศเตือนภัย</w:t>
            </w:r>
            <w:r w:rsidR="004959D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 </w:t>
            </w:r>
            <w:r w:rsidRPr="00CC7BF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เพื่ออพยพ</w:t>
            </w:r>
          </w:p>
        </w:tc>
        <w:tc>
          <w:tcPr>
            <w:tcW w:w="4808" w:type="dxa"/>
          </w:tcPr>
          <w:p w14:paraId="5D9CBA13" w14:textId="572591DA" w:rsidR="00CC7BFB" w:rsidRPr="00CC7BFB" w:rsidRDefault="00CC7BFB" w:rsidP="005E20B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ฝ</w:t>
            </w:r>
            <w:r w:rsidR="00495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ายเฝ</w:t>
            </w:r>
            <w:r w:rsidR="00495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าระวังและแจ้งเตือนภัย</w:t>
            </w:r>
            <w:r w:rsidR="00495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และฝ</w:t>
            </w:r>
            <w:r w:rsidR="00495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ายสื่อสารชอง</w:t>
            </w:r>
            <w:r w:rsidRPr="00CC7B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คณะกรรมการบ้องกันและบรรเทาสาธารณภัยหมู่บ้าน /</w:t>
            </w:r>
            <w:r w:rsidRPr="00CC7B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  <w:r w:rsidR="00495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ออกประกาศเตือนภัย</w:t>
            </w:r>
            <w:r w:rsidR="00495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เพื่ออพยพให้สัญญาณเตือนภัย</w:t>
            </w:r>
            <w:r w:rsidR="00495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และประกาศอพยพ</w:t>
            </w:r>
            <w:r w:rsidR="00495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</w:t>
            </w:r>
            <w:r w:rsidR="00495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 </w:t>
            </w:r>
            <w:r w:rsidR="00495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เสียงตามสาย </w:t>
            </w:r>
            <w:r w:rsidR="00495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วิทยุ หอกระจายข่าว</w:t>
            </w:r>
            <w:r w:rsidR="00495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โทรโข่ง</w:t>
            </w:r>
            <w:r w:rsidR="00495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นกหวีด</w:t>
            </w:r>
            <w:r w:rsidR="00495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หรือสัญญาณเสียง /</w:t>
            </w:r>
            <w:r w:rsidRPr="00CC7B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สัญลักษณ์ต่าง ๆ </w:t>
            </w:r>
            <w:r w:rsidR="00495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ที่ก</w:t>
            </w:r>
            <w:r w:rsidR="00495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หนดให้เป็นสัญญาณเตือนภัย</w:t>
            </w:r>
            <w:r w:rsidRPr="00CC7B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ประจ</w:t>
            </w:r>
            <w:r w:rsidR="00495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 / หมู่บ้าน</w:t>
            </w:r>
          </w:p>
        </w:tc>
      </w:tr>
      <w:tr w:rsidR="00CC7BFB" w:rsidRPr="00CC7BFB" w14:paraId="001961CB" w14:textId="77777777" w:rsidTr="005E20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14:paraId="74E98FFF" w14:textId="613030BB" w:rsidR="00CC7BFB" w:rsidRPr="00CC7BFB" w:rsidRDefault="00CC7BFB" w:rsidP="005E20B5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C7BF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๒. ส่งฝ</w:t>
            </w:r>
            <w:r w:rsidR="004959D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่</w:t>
            </w:r>
            <w:r w:rsidRPr="00CC7BF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ายอพยพไปยังจุดนัดหมาย / จุดรวมพล เพื่อรับผู้อพยพหรือตามบ้านที่มีผู้ป</w:t>
            </w:r>
            <w:r w:rsidR="004959D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่</w:t>
            </w:r>
            <w:r w:rsidRPr="00CC7BF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วย</w:t>
            </w:r>
            <w:r w:rsidR="004959D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CC7BF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คนชรา</w:t>
            </w:r>
            <w:r w:rsidR="004959D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CC7BF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เด็ก</w:t>
            </w:r>
            <w:r w:rsidR="004959D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CC7BF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และสัตว์เลี้ยง</w:t>
            </w:r>
          </w:p>
        </w:tc>
        <w:tc>
          <w:tcPr>
            <w:tcW w:w="4808" w:type="dxa"/>
          </w:tcPr>
          <w:p w14:paraId="3F461ED3" w14:textId="729B2FC4" w:rsidR="00CC7BFB" w:rsidRPr="00CC7BFB" w:rsidRDefault="00CC7BFB" w:rsidP="005E20B5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สั่งการในระหว่างการประชุมกองอ</w:t>
            </w:r>
            <w:r w:rsidR="00495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</w:t>
            </w:r>
            <w:r w:rsidR="00495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</w:t>
            </w:r>
            <w:r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องกัน และบรรเทาสาธารณภัย</w:t>
            </w:r>
          </w:p>
        </w:tc>
      </w:tr>
      <w:tr w:rsidR="00CC7BFB" w:rsidRPr="00CC7BFB" w14:paraId="1C15AAD9" w14:textId="77777777" w:rsidTr="005E2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14:paraId="2FB39F5D" w14:textId="4867F1D6" w:rsidR="00CC7BFB" w:rsidRPr="00CC7BFB" w:rsidRDefault="00CC7BFB" w:rsidP="005E20B5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C7BF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๓. การดูแลความปลอดภัยบ้านเรือนผู้อพยพ</w:t>
            </w:r>
          </w:p>
        </w:tc>
        <w:tc>
          <w:tcPr>
            <w:tcW w:w="4808" w:type="dxa"/>
          </w:tcPr>
          <w:p w14:paraId="18F57852" w14:textId="09A4927A" w:rsidR="00CC7BFB" w:rsidRPr="00CC7BFB" w:rsidRDefault="004959D0" w:rsidP="005E20B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</w:t>
            </w:r>
            <w:r w:rsidR="00CC7BFB" w:rsidRPr="00CC7BFB">
              <w:rPr>
                <w:rFonts w:ascii="TH SarabunIT๙" w:hAnsi="TH SarabunIT๙" w:cs="TH SarabunIT๙"/>
                <w:sz w:val="32"/>
                <w:szCs w:val="32"/>
                <w:cs/>
              </w:rPr>
              <w:t>ดเวรออกตรวจตราความเรียบร้อยในพื้นที่ประสบภัย</w:t>
            </w:r>
          </w:p>
        </w:tc>
      </w:tr>
    </w:tbl>
    <w:p w14:paraId="23866E8E" w14:textId="32B92F5F" w:rsidR="00DA74B3" w:rsidRDefault="00DA74B3" w:rsidP="003230F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55B2768" w14:textId="3B0CD119" w:rsidR="003230FD" w:rsidRPr="00B71A14" w:rsidRDefault="003230FD" w:rsidP="003230F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1A14">
        <w:rPr>
          <w:rFonts w:ascii="TH SarabunIT๙" w:hAnsi="TH SarabunIT๙" w:cs="TH SarabunIT๙"/>
          <w:sz w:val="32"/>
          <w:szCs w:val="32"/>
          <w:cs/>
        </w:rPr>
        <w:t>๔. การดำเนินการอพยพเมื่อภัยสิ้นสุด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4243"/>
        <w:gridCol w:w="4808"/>
      </w:tblGrid>
      <w:tr w:rsidR="003230FD" w:rsidRPr="00B71A14" w14:paraId="5A09A372" w14:textId="77777777" w:rsidTr="005E20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shd w:val="clear" w:color="auto" w:fill="4BACC6" w:themeFill="accent5"/>
          </w:tcPr>
          <w:p w14:paraId="7DD7B01C" w14:textId="77777777" w:rsidR="003230FD" w:rsidRPr="00B71A14" w:rsidRDefault="003230FD" w:rsidP="005E20B5">
            <w:pPr>
              <w:spacing w:before="60" w:after="60"/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  <w:r w:rsidRPr="00B71A14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หลักการปฏิบัติ</w:t>
            </w:r>
          </w:p>
        </w:tc>
        <w:tc>
          <w:tcPr>
            <w:tcW w:w="4808" w:type="dxa"/>
            <w:shd w:val="clear" w:color="auto" w:fill="4BACC6" w:themeFill="accent5"/>
          </w:tcPr>
          <w:p w14:paraId="568C28E4" w14:textId="77777777" w:rsidR="003230FD" w:rsidRPr="00B71A14" w:rsidRDefault="003230FD" w:rsidP="005E20B5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B71A14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แนวทางปฏิบัติ</w:t>
            </w:r>
          </w:p>
        </w:tc>
      </w:tr>
      <w:tr w:rsidR="003230FD" w:rsidRPr="00B71A14" w14:paraId="3C2A36F2" w14:textId="77777777" w:rsidTr="005E2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14:paraId="6DD2D094" w14:textId="20EF392D" w:rsidR="003230FD" w:rsidRPr="00B71A14" w:rsidRDefault="003230FD" w:rsidP="005E20B5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71A1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๑. ตรวจสอบพื้นที่ประสบภัย</w:t>
            </w:r>
          </w:p>
        </w:tc>
        <w:tc>
          <w:tcPr>
            <w:tcW w:w="4808" w:type="dxa"/>
          </w:tcPr>
          <w:p w14:paraId="4B98B37A" w14:textId="5884A7B3" w:rsidR="003230FD" w:rsidRPr="00B71A14" w:rsidRDefault="00B71A14" w:rsidP="005E20B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1A14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71A14">
              <w:rPr>
                <w:rFonts w:ascii="TH SarabunIT๙" w:hAnsi="TH SarabunIT๙" w:cs="TH SarabunIT๙"/>
                <w:sz w:val="32"/>
                <w:szCs w:val="32"/>
                <w:cs/>
              </w:rPr>
              <w:t>รวจความเสียหายซองพื้นที่ประสบภัย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1A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รวมทั้ง บ้านเรือนของผู้เสียหาย</w:t>
            </w:r>
          </w:p>
        </w:tc>
      </w:tr>
      <w:tr w:rsidR="003230FD" w:rsidRPr="00B71A14" w14:paraId="63A16907" w14:textId="77777777" w:rsidTr="005E20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14:paraId="60759830" w14:textId="6AF1F0D4" w:rsidR="003230FD" w:rsidRPr="00B71A14" w:rsidRDefault="003230FD" w:rsidP="005E20B5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71A1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๒. ตรวจสอบสภาพถนนที่ใช้เป็นเส้นทางอพยพ</w:t>
            </w:r>
          </w:p>
        </w:tc>
        <w:tc>
          <w:tcPr>
            <w:tcW w:w="4808" w:type="dxa"/>
          </w:tcPr>
          <w:p w14:paraId="1A5C57CF" w14:textId="2ED776AA" w:rsidR="003230FD" w:rsidRPr="00B71A14" w:rsidRDefault="00B71A14" w:rsidP="005E20B5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A1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ตรวจสอบสภาพถนนและยานพาหนะ</w:t>
            </w:r>
          </w:p>
        </w:tc>
      </w:tr>
      <w:tr w:rsidR="003230FD" w:rsidRPr="00B71A14" w14:paraId="52BC33D0" w14:textId="77777777" w:rsidTr="005E2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14:paraId="185E95EF" w14:textId="2783A786" w:rsidR="003230FD" w:rsidRPr="00B71A14" w:rsidRDefault="003230FD" w:rsidP="005E20B5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71A1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๓. แจ้งแนวทางการอพยพกลับให้ประชาชนได้</w:t>
            </w:r>
            <w:r w:rsidRPr="00B71A1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B71A1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รับทราบ</w:t>
            </w:r>
          </w:p>
        </w:tc>
        <w:tc>
          <w:tcPr>
            <w:tcW w:w="4808" w:type="dxa"/>
          </w:tcPr>
          <w:p w14:paraId="7FAAB3AF" w14:textId="26FE8D32" w:rsidR="003230FD" w:rsidRPr="00B71A14" w:rsidRDefault="00B71A14" w:rsidP="005E20B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A14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ประชุมผู้เกี่ยวข้อง</w:t>
            </w:r>
          </w:p>
        </w:tc>
      </w:tr>
      <w:tr w:rsidR="003230FD" w:rsidRPr="00B71A14" w14:paraId="72FC42BE" w14:textId="77777777" w:rsidTr="005E20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14:paraId="2ACCB6B6" w14:textId="1B5935A9" w:rsidR="003230FD" w:rsidRPr="00B71A14" w:rsidRDefault="003230FD" w:rsidP="005E20B5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71A1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๔. ตรวจสอบความพร้อมของประชาชนในการ อพยพกลับ</w:t>
            </w:r>
          </w:p>
        </w:tc>
        <w:tc>
          <w:tcPr>
            <w:tcW w:w="4808" w:type="dxa"/>
          </w:tcPr>
          <w:p w14:paraId="0A8A3412" w14:textId="49A30844" w:rsidR="003230FD" w:rsidRPr="00B71A14" w:rsidRDefault="00B71A14" w:rsidP="005E20B5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A14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จัดการประชุมที่สถานที่ที่ผู้อพยพพักอาศัย</w:t>
            </w:r>
          </w:p>
        </w:tc>
      </w:tr>
      <w:tr w:rsidR="003230FD" w:rsidRPr="00B71A14" w14:paraId="4CDE4DF2" w14:textId="77777777" w:rsidTr="005E2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14:paraId="1A251381" w14:textId="09CF580C" w:rsidR="003230FD" w:rsidRPr="00B71A14" w:rsidRDefault="00B71A14" w:rsidP="005E20B5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71A1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5</w:t>
            </w:r>
            <w:r w:rsidR="003230FD" w:rsidRPr="00B71A1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 ด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ำ</w:t>
            </w:r>
            <w:r w:rsidR="003230FD" w:rsidRPr="00B71A1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เนินการอพยพประชาชนกลับบ้านเรือน</w:t>
            </w:r>
          </w:p>
        </w:tc>
        <w:tc>
          <w:tcPr>
            <w:tcW w:w="4808" w:type="dxa"/>
          </w:tcPr>
          <w:p w14:paraId="1B6A0213" w14:textId="668564DF" w:rsidR="003230FD" w:rsidRPr="00B71A14" w:rsidRDefault="00B71A14" w:rsidP="005E20B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ชี้</w:t>
            </w:r>
            <w:r w:rsidRPr="00B71A14">
              <w:rPr>
                <w:rFonts w:ascii="TH SarabunIT๙" w:hAnsi="TH SarabunIT๙" w:cs="TH SarabunIT๙"/>
                <w:sz w:val="32"/>
                <w:szCs w:val="32"/>
                <w:cs/>
              </w:rPr>
              <w:t>แจงในที่ประชุมและด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71A14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เนินการอพยพประชาชนกลับ</w:t>
            </w:r>
          </w:p>
        </w:tc>
      </w:tr>
    </w:tbl>
    <w:p w14:paraId="75BE853E" w14:textId="2C35133B" w:rsidR="003230FD" w:rsidRDefault="003230FD" w:rsidP="003230F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06ACE2F" w14:textId="77777777" w:rsidR="008C0C64" w:rsidRDefault="008C0C64" w:rsidP="008C0C64">
      <w:pPr>
        <w:tabs>
          <w:tab w:val="left" w:pos="408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8C0C64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กฎหมายที่เกี่ยวข้อง</w:t>
      </w:r>
      <w:r w:rsidRPr="0060015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09897C" w14:textId="5A816ED2" w:rsidR="008C0C64" w:rsidRDefault="008C0C64" w:rsidP="008C0C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9.1</w:t>
      </w:r>
      <w:r w:rsidRPr="0060015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0015C">
        <w:rPr>
          <w:rFonts w:ascii="TH SarabunIT๙" w:hAnsi="TH SarabunIT๙" w:cs="TH SarabunIT๙"/>
          <w:sz w:val="32"/>
          <w:szCs w:val="32"/>
          <w:cs/>
        </w:rPr>
        <w:t>พระราชบัญญัติป้องกันและบรรเทาสาธารณภัย</w:t>
      </w:r>
      <w:proofErr w:type="gramEnd"/>
      <w:r w:rsidRPr="0060015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015C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015C">
        <w:rPr>
          <w:rFonts w:ascii="TH SarabunIT๙" w:hAnsi="TH SarabunIT๙" w:cs="TH SarabunIT๙"/>
          <w:sz w:val="32"/>
          <w:szCs w:val="32"/>
          <w:cs/>
        </w:rPr>
        <w:t>๒๕๕๐</w:t>
      </w:r>
      <w:r w:rsidRPr="0060015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D551A95" w14:textId="77777777" w:rsidR="003054AB" w:rsidRDefault="008C0C64" w:rsidP="008C0C6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9.</w:t>
      </w:r>
      <w:r w:rsidRPr="0060015C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0015C">
        <w:rPr>
          <w:rFonts w:ascii="TH SarabunIT๙" w:hAnsi="TH SarabunIT๙" w:cs="TH SarabunIT๙"/>
          <w:sz w:val="32"/>
          <w:szCs w:val="32"/>
        </w:rPr>
        <w:t xml:space="preserve"> </w:t>
      </w:r>
      <w:r w:rsidRPr="0060015C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ระเบียบกระทรวงการคลังว่าด้วยเงินทดรองราชการ</w:t>
      </w:r>
      <w:proofErr w:type="gramEnd"/>
      <w:r w:rsidR="003054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015C">
        <w:rPr>
          <w:rFonts w:ascii="TH SarabunIT๙" w:hAnsi="TH SarabunIT๙" w:cs="TH SarabunIT๙"/>
          <w:sz w:val="32"/>
          <w:szCs w:val="32"/>
          <w:cs/>
        </w:rPr>
        <w:t>เพื่อช่วยเหลือผู้ประสบภัยพิบัติกรณีฉุกเฉิน</w:t>
      </w:r>
      <w:r w:rsidRPr="0060015C">
        <w:rPr>
          <w:rFonts w:ascii="TH SarabunIT๙" w:hAnsi="TH SarabunIT๙" w:cs="TH SarabunIT๙"/>
          <w:sz w:val="32"/>
          <w:szCs w:val="32"/>
        </w:rPr>
        <w:t xml:space="preserve"> </w:t>
      </w:r>
      <w:r w:rsidRPr="0060015C">
        <w:rPr>
          <w:rFonts w:ascii="TH SarabunIT๙" w:hAnsi="TH SarabunIT๙" w:cs="TH SarabunIT๙"/>
          <w:sz w:val="32"/>
          <w:szCs w:val="32"/>
          <w:cs/>
        </w:rPr>
        <w:t>พ.ศ. ๒๕๖๒</w:t>
      </w:r>
      <w:r w:rsidRPr="0060015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C5804D" w14:textId="357665C9" w:rsidR="003054AB" w:rsidRDefault="003054AB" w:rsidP="008C0C6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9.</w:t>
      </w:r>
      <w:r w:rsidR="008C0C64" w:rsidRPr="0060015C"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C0C64" w:rsidRPr="0060015C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ระเบียบกระทรวงมหาดไทยว่าด้วยค่าใช้จ่าย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0C64" w:rsidRPr="0060015C">
        <w:rPr>
          <w:rFonts w:ascii="TH SarabunIT๙" w:hAnsi="TH SarabunIT๙" w:cs="TH SarabunIT๙"/>
          <w:sz w:val="32"/>
          <w:szCs w:val="32"/>
          <w:cs/>
        </w:rPr>
        <w:t>เพื่อช่วยเหลือประชาชนตามอำนาจหน้าที่ของ</w:t>
      </w:r>
      <w:r w:rsidR="008C0C64" w:rsidRPr="0060015C">
        <w:rPr>
          <w:rFonts w:ascii="TH SarabunIT๙" w:hAnsi="TH SarabunIT๙" w:cs="TH SarabunIT๙"/>
          <w:sz w:val="32"/>
          <w:szCs w:val="32"/>
        </w:rPr>
        <w:t xml:space="preserve"> </w:t>
      </w:r>
      <w:r w:rsidR="008C0C64" w:rsidRPr="0060015C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0C64" w:rsidRPr="0060015C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8C0C64" w:rsidRPr="0060015C">
        <w:rPr>
          <w:rFonts w:ascii="TH SarabunIT๙" w:hAnsi="TH SarabunIT๙" w:cs="TH SarabunIT๙"/>
          <w:sz w:val="32"/>
          <w:szCs w:val="32"/>
        </w:rPr>
        <w:t xml:space="preserve">2566 </w:t>
      </w:r>
    </w:p>
    <w:p w14:paraId="1A2B8EBD" w14:textId="77777777" w:rsidR="003054AB" w:rsidRDefault="003054AB" w:rsidP="008C0C6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4BB2A1F" w14:textId="77777777" w:rsidR="003054AB" w:rsidRDefault="003054AB" w:rsidP="003054A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="008C0C64" w:rsidRPr="003054AB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สถานที่ให้บริการ</w:t>
      </w:r>
      <w:r w:rsidR="008C0C64" w:rsidRPr="0060015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981D58" w14:textId="77777777" w:rsidR="003054AB" w:rsidRDefault="008C0C64" w:rsidP="003054A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0015C">
        <w:rPr>
          <w:rFonts w:ascii="TH SarabunIT๙" w:hAnsi="TH SarabunIT๙" w:cs="TH SarabunIT๙"/>
          <w:sz w:val="32"/>
          <w:szCs w:val="32"/>
          <w:cs/>
        </w:rPr>
        <w:t>งานป้องกันและบรรเทาสาธารณภัย</w:t>
      </w:r>
      <w:r w:rsidR="003054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015C">
        <w:rPr>
          <w:rFonts w:ascii="TH SarabunIT๙" w:hAnsi="TH SarabunIT๙" w:cs="TH SarabunIT๙"/>
          <w:sz w:val="32"/>
          <w:szCs w:val="32"/>
          <w:cs/>
        </w:rPr>
        <w:t xml:space="preserve"> เทศบาลตำบล</w:t>
      </w:r>
      <w:r w:rsidR="003054AB">
        <w:rPr>
          <w:rFonts w:ascii="TH SarabunIT๙" w:hAnsi="TH SarabunIT๙" w:cs="TH SarabunIT๙" w:hint="cs"/>
          <w:sz w:val="32"/>
          <w:szCs w:val="32"/>
          <w:cs/>
        </w:rPr>
        <w:t xml:space="preserve">ปรุใหญ่ </w:t>
      </w:r>
      <w:r w:rsidRPr="006001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54AB" w:rsidRPr="0060015C">
        <w:rPr>
          <w:rFonts w:ascii="TH SarabunIT๙" w:hAnsi="TH SarabunIT๙" w:cs="TH SarabunIT๙"/>
          <w:sz w:val="32"/>
          <w:szCs w:val="32"/>
          <w:cs/>
        </w:rPr>
        <w:t>ตำบล</w:t>
      </w:r>
      <w:r w:rsidR="003054AB">
        <w:rPr>
          <w:rFonts w:ascii="TH SarabunIT๙" w:hAnsi="TH SarabunIT๙" w:cs="TH SarabunIT๙" w:hint="cs"/>
          <w:sz w:val="32"/>
          <w:szCs w:val="32"/>
          <w:cs/>
        </w:rPr>
        <w:t xml:space="preserve">ปรุใหญ่  </w:t>
      </w:r>
      <w:r w:rsidRPr="0060015C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3054AB">
        <w:rPr>
          <w:rFonts w:ascii="TH SarabunIT๙" w:hAnsi="TH SarabunIT๙" w:cs="TH SarabunIT๙" w:hint="cs"/>
          <w:sz w:val="32"/>
          <w:szCs w:val="32"/>
          <w:cs/>
        </w:rPr>
        <w:t xml:space="preserve">เมืองนครราชสีมา </w:t>
      </w:r>
      <w:r w:rsidRPr="0060015C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3054AB">
        <w:rPr>
          <w:rFonts w:ascii="TH SarabunIT๙" w:hAnsi="TH SarabunIT๙" w:cs="TH SarabunIT๙" w:hint="cs"/>
          <w:sz w:val="32"/>
          <w:szCs w:val="32"/>
          <w:cs/>
        </w:rPr>
        <w:t xml:space="preserve">เมืองนครราชสีมา </w:t>
      </w:r>
      <w:r w:rsidR="003054AB" w:rsidRPr="0060015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EC57A49" w14:textId="77777777" w:rsidR="003054AB" w:rsidRDefault="003054AB" w:rsidP="003054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054AB">
        <w:rPr>
          <w:rFonts w:ascii="TH SarabunIT๙" w:hAnsi="TH SarabunIT๙" w:cs="TH SarabunIT๙"/>
          <w:b/>
          <w:bCs/>
          <w:sz w:val="32"/>
          <w:szCs w:val="32"/>
        </w:rPr>
        <w:lastRenderedPageBreak/>
        <w:t>11</w:t>
      </w:r>
      <w:r w:rsidR="008C0C64" w:rsidRPr="003054A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gramStart"/>
      <w:r w:rsidR="008C0C64" w:rsidRPr="003054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ระยะเวลาเปิดให้บริการ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C0C64" w:rsidRPr="003054AB">
        <w:rPr>
          <w:rFonts w:ascii="TH SarabunIT๙" w:hAnsi="TH SarabunIT๙" w:cs="TH SarabunIT๙"/>
          <w:b/>
          <w:bCs/>
          <w:sz w:val="32"/>
          <w:szCs w:val="32"/>
          <w:cs/>
        </w:rPr>
        <w:t>ณ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C0C64" w:rsidRPr="003054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สำนักงานเทศบาล</w:t>
      </w:r>
      <w:r w:rsidR="008C0C64" w:rsidRPr="0060015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6230456" w14:textId="77777777" w:rsidR="003054AB" w:rsidRDefault="003054AB" w:rsidP="003054A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11</w:t>
      </w:r>
      <w:r w:rsidR="008C0C64" w:rsidRPr="0060015C">
        <w:rPr>
          <w:rFonts w:ascii="TH SarabunIT๙" w:hAnsi="TH SarabunIT๙" w:cs="TH SarabunIT๙"/>
          <w:sz w:val="32"/>
          <w:szCs w:val="32"/>
        </w:rPr>
        <w:t xml:space="preserve">.1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C0C64" w:rsidRPr="0060015C">
        <w:rPr>
          <w:rFonts w:ascii="TH SarabunIT๙" w:hAnsi="TH SarabunIT๙" w:cs="TH SarabunIT๙"/>
          <w:sz w:val="32"/>
          <w:szCs w:val="32"/>
          <w:cs/>
        </w:rPr>
        <w:t>กรณีเหตุด่วนด้านสาธารณภัยให้บริการตลอด</w:t>
      </w:r>
      <w:proofErr w:type="gramEnd"/>
      <w:r w:rsidR="008C0C64" w:rsidRPr="0060015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0C64" w:rsidRPr="0060015C">
        <w:rPr>
          <w:rFonts w:ascii="TH SarabunIT๙" w:hAnsi="TH SarabunIT๙" w:cs="TH SarabunIT๙"/>
          <w:sz w:val="32"/>
          <w:szCs w:val="32"/>
        </w:rPr>
        <w:t xml:space="preserve">24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C0C64" w:rsidRPr="0060015C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8C0C64" w:rsidRPr="0060015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342225" w14:textId="6C6D3A56" w:rsidR="003054AB" w:rsidRDefault="003054AB" w:rsidP="003054A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11</w:t>
      </w:r>
      <w:r w:rsidR="008C0C64" w:rsidRPr="0060015C">
        <w:rPr>
          <w:rFonts w:ascii="TH SarabunIT๙" w:hAnsi="TH SarabunIT๙" w:cs="TH SarabunIT๙"/>
          <w:sz w:val="32"/>
          <w:szCs w:val="32"/>
        </w:rPr>
        <w:t xml:space="preserve">.2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C0C64" w:rsidRPr="0060015C">
        <w:rPr>
          <w:rFonts w:ascii="TH SarabunIT๙" w:hAnsi="TH SarabunIT๙" w:cs="TH SarabunIT๙"/>
          <w:sz w:val="32"/>
          <w:szCs w:val="32"/>
          <w:cs/>
        </w:rPr>
        <w:t>เปิดให้บริการวันจันทร์</w:t>
      </w:r>
      <w:proofErr w:type="gramEnd"/>
      <w:r w:rsidR="00FD648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0C64" w:rsidRPr="0060015C">
        <w:rPr>
          <w:rFonts w:ascii="TH SarabunIT๙" w:hAnsi="TH SarabunIT๙" w:cs="TH SarabunIT๙"/>
          <w:sz w:val="32"/>
          <w:szCs w:val="32"/>
          <w:cs/>
        </w:rPr>
        <w:t>ถึง</w:t>
      </w:r>
      <w:r w:rsidR="00FD648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0C64" w:rsidRPr="0060015C">
        <w:rPr>
          <w:rFonts w:ascii="TH SarabunIT๙" w:hAnsi="TH SarabunIT๙" w:cs="TH SarabunIT๙"/>
          <w:sz w:val="32"/>
          <w:szCs w:val="32"/>
          <w:cs/>
        </w:rPr>
        <w:t>วันศุกร์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0C64" w:rsidRPr="0060015C">
        <w:rPr>
          <w:rFonts w:ascii="TH SarabunIT๙" w:hAnsi="TH SarabunIT๙" w:cs="TH SarabunIT๙"/>
          <w:sz w:val="32"/>
          <w:szCs w:val="32"/>
          <w:cs/>
        </w:rPr>
        <w:t xml:space="preserve"> ตั้งแต่เวลา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0C64" w:rsidRPr="006001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0C64" w:rsidRPr="0060015C">
        <w:rPr>
          <w:rFonts w:ascii="TH SarabunIT๙" w:hAnsi="TH SarabunIT๙" w:cs="TH SarabunIT๙"/>
          <w:sz w:val="32"/>
          <w:szCs w:val="32"/>
        </w:rPr>
        <w:t>08:30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C0C64" w:rsidRPr="0060015C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C0C64" w:rsidRPr="0060015C">
        <w:rPr>
          <w:rFonts w:ascii="TH SarabunIT๙" w:hAnsi="TH SarabunIT๙" w:cs="TH SarabunIT๙"/>
          <w:sz w:val="32"/>
          <w:szCs w:val="32"/>
        </w:rPr>
        <w:t xml:space="preserve">16:30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C0C64" w:rsidRPr="0060015C">
        <w:rPr>
          <w:rFonts w:ascii="TH SarabunIT๙" w:hAnsi="TH SarabunIT๙" w:cs="TH SarabunIT๙"/>
          <w:sz w:val="32"/>
          <w:szCs w:val="32"/>
        </w:rPr>
        <w:t>(</w:t>
      </w:r>
      <w:r w:rsidR="008C0C64" w:rsidRPr="0060015C">
        <w:rPr>
          <w:rFonts w:ascii="TH SarabunIT๙" w:hAnsi="TH SarabunIT๙" w:cs="TH SarabunIT๙"/>
          <w:sz w:val="32"/>
          <w:szCs w:val="32"/>
          <w:cs/>
        </w:rPr>
        <w:t>ไม่มีพักเที่ยง)</w:t>
      </w:r>
      <w:r w:rsidR="008C0C64" w:rsidRPr="0060015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CC811F" w14:textId="77777777" w:rsidR="003054AB" w:rsidRDefault="003054AB" w:rsidP="003054A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8CCBD29" w14:textId="77777777" w:rsidR="000771BA" w:rsidRDefault="003054AB" w:rsidP="003054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71BA">
        <w:rPr>
          <w:rFonts w:ascii="TH SarabunIT๙" w:hAnsi="TH SarabunIT๙" w:cs="TH SarabunIT๙"/>
          <w:b/>
          <w:bCs/>
          <w:sz w:val="32"/>
          <w:szCs w:val="32"/>
        </w:rPr>
        <w:t>12</w:t>
      </w:r>
      <w:r w:rsidR="008C0C64" w:rsidRPr="000771B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C0C64" w:rsidRPr="000771B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ช่องทางการติดต่อสอบถามข้อมูล</w:t>
      </w:r>
      <w:r w:rsidR="008C0C64" w:rsidRPr="0060015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15583FC" w14:textId="77777777" w:rsidR="000771BA" w:rsidRDefault="008C0C64" w:rsidP="000771BA">
      <w:pPr>
        <w:spacing w:after="0"/>
        <w:ind w:firstLine="720"/>
        <w:rPr>
          <w:rFonts w:ascii="TH SarabunIT๙" w:hAnsi="TH SarabunIT๙" w:cs="TH SarabunIT๙"/>
          <w:sz w:val="28"/>
        </w:rPr>
      </w:pPr>
      <w:proofErr w:type="gramStart"/>
      <w:r w:rsidRPr="0060015C">
        <w:rPr>
          <w:rFonts w:ascii="TH SarabunIT๙" w:hAnsi="TH SarabunIT๙" w:cs="TH SarabunIT๙"/>
          <w:sz w:val="32"/>
          <w:szCs w:val="32"/>
        </w:rPr>
        <w:t>1</w:t>
      </w:r>
      <w:r w:rsidR="000771BA">
        <w:rPr>
          <w:rFonts w:ascii="TH SarabunIT๙" w:hAnsi="TH SarabunIT๙" w:cs="TH SarabunIT๙"/>
          <w:sz w:val="32"/>
          <w:szCs w:val="32"/>
        </w:rPr>
        <w:t xml:space="preserve">2.1 </w:t>
      </w:r>
      <w:r w:rsidRPr="0060015C">
        <w:rPr>
          <w:rFonts w:ascii="TH SarabunIT๙" w:hAnsi="TH SarabunIT๙" w:cs="TH SarabunIT๙"/>
          <w:sz w:val="32"/>
          <w:szCs w:val="32"/>
        </w:rPr>
        <w:t xml:space="preserve"> </w:t>
      </w:r>
      <w:r w:rsidRPr="0060015C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proofErr w:type="gramEnd"/>
      <w:r w:rsidR="000771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01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71BA" w:rsidRPr="00D27010">
        <w:rPr>
          <w:rFonts w:ascii="TH SarabunIT๙" w:hAnsi="TH SarabunIT๙" w:cs="TH SarabunIT๙"/>
          <w:sz w:val="32"/>
          <w:szCs w:val="32"/>
          <w:cs/>
        </w:rPr>
        <w:t>๐๔</w:t>
      </w:r>
      <w:r w:rsidR="000771BA" w:rsidRPr="00D2701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771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71BA" w:rsidRPr="00D27010">
        <w:rPr>
          <w:rFonts w:ascii="TH SarabunIT๙" w:hAnsi="TH SarabunIT๙" w:cs="TH SarabunIT๙"/>
          <w:sz w:val="32"/>
          <w:szCs w:val="32"/>
          <w:cs/>
        </w:rPr>
        <w:t>-</w:t>
      </w:r>
      <w:r w:rsidR="000771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71BA" w:rsidRPr="00D27010">
        <w:rPr>
          <w:rFonts w:ascii="TH SarabunIT๙" w:hAnsi="TH SarabunIT๙" w:cs="TH SarabunIT๙" w:hint="cs"/>
          <w:sz w:val="32"/>
          <w:szCs w:val="32"/>
          <w:cs/>
        </w:rPr>
        <w:t>300466</w:t>
      </w:r>
      <w:r w:rsidR="000771BA" w:rsidRPr="00604C9C">
        <w:rPr>
          <w:rFonts w:ascii="TH SarabunIT๙" w:hAnsi="TH SarabunIT๙" w:cs="TH SarabunIT๙"/>
          <w:sz w:val="28"/>
          <w:cs/>
        </w:rPr>
        <w:tab/>
      </w:r>
    </w:p>
    <w:p w14:paraId="639333B4" w14:textId="34E0F3AF" w:rsidR="008C0C64" w:rsidRDefault="000771BA" w:rsidP="000771BA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</w:t>
      </w:r>
      <w:r w:rsidR="008C0C64" w:rsidRPr="0060015C"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C0C64" w:rsidRPr="0060015C">
        <w:rPr>
          <w:rFonts w:ascii="TH SarabunIT๙" w:hAnsi="TH SarabunIT๙" w:cs="TH SarabunIT๙"/>
          <w:sz w:val="32"/>
          <w:szCs w:val="32"/>
          <w:cs/>
        </w:rPr>
        <w:t xml:space="preserve">เว็บไซต์เทศบาล </w:t>
      </w:r>
      <w:hyperlink r:id="rId9" w:history="1">
        <w:r w:rsidR="008F0261" w:rsidRPr="00DF11A1">
          <w:rPr>
            <w:rStyle w:val="a5"/>
            <w:rFonts w:ascii="TH SarabunIT๙" w:hAnsi="TH SarabunIT๙" w:cs="TH SarabunIT๙"/>
            <w:b/>
            <w:bCs/>
            <w:sz w:val="32"/>
            <w:szCs w:val="32"/>
          </w:rPr>
          <w:t>https://www.pruyai.go.th/</w:t>
        </w:r>
      </w:hyperlink>
    </w:p>
    <w:p w14:paraId="7F23355D" w14:textId="77777777" w:rsidR="008F0261" w:rsidRPr="0060015C" w:rsidRDefault="008F0261" w:rsidP="000771BA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B2F8399" w14:textId="21337C66" w:rsidR="008C0C64" w:rsidRPr="00CC7BFB" w:rsidRDefault="008C0C64" w:rsidP="003230F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E87CDBB" w14:textId="71195A86" w:rsidR="00802FA1" w:rsidRDefault="00802FA1" w:rsidP="00031CAC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4B2C947" w14:textId="09E099B7" w:rsidR="00C82DD8" w:rsidRDefault="00C82DD8" w:rsidP="00031CAC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0875AAC5" w14:textId="2524FE44" w:rsidR="00C82DD8" w:rsidRDefault="00C82DD8" w:rsidP="00031CAC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73B411C" w14:textId="573D90CF" w:rsidR="00C82DD8" w:rsidRDefault="00C82DD8" w:rsidP="00031CAC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FE93388" w14:textId="606ADC8B" w:rsidR="00C82DD8" w:rsidRDefault="00C82DD8" w:rsidP="00031CAC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E9BAF50" w14:textId="35A182B4" w:rsidR="00C82DD8" w:rsidRDefault="00C82DD8" w:rsidP="00031CAC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02009F0" w14:textId="3829E7CC" w:rsidR="00C82DD8" w:rsidRDefault="00C82DD8" w:rsidP="00031CAC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AAE4C02" w14:textId="4BA6CCD5" w:rsidR="00C82DD8" w:rsidRDefault="00C82DD8" w:rsidP="00031CAC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90CD4A1" w14:textId="5C4608BE" w:rsidR="00C82DD8" w:rsidRDefault="00C82DD8" w:rsidP="00031CAC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05CA3C37" w14:textId="2FAF9F16" w:rsidR="00C82DD8" w:rsidRDefault="00C82DD8" w:rsidP="00031CAC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F76DF29" w14:textId="0E5C35BD" w:rsidR="008F0261" w:rsidRDefault="008F0261" w:rsidP="00031CAC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0286414C" w14:textId="7383A579" w:rsidR="008F0261" w:rsidRDefault="008F0261" w:rsidP="00031CAC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C6FFAE3" w14:textId="0EF89E79" w:rsidR="008F0261" w:rsidRDefault="008F0261" w:rsidP="00031CAC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2E450C9" w14:textId="3BFC1E24" w:rsidR="008F0261" w:rsidRDefault="008F0261" w:rsidP="00031CAC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21D0CF0" w14:textId="3F86466D" w:rsidR="008F0261" w:rsidRDefault="008F0261" w:rsidP="00031CAC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D48AB60" w14:textId="07E34B4F" w:rsidR="008F0261" w:rsidRDefault="008F0261" w:rsidP="00031CAC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5CCC97A" w14:textId="0C5A1481" w:rsidR="008F0261" w:rsidRDefault="008F0261" w:rsidP="00031CAC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6D161C4" w14:textId="59A0924A" w:rsidR="008F0261" w:rsidRDefault="008F0261" w:rsidP="00031CAC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001904EB" w14:textId="5ADE4B4A" w:rsidR="008F0261" w:rsidRDefault="008F0261" w:rsidP="00031CAC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CFB3E43" w14:textId="6D90526D" w:rsidR="008F0261" w:rsidRDefault="008F0261" w:rsidP="00031CAC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4B70161" w14:textId="0BBCC1BB" w:rsidR="008F0261" w:rsidRDefault="008F0261" w:rsidP="00031CAC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360CE17" w14:textId="13CF3A2D" w:rsidR="008F0261" w:rsidRDefault="008F0261" w:rsidP="00031CAC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0FF78074" w14:textId="2507AD25" w:rsidR="008F0261" w:rsidRDefault="008F0261" w:rsidP="00031CAC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28A3777" w14:textId="7B7E8D98" w:rsidR="008F0261" w:rsidRDefault="008F0261" w:rsidP="00031CAC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10AF75B" w14:textId="5CC030B4" w:rsidR="008F0261" w:rsidRDefault="008F0261" w:rsidP="00031CAC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41950A4" w14:textId="6A3788F4" w:rsidR="008F0261" w:rsidRDefault="008F0261" w:rsidP="00031CAC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F8DEFA0" w14:textId="332EB80C" w:rsidR="008F0261" w:rsidRDefault="008F0261" w:rsidP="00031CAC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25785FE" w14:textId="77777777" w:rsidR="008F0261" w:rsidRDefault="008F0261" w:rsidP="00031CAC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062A0FB1" w14:textId="77777777" w:rsidR="00C82DD8" w:rsidRPr="002A6E59" w:rsidRDefault="00C82DD8" w:rsidP="00031CA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2A6E59">
        <w:rPr>
          <w:rFonts w:ascii="TH SarabunIT๙" w:hAnsi="TH SarabunIT๙" w:cs="TH SarabunIT๙" w:hint="cs"/>
          <w:b/>
          <w:bCs/>
          <w:sz w:val="32"/>
          <w:szCs w:val="40"/>
          <w:cs/>
        </w:rPr>
        <w:lastRenderedPageBreak/>
        <w:t xml:space="preserve">ขั้นตอนการดำเนินงานด้านการช่วยเหลือเหตุสาธารณภัย  </w:t>
      </w:r>
    </w:p>
    <w:p w14:paraId="318C6CC4" w14:textId="0C3C7390" w:rsidR="00C82DD8" w:rsidRPr="002A6E59" w:rsidRDefault="00C82DD8" w:rsidP="00031CA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2A6E59">
        <w:rPr>
          <w:rFonts w:ascii="TH SarabunIT๙" w:hAnsi="TH SarabunIT๙" w:cs="TH SarabunIT๙" w:hint="cs"/>
          <w:b/>
          <w:bCs/>
          <w:sz w:val="32"/>
          <w:szCs w:val="40"/>
          <w:cs/>
        </w:rPr>
        <w:t>กรณีฉุกเฉิน</w:t>
      </w:r>
    </w:p>
    <w:p w14:paraId="00C68868" w14:textId="0981A153" w:rsidR="00C82DD8" w:rsidRDefault="00C82DD8" w:rsidP="00EF25C9">
      <w:pPr>
        <w:spacing w:after="0"/>
        <w:ind w:left="1276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BCCD60C" w14:textId="18EF3427" w:rsidR="00C82DD8" w:rsidRDefault="00C82DD8" w:rsidP="00EF25C9">
      <w:pPr>
        <w:spacing w:after="0"/>
        <w:ind w:left="1276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B21F51C" w14:textId="35C0F9AE" w:rsidR="00EF25C9" w:rsidRPr="00EF25C9" w:rsidRDefault="00143D91" w:rsidP="00EF25C9">
      <w:pPr>
        <w:ind w:left="1276"/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7DE1C2" wp14:editId="71C894AA">
                <wp:simplePos x="0" y="0"/>
                <wp:positionH relativeFrom="column">
                  <wp:posOffset>3469380</wp:posOffset>
                </wp:positionH>
                <wp:positionV relativeFrom="paragraph">
                  <wp:posOffset>68663</wp:posOffset>
                </wp:positionV>
                <wp:extent cx="1701383" cy="1049020"/>
                <wp:effectExtent l="0" t="0" r="13335" b="17780"/>
                <wp:wrapNone/>
                <wp:docPr id="22" name="สี่เหลี่ยมผืนผ้า: มุมมน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383" cy="104902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5866F21A" w14:textId="6415437A" w:rsidR="00F54E3E" w:rsidRPr="00EF25C9" w:rsidRDefault="00F54E3E" w:rsidP="00EF25C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F25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รายงานผู้บังคับบัญชา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DE1C2" id="สี่เหลี่ยมผืนผ้า: มุมมน 22" o:spid="_x0000_s1026" style="position:absolute;left:0;text-align:left;margin-left:273.2pt;margin-top:5.4pt;width:133.95pt;height:8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" filled="f" strokecolor="#f79646 [3209]">
                <v:textbox>
                  <w:txbxContent>
                    <w:p w14:paraId="5866F21A" w14:textId="6415437A" w:rsidR="00F54E3E" w:rsidRPr="00EF25C9" w:rsidRDefault="00F54E3E" w:rsidP="00EF25C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EF25C9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รายงานผู้บังคับบัญชา</w:t>
                      </w:r>
                    </w:p>
                  </w:txbxContent>
                </v:textbox>
              </v:roundrect>
            </w:pict>
          </mc:Fallback>
        </mc:AlternateContent>
      </w:r>
      <w:r w:rsidR="00EF25C9"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655FEE" wp14:editId="79513B87">
                <wp:simplePos x="0" y="0"/>
                <wp:positionH relativeFrom="column">
                  <wp:posOffset>553793</wp:posOffset>
                </wp:positionH>
                <wp:positionV relativeFrom="paragraph">
                  <wp:posOffset>76157</wp:posOffset>
                </wp:positionV>
                <wp:extent cx="2435902" cy="682053"/>
                <wp:effectExtent l="0" t="0" r="21590" b="22860"/>
                <wp:wrapNone/>
                <wp:docPr id="21" name="สี่เหลี่ยมผืนผ้า: มุมม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902" cy="68205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27419C8C" w14:textId="0F2A4505" w:rsidR="00F54E3E" w:rsidRPr="00EF25C9" w:rsidRDefault="00F54E3E" w:rsidP="00EF25C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F25C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รับแจ้ง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55FEE" id="สี่เหลี่ยมผืนผ้า: มุมมน 21" o:spid="_x0000_s1027" style="position:absolute;left:0;text-align:left;margin-left:43.6pt;margin-top:6pt;width:191.8pt;height:5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" filled="f" strokecolor="#4f81bd [3204]">
                <v:textbox>
                  <w:txbxContent>
                    <w:p w14:paraId="27419C8C" w14:textId="0F2A4505" w:rsidR="00F54E3E" w:rsidRPr="00EF25C9" w:rsidRDefault="00F54E3E" w:rsidP="00EF25C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EF25C9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รับแจ้ง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96385E" w14:textId="26DF26CD" w:rsidR="00EF25C9" w:rsidRPr="00EF25C9" w:rsidRDefault="00EF25C9" w:rsidP="00EF25C9">
      <w:pPr>
        <w:ind w:left="1276"/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E056CB" wp14:editId="47614D93">
                <wp:simplePos x="0" y="0"/>
                <wp:positionH relativeFrom="column">
                  <wp:posOffset>2997190</wp:posOffset>
                </wp:positionH>
                <wp:positionV relativeFrom="paragraph">
                  <wp:posOffset>107763</wp:posOffset>
                </wp:positionV>
                <wp:extent cx="472190" cy="0"/>
                <wp:effectExtent l="0" t="76200" r="23495" b="95250"/>
                <wp:wrapNone/>
                <wp:docPr id="314" name="ลูกศรเชื่อมต่อแบบตรง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1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CC5E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14" o:spid="_x0000_s1026" type="#_x0000_t32" style="position:absolute;margin-left:236pt;margin-top:8.5pt;width:37.2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" strokecolor="black [3040]">
                <v:stroke endarrow="block"/>
              </v:shape>
            </w:pict>
          </mc:Fallback>
        </mc:AlternateContent>
      </w:r>
    </w:p>
    <w:p w14:paraId="0EA28883" w14:textId="76C1CC68" w:rsidR="00EF25C9" w:rsidRPr="00EF25C9" w:rsidRDefault="00EF25C9" w:rsidP="00143D91">
      <w:pPr>
        <w:ind w:left="1276"/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CBB0A4" wp14:editId="0795395C">
                <wp:simplePos x="0" y="0"/>
                <wp:positionH relativeFrom="column">
                  <wp:posOffset>1767996</wp:posOffset>
                </wp:positionH>
                <wp:positionV relativeFrom="paragraph">
                  <wp:posOffset>41868</wp:posOffset>
                </wp:positionV>
                <wp:extent cx="0" cy="434778"/>
                <wp:effectExtent l="76200" t="0" r="57150" b="60960"/>
                <wp:wrapNone/>
                <wp:docPr id="311" name="ลูกศรเชื่อมต่อแบบตรง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7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308B99" id="ลูกศรเชื่อมต่อแบบตรง 311" o:spid="_x0000_s1026" type="#_x0000_t32" style="position:absolute;margin-left:139.2pt;margin-top:3.3pt;width:0;height:3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" strokecolor="black [3040]">
                <v:stroke endarrow="block"/>
              </v:shape>
            </w:pict>
          </mc:Fallback>
        </mc:AlternateContent>
      </w:r>
    </w:p>
    <w:p w14:paraId="398D4306" w14:textId="395CE682" w:rsidR="00EF25C9" w:rsidRPr="00EF25C9" w:rsidRDefault="00EF25C9" w:rsidP="00EF25C9">
      <w:pPr>
        <w:ind w:left="1276"/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03D5E1" wp14:editId="2D366E56">
                <wp:simplePos x="0" y="0"/>
                <wp:positionH relativeFrom="column">
                  <wp:posOffset>4318510</wp:posOffset>
                </wp:positionH>
                <wp:positionV relativeFrom="paragraph">
                  <wp:posOffset>50800</wp:posOffset>
                </wp:positionV>
                <wp:extent cx="0" cy="2548952"/>
                <wp:effectExtent l="76200" t="38100" r="57150" b="22860"/>
                <wp:wrapNone/>
                <wp:docPr id="319" name="ลูกศรเชื่อมต่อแบบตรง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489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256E3" id="ลูกศรเชื่อมต่อแบบตรง 319" o:spid="_x0000_s1026" type="#_x0000_t32" style="position:absolute;margin-left:340.05pt;margin-top:4pt;width:0;height:200.7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42CFA0" wp14:editId="09B427E0">
                <wp:simplePos x="0" y="0"/>
                <wp:positionH relativeFrom="column">
                  <wp:posOffset>557542</wp:posOffset>
                </wp:positionH>
                <wp:positionV relativeFrom="paragraph">
                  <wp:posOffset>112395</wp:posOffset>
                </wp:positionV>
                <wp:extent cx="2435860" cy="674495"/>
                <wp:effectExtent l="0" t="0" r="21590" b="11430"/>
                <wp:wrapNone/>
                <wp:docPr id="25" name="สี่เหลี่ยมผืนผ้า: มุมมน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67449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2998DFC5" w14:textId="144C0EF0" w:rsidR="00F54E3E" w:rsidRPr="00EF25C9" w:rsidRDefault="00F54E3E" w:rsidP="00EF25C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F25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จัดเจ้าหน้าที่ออกปฏิบัติหน้าที่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42CFA0" id="สี่เหลี่ยมผืนผ้า: มุมมน 25" o:spid="_x0000_s1028" style="position:absolute;left:0;text-align:left;margin-left:43.9pt;margin-top:8.85pt;width:191.8pt;height:53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" filled="f" strokecolor="#c0504d [3205]">
                <v:textbox>
                  <w:txbxContent>
                    <w:p w14:paraId="2998DFC5" w14:textId="144C0EF0" w:rsidR="00F54E3E" w:rsidRPr="00EF25C9" w:rsidRDefault="00F54E3E" w:rsidP="00EF25C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EF25C9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จัดเจ้าหน้าที่ออกปฏิบัติหน้าที่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42FD19" w14:textId="5F320177" w:rsidR="00EF25C9" w:rsidRPr="00EF25C9" w:rsidRDefault="00EF25C9" w:rsidP="00EF25C9">
      <w:pPr>
        <w:ind w:left="1276"/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6F1045" wp14:editId="7AE9D42B">
                <wp:simplePos x="0" y="0"/>
                <wp:positionH relativeFrom="column">
                  <wp:posOffset>2989070</wp:posOffset>
                </wp:positionH>
                <wp:positionV relativeFrom="paragraph">
                  <wp:posOffset>113030</wp:posOffset>
                </wp:positionV>
                <wp:extent cx="1341619" cy="0"/>
                <wp:effectExtent l="0" t="0" r="0" b="0"/>
                <wp:wrapNone/>
                <wp:docPr id="315" name="ตัวเชื่อมต่อตรง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6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5524D" id="ตัวเชื่อมต่อตรง 31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35pt,8.9pt" to="34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" strokecolor="black [3040]"/>
            </w:pict>
          </mc:Fallback>
        </mc:AlternateContent>
      </w:r>
    </w:p>
    <w:p w14:paraId="5659BEC6" w14:textId="46BB09E2" w:rsidR="00EF25C9" w:rsidRPr="00EF25C9" w:rsidRDefault="00EF25C9" w:rsidP="00EF25C9">
      <w:pPr>
        <w:ind w:left="1276"/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76F6A6" wp14:editId="11B0C299">
                <wp:simplePos x="0" y="0"/>
                <wp:positionH relativeFrom="column">
                  <wp:posOffset>1760730</wp:posOffset>
                </wp:positionH>
                <wp:positionV relativeFrom="paragraph">
                  <wp:posOffset>66675</wp:posOffset>
                </wp:positionV>
                <wp:extent cx="0" cy="434778"/>
                <wp:effectExtent l="76200" t="0" r="57150" b="60960"/>
                <wp:wrapNone/>
                <wp:docPr id="312" name="ลูกศรเชื่อมต่อแบบตรง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7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C26AE9" id="ลูกศรเชื่อมต่อแบบตรง 312" o:spid="_x0000_s1026" type="#_x0000_t32" style="position:absolute;margin-left:138.65pt;margin-top:5.25pt;width:0;height:3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" strokecolor="black [3040]">
                <v:stroke endarrow="block"/>
              </v:shape>
            </w:pict>
          </mc:Fallback>
        </mc:AlternateContent>
      </w:r>
    </w:p>
    <w:p w14:paraId="17D7C499" w14:textId="0D864017" w:rsidR="00EF25C9" w:rsidRDefault="00EF25C9" w:rsidP="00EF25C9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F97D02" wp14:editId="452613B7">
                <wp:simplePos x="0" y="0"/>
                <wp:positionH relativeFrom="column">
                  <wp:posOffset>566432</wp:posOffset>
                </wp:positionH>
                <wp:positionV relativeFrom="paragraph">
                  <wp:posOffset>136525</wp:posOffset>
                </wp:positionV>
                <wp:extent cx="2413417" cy="622092"/>
                <wp:effectExtent l="0" t="0" r="25400" b="26035"/>
                <wp:wrapNone/>
                <wp:docPr id="23" name="สี่เหลี่ยมผืนผ้า: มุมม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417" cy="622092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5B38AEAA" w14:textId="7C69EA62" w:rsidR="00F54E3E" w:rsidRPr="00EF25C9" w:rsidRDefault="00F54E3E" w:rsidP="00EF25C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EF25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รายงานเหตุด่วนสาธารณภัย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97D02" id="สี่เหลี่ยมผืนผ้า: มุมมน 23" o:spid="_x0000_s1029" style="position:absolute;left:0;text-align:left;margin-left:44.6pt;margin-top:10.75pt;width:190.05pt;height:4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" filled="f" strokecolor="#9bbb59 [3206]">
                <v:textbox>
                  <w:txbxContent>
                    <w:p w14:paraId="5B38AEAA" w14:textId="7C69EA62" w:rsidR="00F54E3E" w:rsidRPr="00EF25C9" w:rsidRDefault="00F54E3E" w:rsidP="00EF25C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EF25C9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รายงานเหตุด่วนสาธารณภัย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8217F2" w14:textId="72555D70" w:rsidR="00EF25C9" w:rsidRDefault="00EF25C9" w:rsidP="00EF25C9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207388" wp14:editId="777D78AB">
                <wp:simplePos x="0" y="0"/>
                <wp:positionH relativeFrom="column">
                  <wp:posOffset>2978067</wp:posOffset>
                </wp:positionH>
                <wp:positionV relativeFrom="paragraph">
                  <wp:posOffset>107180</wp:posOffset>
                </wp:positionV>
                <wp:extent cx="1341619" cy="0"/>
                <wp:effectExtent l="0" t="0" r="0" b="0"/>
                <wp:wrapNone/>
                <wp:docPr id="316" name="ตัวเชื่อมต่อตรง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6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311D" id="ตัวเชื่อมต่อตรง 31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5pt,8.45pt" to="340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" strokecolor="black [3040]"/>
            </w:pict>
          </mc:Fallback>
        </mc:AlternateContent>
      </w:r>
    </w:p>
    <w:p w14:paraId="59A903C5" w14:textId="7868968A" w:rsidR="00EF25C9" w:rsidRDefault="00EF25C9" w:rsidP="00EF25C9">
      <w:pPr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8023FC" wp14:editId="598E690F">
                <wp:simplePos x="0" y="0"/>
                <wp:positionH relativeFrom="column">
                  <wp:posOffset>1760220</wp:posOffset>
                </wp:positionH>
                <wp:positionV relativeFrom="paragraph">
                  <wp:posOffset>38225</wp:posOffset>
                </wp:positionV>
                <wp:extent cx="0" cy="434340"/>
                <wp:effectExtent l="76200" t="0" r="57150" b="60960"/>
                <wp:wrapNone/>
                <wp:docPr id="313" name="ลูกศรเชื่อมต่อแบบตรง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B46664" id="ลูกศรเชื่อมต่อแบบตรง 313" o:spid="_x0000_s1026" type="#_x0000_t32" style="position:absolute;margin-left:138.6pt;margin-top:3pt;width:0;height:34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" strokecolor="black [3040]">
                <v:stroke endarrow="block"/>
              </v:shape>
            </w:pict>
          </mc:Fallback>
        </mc:AlternateContent>
      </w:r>
    </w:p>
    <w:p w14:paraId="05044622" w14:textId="3D80A5B7" w:rsidR="00EF25C9" w:rsidRDefault="00EF25C9" w:rsidP="00EF25C9">
      <w:pPr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E5592B" wp14:editId="3335C706">
                <wp:simplePos x="0" y="0"/>
                <wp:positionH relativeFrom="column">
                  <wp:posOffset>556272</wp:posOffset>
                </wp:positionH>
                <wp:positionV relativeFrom="paragraph">
                  <wp:posOffset>112395</wp:posOffset>
                </wp:positionV>
                <wp:extent cx="2420870" cy="651885"/>
                <wp:effectExtent l="0" t="0" r="17780" b="15240"/>
                <wp:wrapNone/>
                <wp:docPr id="24" name="สี่เหลี่ยมผืนผ้า: มุมมน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0870" cy="65188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14:paraId="70C7C04C" w14:textId="44302F0B" w:rsidR="00F54E3E" w:rsidRPr="00EF25C9" w:rsidRDefault="00F54E3E" w:rsidP="00EF25C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F25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เสร็จสิ้นภารกิจ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E5592B" id="สี่เหลี่ยมผืนผ้า: มุมมน 24" o:spid="_x0000_s1030" style="position:absolute;margin-left:43.8pt;margin-top:8.85pt;width:190.6pt;height:5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" filled="f" strokecolor="#8064a2 [3207]">
                <v:textbox>
                  <w:txbxContent>
                    <w:p w14:paraId="70C7C04C" w14:textId="44302F0B" w:rsidR="00F54E3E" w:rsidRPr="00EF25C9" w:rsidRDefault="00F54E3E" w:rsidP="00EF25C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EF25C9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เสร็จสิ้นภารกิจ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9A0B7C" w14:textId="5F6417CE" w:rsidR="00EF25C9" w:rsidRDefault="00EF25C9" w:rsidP="00EF25C9">
      <w:pPr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2C6E83" wp14:editId="238B2C7D">
                <wp:simplePos x="0" y="0"/>
                <wp:positionH relativeFrom="column">
                  <wp:posOffset>2974215</wp:posOffset>
                </wp:positionH>
                <wp:positionV relativeFrom="paragraph">
                  <wp:posOffset>84455</wp:posOffset>
                </wp:positionV>
                <wp:extent cx="1341619" cy="0"/>
                <wp:effectExtent l="0" t="0" r="0" b="0"/>
                <wp:wrapNone/>
                <wp:docPr id="318" name="ตัวเชื่อมต่อตรง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6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F3F94" id="ตัวเชื่อมต่อตรง 31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2pt,6.65pt" to="339.8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" strokecolor="black [3040]"/>
            </w:pict>
          </mc:Fallback>
        </mc:AlternateContent>
      </w:r>
    </w:p>
    <w:p w14:paraId="7A60FF3A" w14:textId="50563554" w:rsidR="00EF25C9" w:rsidRDefault="00EF25C9" w:rsidP="00EF25C9">
      <w:pPr>
        <w:rPr>
          <w:rFonts w:ascii="TH SarabunIT๙" w:hAnsi="TH SarabunIT๙" w:cs="TH SarabunIT๙"/>
          <w:b/>
          <w:bCs/>
          <w:sz w:val="28"/>
          <w:szCs w:val="36"/>
        </w:rPr>
      </w:pPr>
    </w:p>
    <w:p w14:paraId="744196C7" w14:textId="1ABB1F21" w:rsidR="00EF25C9" w:rsidRDefault="00EF25C9" w:rsidP="00EF25C9">
      <w:pPr>
        <w:rPr>
          <w:rFonts w:ascii="TH SarabunIT๙" w:hAnsi="TH SarabunIT๙" w:cs="TH SarabunIT๙"/>
          <w:b/>
          <w:bCs/>
          <w:sz w:val="28"/>
          <w:szCs w:val="36"/>
        </w:rPr>
      </w:pPr>
    </w:p>
    <w:p w14:paraId="2DE2B137" w14:textId="0D2BEBCC" w:rsidR="00EF25C9" w:rsidRDefault="00EF25C9" w:rsidP="00EF25C9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EF25C9">
        <w:rPr>
          <w:rFonts w:ascii="TH SarabunIT๙" w:hAnsi="TH SarabunIT๙" w:cs="TH SarabunIT๙" w:hint="cs"/>
          <w:b/>
          <w:bCs/>
          <w:sz w:val="28"/>
          <w:szCs w:val="36"/>
          <w:cs/>
        </w:rPr>
        <w:t>(รวม  4  ขั้นตอน  ปฏิบัติทันทีที่ได้รับแจ้งเหตุ)</w:t>
      </w:r>
    </w:p>
    <w:p w14:paraId="6901B90A" w14:textId="02249CDD" w:rsidR="00143D91" w:rsidRDefault="00143D91" w:rsidP="00EF25C9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1A270CC" w14:textId="5FCE29E3" w:rsidR="00143D91" w:rsidRDefault="00143D91" w:rsidP="00EF25C9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0329C9E7" w14:textId="75334DA0" w:rsidR="00143D91" w:rsidRDefault="00143D91" w:rsidP="00EF25C9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C35E17F" w14:textId="4A18A4F8" w:rsidR="00143D91" w:rsidRDefault="00143D91" w:rsidP="00EF25C9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E7DA426" w14:textId="250F086B" w:rsidR="00143D91" w:rsidRDefault="00143D91" w:rsidP="00EF25C9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CC2B6B4" w14:textId="64E7FC51" w:rsidR="00143D91" w:rsidRDefault="00143D91" w:rsidP="00EF25C9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2C7A2F7" w14:textId="2FC3BB04" w:rsidR="00143D91" w:rsidRDefault="00143D91" w:rsidP="00EF25C9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4FAE404" w14:textId="2E4808F9" w:rsidR="00143D91" w:rsidRDefault="00143D91" w:rsidP="00CC50F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lastRenderedPageBreak/>
        <w:t>ขั้นตอนการดำเนินงาน</w:t>
      </w:r>
    </w:p>
    <w:p w14:paraId="1C8CF2D4" w14:textId="24506EBD" w:rsidR="00143D91" w:rsidRPr="00143D91" w:rsidRDefault="00143D91" w:rsidP="00CC50F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ด้านการสนับสนุนน้ำอุปโภค - บริโภค</w:t>
      </w:r>
    </w:p>
    <w:p w14:paraId="380A5993" w14:textId="77777777" w:rsidR="00143D91" w:rsidRDefault="00143D91" w:rsidP="00CC50F8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001B3A5E" w14:textId="4FF96C9D" w:rsidR="00143D91" w:rsidRPr="00EF25C9" w:rsidRDefault="00143D91" w:rsidP="00CC50F8">
      <w:pPr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CF1D7B" wp14:editId="57E3BD08">
                <wp:simplePos x="0" y="0"/>
                <wp:positionH relativeFrom="margin">
                  <wp:align>center</wp:align>
                </wp:positionH>
                <wp:positionV relativeFrom="paragraph">
                  <wp:posOffset>16571</wp:posOffset>
                </wp:positionV>
                <wp:extent cx="2435902" cy="682053"/>
                <wp:effectExtent l="0" t="0" r="21590" b="22860"/>
                <wp:wrapNone/>
                <wp:docPr id="321" name="สี่เหลี่ยมผืนผ้า: มุมมน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902" cy="68205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2D6D7D09" w14:textId="54F6C5FF" w:rsidR="00F54E3E" w:rsidRPr="00EF25C9" w:rsidRDefault="00F54E3E" w:rsidP="00143D9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EF25C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รับแจ้ง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หนังสือ  (1  นาที)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F1D7B" id="สี่เหลี่ยมผืนผ้า: มุมมน 321" o:spid="_x0000_s1031" style="position:absolute;left:0;text-align:left;margin-left:0;margin-top:1.3pt;width:191.8pt;height:53.7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" filled="f" strokecolor="#f79646 [3209]">
                <v:textbox>
                  <w:txbxContent>
                    <w:p w14:paraId="2D6D7D09" w14:textId="54F6C5FF" w:rsidR="00F54E3E" w:rsidRPr="00EF25C9" w:rsidRDefault="00F54E3E" w:rsidP="00143D9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EF25C9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รับแจ้ง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หนังสือ  (1  นาที)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9AD315" w14:textId="36095027" w:rsidR="00143D91" w:rsidRPr="00EF25C9" w:rsidRDefault="00CC50F8" w:rsidP="00CC50F8">
      <w:pPr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575EAB" wp14:editId="680E1F04">
                <wp:simplePos x="0" y="0"/>
                <wp:positionH relativeFrom="margin">
                  <wp:posOffset>2879725</wp:posOffset>
                </wp:positionH>
                <wp:positionV relativeFrom="paragraph">
                  <wp:posOffset>336878</wp:posOffset>
                </wp:positionV>
                <wp:extent cx="0" cy="434340"/>
                <wp:effectExtent l="76200" t="0" r="57150" b="60960"/>
                <wp:wrapNone/>
                <wp:docPr id="323" name="ลูกศรเชื่อมต่อแบบตรง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78183D" id="ลูกศรเชื่อมต่อแบบตรง 323" o:spid="_x0000_s1026" type="#_x0000_t32" style="position:absolute;margin-left:226.75pt;margin-top:26.55pt;width:0;height:34.2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" strokecolor="black [3040]">
                <v:stroke endarrow="block"/>
                <w10:wrap anchorx="margin"/>
              </v:shape>
            </w:pict>
          </mc:Fallback>
        </mc:AlternateContent>
      </w:r>
    </w:p>
    <w:p w14:paraId="61A0A98A" w14:textId="7CD29775" w:rsidR="00143D91" w:rsidRPr="00EF25C9" w:rsidRDefault="00143D91" w:rsidP="00CC50F8">
      <w:pPr>
        <w:jc w:val="center"/>
        <w:rPr>
          <w:rFonts w:ascii="TH SarabunIT๙" w:hAnsi="TH SarabunIT๙" w:cs="TH SarabunIT๙"/>
          <w:sz w:val="28"/>
          <w:szCs w:val="36"/>
        </w:rPr>
      </w:pPr>
    </w:p>
    <w:p w14:paraId="6B950459" w14:textId="24CB3FCB" w:rsidR="00143D91" w:rsidRPr="00EF25C9" w:rsidRDefault="00143D91" w:rsidP="00CC50F8">
      <w:pPr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130A76" wp14:editId="68A009A5">
                <wp:simplePos x="0" y="0"/>
                <wp:positionH relativeFrom="margin">
                  <wp:posOffset>1651000</wp:posOffset>
                </wp:positionH>
                <wp:positionV relativeFrom="paragraph">
                  <wp:posOffset>80338</wp:posOffset>
                </wp:positionV>
                <wp:extent cx="2435860" cy="816428"/>
                <wp:effectExtent l="0" t="0" r="21590" b="22225"/>
                <wp:wrapNone/>
                <wp:docPr id="325" name="สี่เหลี่ยมผืนผ้า: มุมมน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816428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17D76097" w14:textId="77777777" w:rsidR="00F54E3E" w:rsidRDefault="00F54E3E" w:rsidP="00143D9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เสนอหัวหน้าสำนักปลัดเทศบาล</w:t>
                            </w:r>
                          </w:p>
                          <w:p w14:paraId="5C6282EE" w14:textId="7534D068" w:rsidR="00F54E3E" w:rsidRPr="00EF25C9" w:rsidRDefault="00F54E3E" w:rsidP="00143D9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(5  นาที)</w:t>
                            </w:r>
                            <w:r w:rsidRPr="00EF25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30A76" id="สี่เหลี่ยมผืนผ้า: มุมมน 325" o:spid="_x0000_s1032" style="position:absolute;left:0;text-align:left;margin-left:130pt;margin-top:6.35pt;width:191.8pt;height:64.3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" filled="f" strokecolor="#4f81bd [3204]">
                <v:textbox>
                  <w:txbxContent>
                    <w:p w14:paraId="17D76097" w14:textId="77777777" w:rsidR="00F54E3E" w:rsidRDefault="00F54E3E" w:rsidP="00143D9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เสนอหัวหน้าสำนักปลัดเทศบาล</w:t>
                      </w:r>
                    </w:p>
                    <w:p w14:paraId="5C6282EE" w14:textId="7534D068" w:rsidR="00F54E3E" w:rsidRPr="00EF25C9" w:rsidRDefault="00F54E3E" w:rsidP="00143D9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(5  นาที)</w:t>
                      </w:r>
                      <w:r w:rsidRPr="00EF25C9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D4B5C7" w14:textId="588A2EC2" w:rsidR="00143D91" w:rsidRPr="00EF25C9" w:rsidRDefault="00143D91" w:rsidP="00CC50F8">
      <w:pPr>
        <w:jc w:val="center"/>
        <w:rPr>
          <w:rFonts w:ascii="TH SarabunIT๙" w:hAnsi="TH SarabunIT๙" w:cs="TH SarabunIT๙"/>
          <w:sz w:val="28"/>
          <w:szCs w:val="36"/>
        </w:rPr>
      </w:pPr>
    </w:p>
    <w:p w14:paraId="514E7F6A" w14:textId="443C539D" w:rsidR="00143D91" w:rsidRPr="00EF25C9" w:rsidRDefault="00143D91" w:rsidP="00CC50F8">
      <w:pPr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34085C" wp14:editId="00C8D8C3">
                <wp:simplePos x="0" y="0"/>
                <wp:positionH relativeFrom="margin">
                  <wp:posOffset>2869565</wp:posOffset>
                </wp:positionH>
                <wp:positionV relativeFrom="paragraph">
                  <wp:posOffset>180012</wp:posOffset>
                </wp:positionV>
                <wp:extent cx="0" cy="434778"/>
                <wp:effectExtent l="76200" t="0" r="57150" b="60960"/>
                <wp:wrapNone/>
                <wp:docPr id="327" name="ลูกศรเชื่อมต่อแบบตรง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7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8EA72C" id="ลูกศรเชื่อมต่อแบบตรง 327" o:spid="_x0000_s1026" type="#_x0000_t32" style="position:absolute;margin-left:225.95pt;margin-top:14.15pt;width:0;height:34.25pt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" strokecolor="black [3040]">
                <v:stroke endarrow="block"/>
                <w10:wrap anchorx="margin"/>
              </v:shape>
            </w:pict>
          </mc:Fallback>
        </mc:AlternateContent>
      </w:r>
    </w:p>
    <w:p w14:paraId="4B7AE378" w14:textId="3B46BE9A" w:rsidR="00143D91" w:rsidRDefault="00143D91" w:rsidP="00CC50F8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367E61" wp14:editId="3A7AF451">
                <wp:simplePos x="0" y="0"/>
                <wp:positionH relativeFrom="margin">
                  <wp:posOffset>1660525</wp:posOffset>
                </wp:positionH>
                <wp:positionV relativeFrom="paragraph">
                  <wp:posOffset>271473</wp:posOffset>
                </wp:positionV>
                <wp:extent cx="2413417" cy="622092"/>
                <wp:effectExtent l="0" t="0" r="25400" b="26035"/>
                <wp:wrapNone/>
                <wp:docPr id="328" name="สี่เหลี่ยมผืนผ้า: มุมมน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417" cy="622092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4A45DB4C" w14:textId="1F5275B6" w:rsidR="00F54E3E" w:rsidRPr="00EF25C9" w:rsidRDefault="00F54E3E" w:rsidP="00143D9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เสนอปลัดเทศบาล  (10  นาที)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67E61" id="สี่เหลี่ยมผืนผ้า: มุมมน 328" o:spid="_x0000_s1033" style="position:absolute;left:0;text-align:left;margin-left:130.75pt;margin-top:21.4pt;width:190.05pt;height:49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" filled="f" strokecolor="#c0504d [3205]">
                <v:textbox>
                  <w:txbxContent>
                    <w:p w14:paraId="4A45DB4C" w14:textId="1F5275B6" w:rsidR="00F54E3E" w:rsidRPr="00EF25C9" w:rsidRDefault="00F54E3E" w:rsidP="00143D9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เสนอปลัดเทศบาล  (10  นาที)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7543E4" w14:textId="4830AFCD" w:rsidR="00143D91" w:rsidRDefault="00143D91" w:rsidP="00CC50F8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1BA5EBD" w14:textId="69680C86" w:rsidR="00143D91" w:rsidRDefault="00143D91" w:rsidP="00CC50F8">
      <w:pPr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A442D5" wp14:editId="3430716E">
                <wp:simplePos x="0" y="0"/>
                <wp:positionH relativeFrom="column">
                  <wp:posOffset>2873150</wp:posOffset>
                </wp:positionH>
                <wp:positionV relativeFrom="paragraph">
                  <wp:posOffset>179705</wp:posOffset>
                </wp:positionV>
                <wp:extent cx="0" cy="434340"/>
                <wp:effectExtent l="76200" t="0" r="57150" b="60960"/>
                <wp:wrapNone/>
                <wp:docPr id="330" name="ลูกศรเชื่อมต่อแบบตรง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898339" id="ลูกศรเชื่อมต่อแบบตรง 330" o:spid="_x0000_s1026" type="#_x0000_t32" style="position:absolute;margin-left:226.25pt;margin-top:14.15pt;width:0;height:34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" strokecolor="black [3040]">
                <v:stroke endarrow="block"/>
              </v:shape>
            </w:pict>
          </mc:Fallback>
        </mc:AlternateContent>
      </w:r>
    </w:p>
    <w:p w14:paraId="45D15B7E" w14:textId="736ED8FD" w:rsidR="00143D91" w:rsidRDefault="00143D91" w:rsidP="00CC50F8">
      <w:pPr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92FEA2" wp14:editId="56786E2D">
                <wp:simplePos x="0" y="0"/>
                <wp:positionH relativeFrom="margin">
                  <wp:posOffset>1660525</wp:posOffset>
                </wp:positionH>
                <wp:positionV relativeFrom="paragraph">
                  <wp:posOffset>272743</wp:posOffset>
                </wp:positionV>
                <wp:extent cx="2420870" cy="651885"/>
                <wp:effectExtent l="0" t="0" r="17780" b="15240"/>
                <wp:wrapNone/>
                <wp:docPr id="331" name="สี่เหลี่ยมผืนผ้า: มุมมน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0870" cy="65188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74FACF98" w14:textId="3EBAF821" w:rsidR="00F54E3E" w:rsidRPr="00EF25C9" w:rsidRDefault="00F54E3E" w:rsidP="00143D9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ผู้บริหารพิจารณา  (15  นาที)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92FEA2" id="สี่เหลี่ยมผืนผ้า: มุมมน 331" o:spid="_x0000_s1034" style="position:absolute;margin-left:130.75pt;margin-top:21.5pt;width:190.6pt;height:51.3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" filled="f" strokecolor="#9bbb59 [3206]">
                <v:textbox>
                  <w:txbxContent>
                    <w:p w14:paraId="74FACF98" w14:textId="3EBAF821" w:rsidR="00F54E3E" w:rsidRPr="00EF25C9" w:rsidRDefault="00F54E3E" w:rsidP="00143D9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ผู้บริหารพิจารณา  (15  นาที)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BAFBAA8" w14:textId="0ED537D3" w:rsidR="00143D91" w:rsidRDefault="00143D91" w:rsidP="00CC50F8">
      <w:pPr>
        <w:rPr>
          <w:rFonts w:ascii="TH SarabunIT๙" w:hAnsi="TH SarabunIT๙" w:cs="TH SarabunIT๙"/>
          <w:b/>
          <w:bCs/>
          <w:sz w:val="28"/>
          <w:szCs w:val="36"/>
        </w:rPr>
      </w:pPr>
    </w:p>
    <w:p w14:paraId="02EA67C4" w14:textId="6AC583F7" w:rsidR="00143D91" w:rsidRDefault="00143D91" w:rsidP="00CC50F8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47441E" wp14:editId="417C5278">
                <wp:simplePos x="0" y="0"/>
                <wp:positionH relativeFrom="margin">
                  <wp:posOffset>2879725</wp:posOffset>
                </wp:positionH>
                <wp:positionV relativeFrom="paragraph">
                  <wp:posOffset>211148</wp:posOffset>
                </wp:positionV>
                <wp:extent cx="0" cy="434340"/>
                <wp:effectExtent l="76200" t="0" r="57150" b="60960"/>
                <wp:wrapNone/>
                <wp:docPr id="335" name="ลูกศรเชื่อมต่อแบบตรง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834243" id="ลูกศรเชื่อมต่อแบบตรง 335" o:spid="_x0000_s1026" type="#_x0000_t32" style="position:absolute;margin-left:226.75pt;margin-top:16.65pt;width:0;height:34.2pt;z-index:251729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" strokecolor="black [3040]">
                <v:stroke endarrow="block"/>
                <w10:wrap anchorx="margin"/>
              </v:shape>
            </w:pict>
          </mc:Fallback>
        </mc:AlternateContent>
      </w:r>
    </w:p>
    <w:p w14:paraId="69764AC7" w14:textId="7DC9650C" w:rsidR="00143D91" w:rsidRDefault="00CC50F8" w:rsidP="00CC50F8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987640" wp14:editId="439D401C">
                <wp:simplePos x="0" y="0"/>
                <wp:positionH relativeFrom="margin">
                  <wp:posOffset>1679575</wp:posOffset>
                </wp:positionH>
                <wp:positionV relativeFrom="paragraph">
                  <wp:posOffset>2503498</wp:posOffset>
                </wp:positionV>
                <wp:extent cx="2383972" cy="651510"/>
                <wp:effectExtent l="0" t="0" r="16510" b="15240"/>
                <wp:wrapNone/>
                <wp:docPr id="320" name="สี่เหลี่ยมผืนผ้า: มุมมน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972" cy="65151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7A1FB4F1" w14:textId="2D3DDA94" w:rsidR="00F54E3E" w:rsidRPr="00EF25C9" w:rsidRDefault="00F54E3E" w:rsidP="00143D9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F25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รายงานผ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ลการปฏิบัติ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87640" id="สี่เหลี่ยมผืนผ้า: มุมมน 320" o:spid="_x0000_s1035" style="position:absolute;left:0;text-align:left;margin-left:132.25pt;margin-top:197.15pt;width:187.7pt;height:51.3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" filled="f" strokecolor="#f79646 [3209]">
                <v:textbox>
                  <w:txbxContent>
                    <w:p w14:paraId="7A1FB4F1" w14:textId="2D3DDA94" w:rsidR="00F54E3E" w:rsidRPr="00EF25C9" w:rsidRDefault="00F54E3E" w:rsidP="00143D9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EF25C9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รายงานผ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ลการปฏิบัติ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755B5C" wp14:editId="672588C6">
                <wp:simplePos x="0" y="0"/>
                <wp:positionH relativeFrom="margin">
                  <wp:align>center</wp:align>
                </wp:positionH>
                <wp:positionV relativeFrom="paragraph">
                  <wp:posOffset>2050066</wp:posOffset>
                </wp:positionV>
                <wp:extent cx="0" cy="434340"/>
                <wp:effectExtent l="76200" t="0" r="57150" b="60960"/>
                <wp:wrapNone/>
                <wp:docPr id="337" name="ลูกศรเชื่อมต่อแบบตรง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5FE927" id="ลูกศรเชื่อมต่อแบบตรง 337" o:spid="_x0000_s1026" type="#_x0000_t32" style="position:absolute;margin-left:0;margin-top:161.4pt;width:0;height:34.2pt;z-index:2517340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" strokecolor="black [3040]">
                <v:stroke endarrow="block"/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8E1569" wp14:editId="4B342343">
                <wp:simplePos x="0" y="0"/>
                <wp:positionH relativeFrom="page">
                  <wp:posOffset>2752090</wp:posOffset>
                </wp:positionH>
                <wp:positionV relativeFrom="paragraph">
                  <wp:posOffset>1396058</wp:posOffset>
                </wp:positionV>
                <wp:extent cx="2420870" cy="651885"/>
                <wp:effectExtent l="0" t="0" r="17780" b="15240"/>
                <wp:wrapNone/>
                <wp:docPr id="334" name="สี่เหลี่ยมผืนผ้า: มุมมน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0870" cy="65188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34226E36" w14:textId="2E341D1C" w:rsidR="00F54E3E" w:rsidRPr="00EF25C9" w:rsidRDefault="00F54E3E" w:rsidP="00143D9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เสร็จสิ้นภารกิจ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8E1569" id="สี่เหลี่ยมผืนผ้า: มุมมน 334" o:spid="_x0000_s1036" style="position:absolute;left:0;text-align:left;margin-left:216.7pt;margin-top:109.95pt;width:190.6pt;height:51.3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" filled="f" strokecolor="#4bacc6 [3208]">
                <v:textbox>
                  <w:txbxContent>
                    <w:p w14:paraId="34226E36" w14:textId="2E341D1C" w:rsidR="00F54E3E" w:rsidRPr="00EF25C9" w:rsidRDefault="00F54E3E" w:rsidP="00143D9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เสร็จสิ้นภารกิจ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5BDCD8" wp14:editId="59748BD6">
                <wp:simplePos x="0" y="0"/>
                <wp:positionH relativeFrom="margin">
                  <wp:align>center</wp:align>
                </wp:positionH>
                <wp:positionV relativeFrom="paragraph">
                  <wp:posOffset>957560</wp:posOffset>
                </wp:positionV>
                <wp:extent cx="0" cy="434340"/>
                <wp:effectExtent l="76200" t="0" r="57150" b="60960"/>
                <wp:wrapNone/>
                <wp:docPr id="336" name="ลูกศรเชื่อมต่อแบบตรง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D0769B" id="ลูกศรเชื่อมต่อแบบตรง 336" o:spid="_x0000_s1026" type="#_x0000_t32" style="position:absolute;margin-left:0;margin-top:75.4pt;width:0;height:34.2pt;z-index:2517319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" strokecolor="black [3040]">
                <v:stroke endarrow="block"/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F095AF" wp14:editId="54B83505">
                <wp:simplePos x="0" y="0"/>
                <wp:positionH relativeFrom="margin">
                  <wp:posOffset>1660525</wp:posOffset>
                </wp:positionH>
                <wp:positionV relativeFrom="paragraph">
                  <wp:posOffset>301318</wp:posOffset>
                </wp:positionV>
                <wp:extent cx="2420870" cy="651885"/>
                <wp:effectExtent l="0" t="0" r="17780" b="15240"/>
                <wp:wrapNone/>
                <wp:docPr id="333" name="สี่เหลี่ยมผืนผ้า: มุมมน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0870" cy="65188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14:paraId="63C7B051" w14:textId="13FB8B79" w:rsidR="00F54E3E" w:rsidRPr="00EF25C9" w:rsidRDefault="00F54E3E" w:rsidP="00143D9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ดำเนินการ  (140  นาที)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095AF" id="สี่เหลี่ยมผืนผ้า: มุมมน 333" o:spid="_x0000_s1037" style="position:absolute;left:0;text-align:left;margin-left:130.75pt;margin-top:23.75pt;width:190.6pt;height:51.3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" filled="f" strokecolor="#8064a2 [3207]">
                <v:textbox>
                  <w:txbxContent>
                    <w:p w14:paraId="63C7B051" w14:textId="13FB8B79" w:rsidR="00F54E3E" w:rsidRPr="00EF25C9" w:rsidRDefault="00F54E3E" w:rsidP="00143D9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ดำเนินการ  (140  นาที)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2367519" w14:textId="08E39C6F" w:rsidR="00CC50F8" w:rsidRPr="00CC50F8" w:rsidRDefault="00CC50F8" w:rsidP="00CC50F8">
      <w:pPr>
        <w:rPr>
          <w:rFonts w:ascii="TH SarabunIT๙" w:hAnsi="TH SarabunIT๙" w:cs="TH SarabunIT๙"/>
          <w:sz w:val="28"/>
          <w:szCs w:val="36"/>
        </w:rPr>
      </w:pPr>
    </w:p>
    <w:p w14:paraId="1EF510B7" w14:textId="3A8EED69" w:rsidR="00CC50F8" w:rsidRPr="00CC50F8" w:rsidRDefault="00CC50F8" w:rsidP="00CC50F8">
      <w:pPr>
        <w:rPr>
          <w:rFonts w:ascii="TH SarabunIT๙" w:hAnsi="TH SarabunIT๙" w:cs="TH SarabunIT๙"/>
          <w:sz w:val="28"/>
          <w:szCs w:val="36"/>
        </w:rPr>
      </w:pPr>
    </w:p>
    <w:p w14:paraId="1836A013" w14:textId="02A7C4F5" w:rsidR="00CC50F8" w:rsidRPr="00CC50F8" w:rsidRDefault="00CC50F8" w:rsidP="00CC50F8">
      <w:pPr>
        <w:rPr>
          <w:rFonts w:ascii="TH SarabunIT๙" w:hAnsi="TH SarabunIT๙" w:cs="TH SarabunIT๙"/>
          <w:sz w:val="28"/>
          <w:szCs w:val="36"/>
        </w:rPr>
      </w:pPr>
    </w:p>
    <w:p w14:paraId="793BAC7D" w14:textId="01552E2E" w:rsidR="00CC50F8" w:rsidRPr="00CC50F8" w:rsidRDefault="00CC50F8" w:rsidP="00CC50F8">
      <w:pPr>
        <w:rPr>
          <w:rFonts w:ascii="TH SarabunIT๙" w:hAnsi="TH SarabunIT๙" w:cs="TH SarabunIT๙"/>
          <w:sz w:val="28"/>
          <w:szCs w:val="36"/>
        </w:rPr>
      </w:pPr>
    </w:p>
    <w:p w14:paraId="3BD93B01" w14:textId="17B97A39" w:rsidR="00CC50F8" w:rsidRPr="00CC50F8" w:rsidRDefault="00CC50F8" w:rsidP="00CC50F8">
      <w:pPr>
        <w:rPr>
          <w:rFonts w:ascii="TH SarabunIT๙" w:hAnsi="TH SarabunIT๙" w:cs="TH SarabunIT๙"/>
          <w:sz w:val="28"/>
          <w:szCs w:val="36"/>
        </w:rPr>
      </w:pPr>
    </w:p>
    <w:p w14:paraId="41928804" w14:textId="2D78DAD8" w:rsidR="00CC50F8" w:rsidRDefault="00CC50F8" w:rsidP="00CC50F8">
      <w:pPr>
        <w:rPr>
          <w:rFonts w:ascii="TH SarabunIT๙" w:hAnsi="TH SarabunIT๙" w:cs="TH SarabunIT๙"/>
          <w:b/>
          <w:bCs/>
          <w:sz w:val="28"/>
          <w:szCs w:val="36"/>
        </w:rPr>
      </w:pPr>
    </w:p>
    <w:p w14:paraId="10705EB2" w14:textId="41ED9E6B" w:rsidR="00CC50F8" w:rsidRDefault="00CC50F8" w:rsidP="00CC50F8">
      <w:pPr>
        <w:rPr>
          <w:rFonts w:ascii="TH SarabunIT๙" w:hAnsi="TH SarabunIT๙" w:cs="TH SarabunIT๙"/>
          <w:b/>
          <w:bCs/>
          <w:sz w:val="28"/>
          <w:szCs w:val="36"/>
        </w:rPr>
      </w:pPr>
    </w:p>
    <w:p w14:paraId="53E33AD9" w14:textId="1CDE7C01" w:rsidR="00CC50F8" w:rsidRDefault="00CC50F8" w:rsidP="00CC50F8">
      <w:pPr>
        <w:tabs>
          <w:tab w:val="left" w:pos="4082"/>
        </w:tabs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/>
          <w:sz w:val="28"/>
          <w:szCs w:val="36"/>
          <w:cs/>
        </w:rPr>
        <w:tab/>
      </w:r>
    </w:p>
    <w:p w14:paraId="1E47E1A5" w14:textId="49CE30BB" w:rsidR="00CC50F8" w:rsidRDefault="00CC50F8" w:rsidP="00CC50F8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CC50F8">
        <w:rPr>
          <w:rFonts w:ascii="TH SarabunIT๙" w:hAnsi="TH SarabunIT๙" w:cs="TH SarabunIT๙" w:hint="cs"/>
          <w:b/>
          <w:bCs/>
          <w:sz w:val="28"/>
          <w:szCs w:val="36"/>
          <w:cs/>
        </w:rPr>
        <w:t>(รวม  6  ขั้นตอน  180  นาที  หรือ  3  ชั่วโมง)</w:t>
      </w:r>
    </w:p>
    <w:p w14:paraId="7C68E7D9" w14:textId="0C60CE81" w:rsidR="00DF55FB" w:rsidRDefault="00DF55FB" w:rsidP="00DF55F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lastRenderedPageBreak/>
        <w:t>ขั้นตอนการปฏิบัติงาน</w:t>
      </w:r>
    </w:p>
    <w:p w14:paraId="5F9377AD" w14:textId="3B59AB83" w:rsidR="00DF55FB" w:rsidRDefault="00DF55FB" w:rsidP="00DF55F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พนักงานขับรถบรรทุกน้ำ  กรณี  ส่งน้ำอุปโภค </w:t>
      </w:r>
      <w:r w:rsidR="002E2D9C">
        <w:rPr>
          <w:rFonts w:ascii="TH SarabunIT๙" w:hAnsi="TH SarabunIT๙" w:cs="TH SarabunIT๙"/>
          <w:b/>
          <w:bCs/>
          <w:sz w:val="32"/>
          <w:szCs w:val="40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 บริโภค</w:t>
      </w:r>
    </w:p>
    <w:p w14:paraId="3BE2ABDC" w14:textId="77777777" w:rsidR="002E2D9C" w:rsidRPr="00143D91" w:rsidRDefault="002E2D9C" w:rsidP="00DF55F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14:paraId="37630DD3" w14:textId="77777777" w:rsidR="00DF55FB" w:rsidRDefault="00DF55FB" w:rsidP="00DF55FB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E1639A8" w14:textId="381833CB" w:rsidR="00DF55FB" w:rsidRPr="00EF25C9" w:rsidRDefault="00DF55FB" w:rsidP="00DF55FB">
      <w:pPr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F17446" wp14:editId="585EABA1">
                <wp:simplePos x="0" y="0"/>
                <wp:positionH relativeFrom="margin">
                  <wp:posOffset>1653232</wp:posOffset>
                </wp:positionH>
                <wp:positionV relativeFrom="paragraph">
                  <wp:posOffset>19665</wp:posOffset>
                </wp:positionV>
                <wp:extent cx="2467897" cy="682053"/>
                <wp:effectExtent l="0" t="0" r="27940" b="22860"/>
                <wp:wrapNone/>
                <wp:docPr id="338" name="สี่เหลี่ยมผืนผ้า: มุมมน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897" cy="68205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3A90BECC" w14:textId="49807D99" w:rsidR="00F54E3E" w:rsidRPr="002E2D9C" w:rsidRDefault="00F54E3E" w:rsidP="00DF55F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2E2D9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รับ</w:t>
                            </w:r>
                            <w:r w:rsidRPr="002E2D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คำสั่งผู้บังคับบัญชา (1 นาที)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17446" id="สี่เหลี่ยมผืนผ้า: มุมมน 338" o:spid="_x0000_s1038" style="position:absolute;left:0;text-align:left;margin-left:130.2pt;margin-top:1.55pt;width:194.3pt;height:53.7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" filled="f" strokecolor="#c0504d [3205]">
                <v:textbox>
                  <w:txbxContent>
                    <w:p w14:paraId="3A90BECC" w14:textId="49807D99" w:rsidR="00F54E3E" w:rsidRPr="002E2D9C" w:rsidRDefault="00F54E3E" w:rsidP="00DF55F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2E2D9C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รับ</w:t>
                      </w:r>
                      <w:r w:rsidRPr="002E2D9C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คำสั่งผู้บังคับบัญชา (1 นาที)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AED259" w14:textId="49B32D82" w:rsidR="00DF55FB" w:rsidRPr="00EF25C9" w:rsidRDefault="00DF55FB" w:rsidP="00DF55FB">
      <w:pPr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927D7A0" wp14:editId="633ABE4A">
                <wp:simplePos x="0" y="0"/>
                <wp:positionH relativeFrom="margin">
                  <wp:posOffset>2879725</wp:posOffset>
                </wp:positionH>
                <wp:positionV relativeFrom="paragraph">
                  <wp:posOffset>336878</wp:posOffset>
                </wp:positionV>
                <wp:extent cx="0" cy="434340"/>
                <wp:effectExtent l="76200" t="0" r="57150" b="60960"/>
                <wp:wrapNone/>
                <wp:docPr id="339" name="ลูกศรเชื่อมต่อแบบตรง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27BC77" id="ลูกศรเชื่อมต่อแบบตรง 339" o:spid="_x0000_s1026" type="#_x0000_t32" style="position:absolute;margin-left:226.75pt;margin-top:26.55pt;width:0;height:34.2pt;z-index:251741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" strokecolor="black [3040]">
                <v:stroke endarrow="block"/>
                <w10:wrap anchorx="margin"/>
              </v:shape>
            </w:pict>
          </mc:Fallback>
        </mc:AlternateContent>
      </w:r>
    </w:p>
    <w:p w14:paraId="7EC884F5" w14:textId="39081875" w:rsidR="00DF55FB" w:rsidRPr="00EF25C9" w:rsidRDefault="00DF55FB" w:rsidP="00DF55FB">
      <w:pPr>
        <w:jc w:val="center"/>
        <w:rPr>
          <w:rFonts w:ascii="TH SarabunIT๙" w:hAnsi="TH SarabunIT๙" w:cs="TH SarabunIT๙"/>
          <w:sz w:val="28"/>
          <w:szCs w:val="36"/>
        </w:rPr>
      </w:pPr>
    </w:p>
    <w:p w14:paraId="6DA1A908" w14:textId="1387D02F" w:rsidR="00DF55FB" w:rsidRPr="00EF25C9" w:rsidRDefault="002E2D9C" w:rsidP="00DF55FB">
      <w:pPr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237C7C8" wp14:editId="46CF52A2">
                <wp:simplePos x="0" y="0"/>
                <wp:positionH relativeFrom="margin">
                  <wp:align>center</wp:align>
                </wp:positionH>
                <wp:positionV relativeFrom="paragraph">
                  <wp:posOffset>57703</wp:posOffset>
                </wp:positionV>
                <wp:extent cx="2477443" cy="688258"/>
                <wp:effectExtent l="0" t="0" r="18415" b="17145"/>
                <wp:wrapNone/>
                <wp:docPr id="340" name="สี่เหลี่ยมผืนผ้า: มุมมน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443" cy="688258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04545982" w14:textId="51B491E4" w:rsidR="00F54E3E" w:rsidRPr="002E2D9C" w:rsidRDefault="00F54E3E" w:rsidP="00DF55F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E2D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ดำเนินกา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ร  </w:t>
                            </w:r>
                            <w:r w:rsidRPr="002E2D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(140 นาที)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7C7C8" id="สี่เหลี่ยมผืนผ้า: มุมมน 340" o:spid="_x0000_s1039" style="position:absolute;left:0;text-align:left;margin-left:0;margin-top:4.55pt;width:195.05pt;height:54.2pt;z-index:251740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" filled="f" strokecolor="#9bbb59 [3206]">
                <v:textbox>
                  <w:txbxContent>
                    <w:p w14:paraId="04545982" w14:textId="51B491E4" w:rsidR="00F54E3E" w:rsidRPr="002E2D9C" w:rsidRDefault="00F54E3E" w:rsidP="00DF55F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2E2D9C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ดำเนินกา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ร  </w:t>
                      </w:r>
                      <w:r w:rsidRPr="002E2D9C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(140 นาที)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DE85D3" w14:textId="77777777" w:rsidR="00DF55FB" w:rsidRPr="00EF25C9" w:rsidRDefault="00DF55FB" w:rsidP="00DF55FB">
      <w:pPr>
        <w:jc w:val="center"/>
        <w:rPr>
          <w:rFonts w:ascii="TH SarabunIT๙" w:hAnsi="TH SarabunIT๙" w:cs="TH SarabunIT๙"/>
          <w:sz w:val="28"/>
          <w:szCs w:val="36"/>
        </w:rPr>
      </w:pPr>
    </w:p>
    <w:p w14:paraId="0CC0DB7A" w14:textId="77777777" w:rsidR="00DF55FB" w:rsidRPr="00EF25C9" w:rsidRDefault="00DF55FB" w:rsidP="00DF55FB">
      <w:pPr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973A419" wp14:editId="5FA3137E">
                <wp:simplePos x="0" y="0"/>
                <wp:positionH relativeFrom="margin">
                  <wp:posOffset>2879397</wp:posOffset>
                </wp:positionH>
                <wp:positionV relativeFrom="paragraph">
                  <wp:posOffset>42054</wp:posOffset>
                </wp:positionV>
                <wp:extent cx="0" cy="434778"/>
                <wp:effectExtent l="76200" t="0" r="57150" b="60960"/>
                <wp:wrapNone/>
                <wp:docPr id="341" name="ลูกศรเชื่อมต่อแบบตรง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7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685BF2" id="ลูกศรเชื่อมต่อแบบตรง 341" o:spid="_x0000_s1026" type="#_x0000_t32" style="position:absolute;margin-left:226.7pt;margin-top:3.3pt;width:0;height:34.25pt;z-index:251742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" strokecolor="black [3040]">
                <v:stroke endarrow="block"/>
                <w10:wrap anchorx="margin"/>
              </v:shape>
            </w:pict>
          </mc:Fallback>
        </mc:AlternateContent>
      </w:r>
    </w:p>
    <w:p w14:paraId="5DB0997B" w14:textId="77777777" w:rsidR="00DF55FB" w:rsidRDefault="00DF55FB" w:rsidP="00DF55FB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C2E522" wp14:editId="4F39EB0B">
                <wp:simplePos x="0" y="0"/>
                <wp:positionH relativeFrom="margin">
                  <wp:posOffset>1660525</wp:posOffset>
                </wp:positionH>
                <wp:positionV relativeFrom="paragraph">
                  <wp:posOffset>131773</wp:posOffset>
                </wp:positionV>
                <wp:extent cx="2413417" cy="622092"/>
                <wp:effectExtent l="0" t="0" r="25400" b="26035"/>
                <wp:wrapNone/>
                <wp:docPr id="342" name="สี่เหลี่ยมผืนผ้า: มุมมน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417" cy="622092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14:paraId="4E1A3364" w14:textId="1B288AB6" w:rsidR="00F54E3E" w:rsidRPr="00EF25C9" w:rsidRDefault="00F54E3E" w:rsidP="00DF55F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เสร็จสิ้นภารกิจ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C2E522" id="สี่เหลี่ยมผืนผ้า: มุมมน 342" o:spid="_x0000_s1040" style="position:absolute;left:0;text-align:left;margin-left:130.75pt;margin-top:10.4pt;width:190.05pt;height:49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" filled="f" strokecolor="#8064a2 [3207]">
                <v:textbox>
                  <w:txbxContent>
                    <w:p w14:paraId="4E1A3364" w14:textId="1B288AB6" w:rsidR="00F54E3E" w:rsidRPr="00EF25C9" w:rsidRDefault="00F54E3E" w:rsidP="00DF55F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เสร็จสิ้นภารกิจ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FCEC6F" w14:textId="77777777" w:rsidR="00DF55FB" w:rsidRDefault="00DF55FB" w:rsidP="00DF55FB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407359E" w14:textId="77777777" w:rsidR="00DF55FB" w:rsidRDefault="00DF55FB" w:rsidP="002E2D9C">
      <w:pPr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525469" wp14:editId="0E2FB739">
                <wp:simplePos x="0" y="0"/>
                <wp:positionH relativeFrom="column">
                  <wp:posOffset>2882265</wp:posOffset>
                </wp:positionH>
                <wp:positionV relativeFrom="paragraph">
                  <wp:posOffset>41603</wp:posOffset>
                </wp:positionV>
                <wp:extent cx="0" cy="434340"/>
                <wp:effectExtent l="76200" t="0" r="57150" b="60960"/>
                <wp:wrapNone/>
                <wp:docPr id="343" name="ลูกศรเชื่อมต่อแบบตรง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DF0E93" id="ลูกศรเชื่อมต่อแบบตรง 343" o:spid="_x0000_s1026" type="#_x0000_t32" style="position:absolute;margin-left:226.95pt;margin-top:3.3pt;width:0;height:34.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" strokecolor="black [3040]">
                <v:stroke endarrow="block"/>
              </v:shape>
            </w:pict>
          </mc:Fallback>
        </mc:AlternateContent>
      </w:r>
    </w:p>
    <w:p w14:paraId="13A0B954" w14:textId="5FB2CC58" w:rsidR="00DF55FB" w:rsidRDefault="00DF55FB" w:rsidP="00DF55FB">
      <w:pPr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FB2CC55" wp14:editId="0E90EA82">
                <wp:simplePos x="0" y="0"/>
                <wp:positionH relativeFrom="margin">
                  <wp:posOffset>1682730</wp:posOffset>
                </wp:positionH>
                <wp:positionV relativeFrom="paragraph">
                  <wp:posOffset>149840</wp:posOffset>
                </wp:positionV>
                <wp:extent cx="2383790" cy="776748"/>
                <wp:effectExtent l="0" t="0" r="16510" b="23495"/>
                <wp:wrapNone/>
                <wp:docPr id="346" name="สี่เหลี่ยมผืนผ้า: มุมมน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790" cy="776748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1882A1DC" w14:textId="77777777" w:rsidR="00F54E3E" w:rsidRDefault="00F54E3E" w:rsidP="00DF55F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F25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รายงาน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ผู้บังคับบัญชา  </w:t>
                            </w:r>
                          </w:p>
                          <w:p w14:paraId="5AD10D2E" w14:textId="7CB074ED" w:rsidR="00F54E3E" w:rsidRPr="00EF25C9" w:rsidRDefault="00F54E3E" w:rsidP="00DF55F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(9  นาที)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2CC55" id="สี่เหลี่ยมผืนผ้า: มุมมน 346" o:spid="_x0000_s1041" style="position:absolute;margin-left:132.5pt;margin-top:11.8pt;width:187.7pt;height:61.1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" filled="f" strokecolor="#4bacc6 [3208]">
                <v:textbox>
                  <w:txbxContent>
                    <w:p w14:paraId="1882A1DC" w14:textId="77777777" w:rsidR="00F54E3E" w:rsidRDefault="00F54E3E" w:rsidP="00DF55F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EF25C9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รายงาน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ผู้บังคับบัญชา  </w:t>
                      </w:r>
                    </w:p>
                    <w:p w14:paraId="5AD10D2E" w14:textId="7CB074ED" w:rsidR="00F54E3E" w:rsidRPr="00EF25C9" w:rsidRDefault="00F54E3E" w:rsidP="00DF55F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(9  นาที)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F29792" w14:textId="1CA0CBAF" w:rsidR="00DF55FB" w:rsidRDefault="00DF55FB" w:rsidP="00DF55FB">
      <w:pPr>
        <w:rPr>
          <w:rFonts w:ascii="TH SarabunIT๙" w:hAnsi="TH SarabunIT๙" w:cs="TH SarabunIT๙"/>
          <w:b/>
          <w:bCs/>
          <w:sz w:val="28"/>
          <w:szCs w:val="36"/>
        </w:rPr>
      </w:pPr>
    </w:p>
    <w:p w14:paraId="2AB57471" w14:textId="6DF75474" w:rsidR="00DF55FB" w:rsidRDefault="00DF55FB" w:rsidP="00DF55FB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D8313A4" w14:textId="64CF0940" w:rsidR="00DF55FB" w:rsidRDefault="00DF55FB" w:rsidP="00DF55FB">
      <w:pPr>
        <w:tabs>
          <w:tab w:val="left" w:pos="4082"/>
        </w:tabs>
        <w:rPr>
          <w:rFonts w:ascii="TH SarabunIT๙" w:hAnsi="TH SarabunIT๙" w:cs="TH SarabunIT๙"/>
          <w:sz w:val="28"/>
          <w:szCs w:val="36"/>
        </w:rPr>
      </w:pPr>
    </w:p>
    <w:p w14:paraId="489547D4" w14:textId="0CF411F1" w:rsidR="00DF55FB" w:rsidRDefault="00DF55FB" w:rsidP="00DF55FB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CC50F8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(รวม  </w:t>
      </w:r>
      <w:r w:rsidR="002E2D9C">
        <w:rPr>
          <w:rFonts w:ascii="TH SarabunIT๙" w:hAnsi="TH SarabunIT๙" w:cs="TH SarabunIT๙" w:hint="cs"/>
          <w:b/>
          <w:bCs/>
          <w:sz w:val="28"/>
          <w:szCs w:val="36"/>
          <w:cs/>
        </w:rPr>
        <w:t>3</w:t>
      </w:r>
      <w:r w:rsidRPr="00CC50F8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ขั้นตอน  1</w:t>
      </w:r>
      <w:r w:rsidR="002E2D9C">
        <w:rPr>
          <w:rFonts w:ascii="TH SarabunIT๙" w:hAnsi="TH SarabunIT๙" w:cs="TH SarabunIT๙" w:hint="cs"/>
          <w:b/>
          <w:bCs/>
          <w:sz w:val="28"/>
          <w:szCs w:val="36"/>
          <w:cs/>
        </w:rPr>
        <w:t>5</w:t>
      </w:r>
      <w:r w:rsidRPr="00CC50F8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0  นาที  หรือ  </w:t>
      </w:r>
      <w:r w:rsidR="002E2D9C">
        <w:rPr>
          <w:rFonts w:ascii="TH SarabunIT๙" w:hAnsi="TH SarabunIT๙" w:cs="TH SarabunIT๙" w:hint="cs"/>
          <w:b/>
          <w:bCs/>
          <w:sz w:val="28"/>
          <w:szCs w:val="36"/>
          <w:cs/>
        </w:rPr>
        <w:t>2</w:t>
      </w:r>
      <w:r w:rsidRPr="00CC50F8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ชั่วโมง</w:t>
      </w:r>
      <w:r w:rsidR="002E2D9C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30  นาที</w:t>
      </w:r>
      <w:r w:rsidRPr="00CC50F8">
        <w:rPr>
          <w:rFonts w:ascii="TH SarabunIT๙" w:hAnsi="TH SarabunIT๙" w:cs="TH SarabunIT๙" w:hint="cs"/>
          <w:b/>
          <w:bCs/>
          <w:sz w:val="28"/>
          <w:szCs w:val="36"/>
          <w:cs/>
        </w:rPr>
        <w:t>)</w:t>
      </w:r>
    </w:p>
    <w:p w14:paraId="06304F07" w14:textId="77777777" w:rsidR="000A1C74" w:rsidRDefault="000A1C74" w:rsidP="00CC50F8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9BD04E5" w14:textId="007A4A0F" w:rsidR="00CC50F8" w:rsidRDefault="00CC50F8" w:rsidP="00CC50F8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E77CE67" w14:textId="05364507" w:rsidR="002E2D9C" w:rsidRDefault="002E2D9C" w:rsidP="00CC50F8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0E02C316" w14:textId="1B02D68C" w:rsidR="002E2D9C" w:rsidRDefault="002E2D9C" w:rsidP="00CC50F8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6ED6B23" w14:textId="6D33F2FB" w:rsidR="002E2D9C" w:rsidRDefault="002E2D9C" w:rsidP="00CC50F8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2AF202F" w14:textId="77777777" w:rsidR="005F4527" w:rsidRDefault="005F4527" w:rsidP="005F452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lastRenderedPageBreak/>
        <w:t>ขั้นตอนการปฏิบัติงาน</w:t>
      </w:r>
    </w:p>
    <w:p w14:paraId="737299AA" w14:textId="35B78F94" w:rsidR="005F4527" w:rsidRDefault="005F4527" w:rsidP="005F452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พนักงานขับรถบรรทุกน้ำอเนกประสงค์</w:t>
      </w:r>
    </w:p>
    <w:p w14:paraId="0E7E12DC" w14:textId="77777777" w:rsidR="005F4527" w:rsidRPr="00143D91" w:rsidRDefault="005F4527" w:rsidP="005F452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14:paraId="15A63E64" w14:textId="77777777" w:rsidR="005F4527" w:rsidRDefault="005F4527" w:rsidP="005F4527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5B44C36" w14:textId="77777777" w:rsidR="005F4527" w:rsidRPr="00EF25C9" w:rsidRDefault="005F4527" w:rsidP="005F4527">
      <w:pPr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E7FC02" wp14:editId="7E0FE312">
                <wp:simplePos x="0" y="0"/>
                <wp:positionH relativeFrom="margin">
                  <wp:posOffset>1653232</wp:posOffset>
                </wp:positionH>
                <wp:positionV relativeFrom="paragraph">
                  <wp:posOffset>19665</wp:posOffset>
                </wp:positionV>
                <wp:extent cx="2467897" cy="682053"/>
                <wp:effectExtent l="0" t="0" r="27940" b="22860"/>
                <wp:wrapNone/>
                <wp:docPr id="351" name="สี่เหลี่ยมผืนผ้า: มุมมน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897" cy="68205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59634233" w14:textId="5E0BFCED" w:rsidR="00F54E3E" w:rsidRPr="002E2D9C" w:rsidRDefault="00F54E3E" w:rsidP="005F452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2E2D9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รับ</w:t>
                            </w:r>
                            <w:r w:rsidRPr="002E2D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คำสั่งผู้บังคับบัญชา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E7FC02" id="สี่เหลี่ยมผืนผ้า: มุมมน 351" o:spid="_x0000_s1042" style="position:absolute;left:0;text-align:left;margin-left:130.2pt;margin-top:1.55pt;width:194.3pt;height:53.7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" filled="f" strokecolor="#4f81bd [3204]">
                <v:textbox>
                  <w:txbxContent>
                    <w:p w14:paraId="59634233" w14:textId="5E0BFCED" w:rsidR="00F54E3E" w:rsidRPr="002E2D9C" w:rsidRDefault="00F54E3E" w:rsidP="005F452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2E2D9C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รับ</w:t>
                      </w:r>
                      <w:r w:rsidRPr="002E2D9C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คำสั่งผู้บังคับบัญชา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0DC6AD8" w14:textId="77777777" w:rsidR="005F4527" w:rsidRPr="00EF25C9" w:rsidRDefault="005F4527" w:rsidP="005F4527">
      <w:pPr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5563879" wp14:editId="50138437">
                <wp:simplePos x="0" y="0"/>
                <wp:positionH relativeFrom="margin">
                  <wp:posOffset>2879725</wp:posOffset>
                </wp:positionH>
                <wp:positionV relativeFrom="paragraph">
                  <wp:posOffset>349827</wp:posOffset>
                </wp:positionV>
                <wp:extent cx="0" cy="434340"/>
                <wp:effectExtent l="76200" t="0" r="57150" b="60960"/>
                <wp:wrapNone/>
                <wp:docPr id="352" name="ลูกศรเชื่อมต่อแบบตรง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AAA22D" id="ลูกศรเชื่อมต่อแบบตรง 352" o:spid="_x0000_s1026" type="#_x0000_t32" style="position:absolute;margin-left:226.75pt;margin-top:27.55pt;width:0;height:34.2pt;z-index:251749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" strokecolor="black [3040]">
                <v:stroke endarrow="block"/>
                <w10:wrap anchorx="margin"/>
              </v:shape>
            </w:pict>
          </mc:Fallback>
        </mc:AlternateContent>
      </w:r>
    </w:p>
    <w:p w14:paraId="72FB8EEC" w14:textId="77777777" w:rsidR="005F4527" w:rsidRPr="00EF25C9" w:rsidRDefault="005F4527" w:rsidP="005F4527">
      <w:pPr>
        <w:jc w:val="center"/>
        <w:rPr>
          <w:rFonts w:ascii="TH SarabunIT๙" w:hAnsi="TH SarabunIT๙" w:cs="TH SarabunIT๙"/>
          <w:sz w:val="28"/>
          <w:szCs w:val="36"/>
        </w:rPr>
      </w:pPr>
    </w:p>
    <w:p w14:paraId="37A6E540" w14:textId="77777777" w:rsidR="005F4527" w:rsidRPr="00EF25C9" w:rsidRDefault="005F4527" w:rsidP="005F4527">
      <w:pPr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FB85F45" wp14:editId="61926C7C">
                <wp:simplePos x="0" y="0"/>
                <wp:positionH relativeFrom="margin">
                  <wp:posOffset>1631950</wp:posOffset>
                </wp:positionH>
                <wp:positionV relativeFrom="paragraph">
                  <wp:posOffset>70427</wp:posOffset>
                </wp:positionV>
                <wp:extent cx="2477443" cy="688258"/>
                <wp:effectExtent l="0" t="0" r="18415" b="17145"/>
                <wp:wrapNone/>
                <wp:docPr id="353" name="สี่เหลี่ยมผืนผ้า: มุมมน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443" cy="688258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4FEF804F" w14:textId="50CE612B" w:rsidR="00F54E3E" w:rsidRPr="002E2D9C" w:rsidRDefault="00F54E3E" w:rsidP="005F452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ออกปฏิบัติงานทันที</w:t>
                            </w:r>
                            <w:r w:rsidRPr="002E2D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85F45" id="สี่เหลี่ยมผืนผ้า: มุมมน 353" o:spid="_x0000_s1043" style="position:absolute;left:0;text-align:left;margin-left:128.5pt;margin-top:5.55pt;width:195.05pt;height:54.2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" filled="f" strokecolor="#c0504d [3205]">
                <v:textbox>
                  <w:txbxContent>
                    <w:p w14:paraId="4FEF804F" w14:textId="50CE612B" w:rsidR="00F54E3E" w:rsidRPr="002E2D9C" w:rsidRDefault="00F54E3E" w:rsidP="005F452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ออกปฏิบัติงานทันที</w:t>
                      </w:r>
                      <w:r w:rsidRPr="002E2D9C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8B5A949" w14:textId="77777777" w:rsidR="005F4527" w:rsidRPr="00EF25C9" w:rsidRDefault="005F4527" w:rsidP="005F4527">
      <w:pPr>
        <w:jc w:val="center"/>
        <w:rPr>
          <w:rFonts w:ascii="TH SarabunIT๙" w:hAnsi="TH SarabunIT๙" w:cs="TH SarabunIT๙"/>
          <w:sz w:val="28"/>
          <w:szCs w:val="36"/>
        </w:rPr>
      </w:pPr>
    </w:p>
    <w:p w14:paraId="0C2C119E" w14:textId="77777777" w:rsidR="005F4527" w:rsidRPr="00EF25C9" w:rsidRDefault="005F4527" w:rsidP="005F4527">
      <w:pPr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1720A2" wp14:editId="3C51F363">
                <wp:simplePos x="0" y="0"/>
                <wp:positionH relativeFrom="margin">
                  <wp:posOffset>2879397</wp:posOffset>
                </wp:positionH>
                <wp:positionV relativeFrom="paragraph">
                  <wp:posOffset>42054</wp:posOffset>
                </wp:positionV>
                <wp:extent cx="0" cy="434778"/>
                <wp:effectExtent l="76200" t="0" r="57150" b="60960"/>
                <wp:wrapNone/>
                <wp:docPr id="354" name="ลูกศรเชื่อมต่อแบบตรง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7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633F1C" id="ลูกศรเชื่อมต่อแบบตรง 354" o:spid="_x0000_s1026" type="#_x0000_t32" style="position:absolute;margin-left:226.7pt;margin-top:3.3pt;width:0;height:34.25pt;z-index:251750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" strokecolor="black [3040]">
                <v:stroke endarrow="block"/>
                <w10:wrap anchorx="margin"/>
              </v:shape>
            </w:pict>
          </mc:Fallback>
        </mc:AlternateContent>
      </w:r>
    </w:p>
    <w:p w14:paraId="11AC8170" w14:textId="777DFD39" w:rsidR="005F4527" w:rsidRDefault="005F4527" w:rsidP="005F4527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1159B8A" wp14:editId="302FC0D5">
                <wp:simplePos x="0" y="0"/>
                <wp:positionH relativeFrom="margin">
                  <wp:posOffset>1660525</wp:posOffset>
                </wp:positionH>
                <wp:positionV relativeFrom="paragraph">
                  <wp:posOffset>131773</wp:posOffset>
                </wp:positionV>
                <wp:extent cx="2413417" cy="622092"/>
                <wp:effectExtent l="0" t="0" r="25400" b="26035"/>
                <wp:wrapNone/>
                <wp:docPr id="355" name="สี่เหลี่ยมผืนผ้า: มุมมน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417" cy="622092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321A321D" w14:textId="77777777" w:rsidR="00F54E3E" w:rsidRPr="00EF25C9" w:rsidRDefault="00F54E3E" w:rsidP="005F452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เสร็จสิ้นภารกิจ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159B8A" id="สี่เหลี่ยมผืนผ้า: มุมมน 355" o:spid="_x0000_s1044" style="position:absolute;left:0;text-align:left;margin-left:130.75pt;margin-top:10.4pt;width:190.05pt;height:49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" filled="f" strokecolor="#9bbb59 [3206]">
                <v:textbox>
                  <w:txbxContent>
                    <w:p w14:paraId="321A321D" w14:textId="77777777" w:rsidR="00F54E3E" w:rsidRPr="00EF25C9" w:rsidRDefault="00F54E3E" w:rsidP="005F452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เสร็จสิ้นภารกิจ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EE7184" w14:textId="30FE7B83" w:rsidR="005F4527" w:rsidRDefault="005F4527" w:rsidP="005F4527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385A7E6" w14:textId="77CEE8B9" w:rsidR="005F4527" w:rsidRDefault="005F4527" w:rsidP="005F4527">
      <w:pPr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1B1F4D" wp14:editId="2EF2F7B4">
                <wp:simplePos x="0" y="0"/>
                <wp:positionH relativeFrom="column">
                  <wp:posOffset>2882265</wp:posOffset>
                </wp:positionH>
                <wp:positionV relativeFrom="paragraph">
                  <wp:posOffset>41603</wp:posOffset>
                </wp:positionV>
                <wp:extent cx="0" cy="434340"/>
                <wp:effectExtent l="76200" t="0" r="57150" b="60960"/>
                <wp:wrapNone/>
                <wp:docPr id="356" name="ลูกศรเชื่อมต่อแบบตรง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73BDC2" id="ลูกศรเชื่อมต่อแบบตรง 356" o:spid="_x0000_s1026" type="#_x0000_t32" style="position:absolute;margin-left:226.95pt;margin-top:3.3pt;width:0;height:34.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" strokecolor="black [3040]">
                <v:stroke endarrow="block"/>
              </v:shape>
            </w:pict>
          </mc:Fallback>
        </mc:AlternateContent>
      </w:r>
    </w:p>
    <w:p w14:paraId="4986FF51" w14:textId="37686440" w:rsidR="005F4527" w:rsidRDefault="005F4527" w:rsidP="005F4527">
      <w:pPr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7737598" wp14:editId="499FFED6">
                <wp:simplePos x="0" y="0"/>
                <wp:positionH relativeFrom="margin">
                  <wp:posOffset>1660525</wp:posOffset>
                </wp:positionH>
                <wp:positionV relativeFrom="paragraph">
                  <wp:posOffset>120741</wp:posOffset>
                </wp:positionV>
                <wp:extent cx="2413000" cy="636815"/>
                <wp:effectExtent l="0" t="0" r="25400" b="11430"/>
                <wp:wrapNone/>
                <wp:docPr id="357" name="สี่เหลี่ยมผืนผ้า: มุมมน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63681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14:paraId="76F73AED" w14:textId="7D6B42B7" w:rsidR="00F54E3E" w:rsidRPr="00EF25C9" w:rsidRDefault="00F54E3E" w:rsidP="005F452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F25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รายงาน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ผู้บังคับบัญชา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737598" id="สี่เหลี่ยมผืนผ้า: มุมมน 357" o:spid="_x0000_s1045" style="position:absolute;margin-left:130.75pt;margin-top:9.5pt;width:190pt;height:50.1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" filled="f" strokecolor="#8064a2 [3207]">
                <v:textbox>
                  <w:txbxContent>
                    <w:p w14:paraId="76F73AED" w14:textId="7D6B42B7" w:rsidR="00F54E3E" w:rsidRPr="00EF25C9" w:rsidRDefault="00F54E3E" w:rsidP="005F452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EF25C9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รายงาน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ผู้บังคับบัญชา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FD9B51" w14:textId="77777777" w:rsidR="005F4527" w:rsidRDefault="005F4527" w:rsidP="005F4527">
      <w:pPr>
        <w:rPr>
          <w:rFonts w:ascii="TH SarabunIT๙" w:hAnsi="TH SarabunIT๙" w:cs="TH SarabunIT๙"/>
          <w:b/>
          <w:bCs/>
          <w:sz w:val="28"/>
          <w:szCs w:val="36"/>
        </w:rPr>
      </w:pPr>
    </w:p>
    <w:p w14:paraId="4E3C6AE9" w14:textId="77777777" w:rsidR="005F4527" w:rsidRDefault="005F4527" w:rsidP="005F4527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EDE497A" w14:textId="77777777" w:rsidR="005F4527" w:rsidRDefault="005F4527" w:rsidP="005F4527">
      <w:pPr>
        <w:tabs>
          <w:tab w:val="left" w:pos="4082"/>
        </w:tabs>
        <w:rPr>
          <w:rFonts w:ascii="TH SarabunIT๙" w:hAnsi="TH SarabunIT๙" w:cs="TH SarabunIT๙"/>
          <w:sz w:val="28"/>
          <w:szCs w:val="36"/>
        </w:rPr>
      </w:pPr>
    </w:p>
    <w:p w14:paraId="30B5CF8C" w14:textId="0CA18D4B" w:rsidR="005F4527" w:rsidRDefault="005F4527" w:rsidP="005F4527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CC50F8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(รวม  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3</w:t>
      </w:r>
      <w:r w:rsidRPr="00CC50F8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ขั้นตอน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ปฏิบั</w:t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>ติ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ทันทีที่ได้รับคำสั่งจากผู้บังคับบัญชา</w:t>
      </w:r>
      <w:r w:rsidRPr="00CC50F8">
        <w:rPr>
          <w:rFonts w:ascii="TH SarabunIT๙" w:hAnsi="TH SarabunIT๙" w:cs="TH SarabunIT๙" w:hint="cs"/>
          <w:b/>
          <w:bCs/>
          <w:sz w:val="28"/>
          <w:szCs w:val="36"/>
          <w:cs/>
        </w:rPr>
        <w:t>)</w:t>
      </w:r>
    </w:p>
    <w:p w14:paraId="7CFD7C25" w14:textId="2CB6332A" w:rsidR="002E2D9C" w:rsidRDefault="002E2D9C" w:rsidP="00CC50F8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4D59F95" w14:textId="72580259" w:rsidR="005F4527" w:rsidRDefault="005F4527" w:rsidP="00CC50F8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55F0DC3" w14:textId="1A9FCE61" w:rsidR="005F4527" w:rsidRDefault="005F4527" w:rsidP="00CC50F8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FBD1F39" w14:textId="1563D28F" w:rsidR="005F4527" w:rsidRDefault="005F4527" w:rsidP="00CC50F8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1916D60" w14:textId="331DC2E8" w:rsidR="005F4527" w:rsidRDefault="005F4527" w:rsidP="00CC50F8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08DE200B" w14:textId="77777777" w:rsidR="00AB2E2E" w:rsidRDefault="00AB2E2E" w:rsidP="00AB2E2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lastRenderedPageBreak/>
        <w:t>ขั้นตอนการปฏิบัติงาน</w:t>
      </w:r>
    </w:p>
    <w:p w14:paraId="4C80035D" w14:textId="58DABE6D" w:rsidR="00AB2E2E" w:rsidRDefault="00AB2E2E" w:rsidP="00AB2E2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หน่วยปฏิบัติงานระบบการแพทย์ฉุกเฉิน</w:t>
      </w:r>
    </w:p>
    <w:p w14:paraId="660DD78E" w14:textId="77777777" w:rsidR="00AB2E2E" w:rsidRPr="00143D91" w:rsidRDefault="00AB2E2E" w:rsidP="00AB2E2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14:paraId="3C135B72" w14:textId="77777777" w:rsidR="00AB2E2E" w:rsidRDefault="00AB2E2E" w:rsidP="00AB2E2E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DA7FDBA" w14:textId="77777777" w:rsidR="00AB2E2E" w:rsidRPr="00EF25C9" w:rsidRDefault="00AB2E2E" w:rsidP="00AB2E2E">
      <w:pPr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3DFC83B" wp14:editId="240EB4DF">
                <wp:simplePos x="0" y="0"/>
                <wp:positionH relativeFrom="margin">
                  <wp:posOffset>1653232</wp:posOffset>
                </wp:positionH>
                <wp:positionV relativeFrom="paragraph">
                  <wp:posOffset>19665</wp:posOffset>
                </wp:positionV>
                <wp:extent cx="2467897" cy="682053"/>
                <wp:effectExtent l="0" t="0" r="27940" b="22860"/>
                <wp:wrapNone/>
                <wp:docPr id="358" name="สี่เหลี่ยมผืนผ้า: มุมมน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897" cy="68205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369FC624" w14:textId="731723D6" w:rsidR="00F54E3E" w:rsidRPr="002E2D9C" w:rsidRDefault="00F54E3E" w:rsidP="00AB2E2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2E2D9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รับ</w:t>
                            </w:r>
                            <w:r w:rsidRPr="002E2D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คำส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ั่งจากศูนย์สั่งการ</w:t>
                            </w:r>
                            <w:r w:rsidRPr="002E2D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FC83B" id="สี่เหลี่ยมผืนผ้า: มุมมน 358" o:spid="_x0000_s1046" style="position:absolute;left:0;text-align:left;margin-left:130.2pt;margin-top:1.55pt;width:194.3pt;height:53.7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" filled="f" strokecolor="#f79646 [3209]">
                <v:textbox>
                  <w:txbxContent>
                    <w:p w14:paraId="369FC624" w14:textId="731723D6" w:rsidR="00F54E3E" w:rsidRPr="002E2D9C" w:rsidRDefault="00F54E3E" w:rsidP="00AB2E2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2E2D9C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รับ</w:t>
                      </w:r>
                      <w:r w:rsidRPr="002E2D9C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คำส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ั่งจากศูนย์สั่งการ</w:t>
                      </w:r>
                      <w:r w:rsidRPr="002E2D9C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BDB631" w14:textId="77777777" w:rsidR="00AB2E2E" w:rsidRPr="00EF25C9" w:rsidRDefault="00AB2E2E" w:rsidP="00AB2E2E">
      <w:pPr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0254BEF" wp14:editId="0BE7CFAB">
                <wp:simplePos x="0" y="0"/>
                <wp:positionH relativeFrom="margin">
                  <wp:posOffset>2879725</wp:posOffset>
                </wp:positionH>
                <wp:positionV relativeFrom="paragraph">
                  <wp:posOffset>351030</wp:posOffset>
                </wp:positionV>
                <wp:extent cx="0" cy="434340"/>
                <wp:effectExtent l="76200" t="0" r="57150" b="60960"/>
                <wp:wrapNone/>
                <wp:docPr id="359" name="ลูกศรเชื่อมต่อแบบตรง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CB688A" id="ลูกศรเชื่อมต่อแบบตรง 359" o:spid="_x0000_s1026" type="#_x0000_t32" style="position:absolute;margin-left:226.75pt;margin-top:27.65pt;width:0;height:34.2pt;z-index:2517575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" strokecolor="black [3040]">
                <v:stroke endarrow="block"/>
                <w10:wrap anchorx="margin"/>
              </v:shape>
            </w:pict>
          </mc:Fallback>
        </mc:AlternateContent>
      </w:r>
    </w:p>
    <w:p w14:paraId="490345AD" w14:textId="77777777" w:rsidR="00AB2E2E" w:rsidRPr="00EF25C9" w:rsidRDefault="00AB2E2E" w:rsidP="00AB2E2E">
      <w:pPr>
        <w:jc w:val="center"/>
        <w:rPr>
          <w:rFonts w:ascii="TH SarabunIT๙" w:hAnsi="TH SarabunIT๙" w:cs="TH SarabunIT๙"/>
          <w:sz w:val="28"/>
          <w:szCs w:val="36"/>
        </w:rPr>
      </w:pPr>
    </w:p>
    <w:p w14:paraId="1D94C974" w14:textId="77777777" w:rsidR="00AB2E2E" w:rsidRPr="00EF25C9" w:rsidRDefault="00AB2E2E" w:rsidP="00AB2E2E">
      <w:pPr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0242B85" wp14:editId="46505898">
                <wp:simplePos x="0" y="0"/>
                <wp:positionH relativeFrom="margin">
                  <wp:posOffset>1631950</wp:posOffset>
                </wp:positionH>
                <wp:positionV relativeFrom="paragraph">
                  <wp:posOffset>71630</wp:posOffset>
                </wp:positionV>
                <wp:extent cx="2477443" cy="688258"/>
                <wp:effectExtent l="0" t="0" r="18415" b="17145"/>
                <wp:wrapNone/>
                <wp:docPr id="360" name="สี่เหลี่ยมผืนผ้า: มุมมน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443" cy="688258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38C4A39F" w14:textId="77777777" w:rsidR="00F54E3E" w:rsidRPr="002E2D9C" w:rsidRDefault="00F54E3E" w:rsidP="00AB2E2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ออกปฏิบัติงานทันที</w:t>
                            </w:r>
                            <w:r w:rsidRPr="002E2D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242B85" id="สี่เหลี่ยมผืนผ้า: มุมมน 360" o:spid="_x0000_s1047" style="position:absolute;left:0;text-align:left;margin-left:128.5pt;margin-top:5.65pt;width:195.05pt;height:54.2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" filled="f" strokecolor="#4bacc6 [3208]">
                <v:textbox>
                  <w:txbxContent>
                    <w:p w14:paraId="38C4A39F" w14:textId="77777777" w:rsidR="00F54E3E" w:rsidRPr="002E2D9C" w:rsidRDefault="00F54E3E" w:rsidP="00AB2E2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ออกปฏิบัติงานทันที</w:t>
                      </w:r>
                      <w:r w:rsidRPr="002E2D9C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01252E" w14:textId="77777777" w:rsidR="00AB2E2E" w:rsidRPr="00EF25C9" w:rsidRDefault="00AB2E2E" w:rsidP="00AB2E2E">
      <w:pPr>
        <w:jc w:val="center"/>
        <w:rPr>
          <w:rFonts w:ascii="TH SarabunIT๙" w:hAnsi="TH SarabunIT๙" w:cs="TH SarabunIT๙"/>
          <w:sz w:val="28"/>
          <w:szCs w:val="36"/>
        </w:rPr>
      </w:pPr>
    </w:p>
    <w:p w14:paraId="76FC3ED5" w14:textId="77777777" w:rsidR="00AB2E2E" w:rsidRPr="00EF25C9" w:rsidRDefault="00AB2E2E" w:rsidP="00AB2E2E">
      <w:pPr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28683A1" wp14:editId="2C90B202">
                <wp:simplePos x="0" y="0"/>
                <wp:positionH relativeFrom="margin">
                  <wp:posOffset>2879397</wp:posOffset>
                </wp:positionH>
                <wp:positionV relativeFrom="paragraph">
                  <wp:posOffset>42054</wp:posOffset>
                </wp:positionV>
                <wp:extent cx="0" cy="434778"/>
                <wp:effectExtent l="76200" t="0" r="57150" b="60960"/>
                <wp:wrapNone/>
                <wp:docPr id="361" name="ลูกศรเชื่อมต่อแบบตรง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7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2B7E71" id="ลูกศรเชื่อมต่อแบบตรง 361" o:spid="_x0000_s1026" type="#_x0000_t32" style="position:absolute;margin-left:226.7pt;margin-top:3.3pt;width:0;height:34.25pt;z-index:251758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" strokecolor="black [3040]">
                <v:stroke endarrow="block"/>
                <w10:wrap anchorx="margin"/>
              </v:shape>
            </w:pict>
          </mc:Fallback>
        </mc:AlternateContent>
      </w:r>
    </w:p>
    <w:p w14:paraId="46036B96" w14:textId="77777777" w:rsidR="00AB2E2E" w:rsidRDefault="00AB2E2E" w:rsidP="00AB2E2E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9346B06" wp14:editId="3E7B9D52">
                <wp:simplePos x="0" y="0"/>
                <wp:positionH relativeFrom="margin">
                  <wp:posOffset>1660525</wp:posOffset>
                </wp:positionH>
                <wp:positionV relativeFrom="paragraph">
                  <wp:posOffset>131773</wp:posOffset>
                </wp:positionV>
                <wp:extent cx="2413417" cy="622092"/>
                <wp:effectExtent l="0" t="0" r="25400" b="26035"/>
                <wp:wrapNone/>
                <wp:docPr id="362" name="สี่เหลี่ยมผืนผ้า: มุมมน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417" cy="622092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14:paraId="43C3266C" w14:textId="77777777" w:rsidR="00F54E3E" w:rsidRPr="00EF25C9" w:rsidRDefault="00F54E3E" w:rsidP="00AB2E2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เสร็จสิ้นภารกิจ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46B06" id="สี่เหลี่ยมผืนผ้า: มุมมน 362" o:spid="_x0000_s1048" style="position:absolute;left:0;text-align:left;margin-left:130.75pt;margin-top:10.4pt;width:190.05pt;height:49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" filled="f" strokecolor="#8064a2 [3207]">
                <v:textbox>
                  <w:txbxContent>
                    <w:p w14:paraId="43C3266C" w14:textId="77777777" w:rsidR="00F54E3E" w:rsidRPr="00EF25C9" w:rsidRDefault="00F54E3E" w:rsidP="00AB2E2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เสร็จสิ้นภารกิจ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C433D3A" w14:textId="5E59BCB1" w:rsidR="00AB2E2E" w:rsidRDefault="00AB2E2E" w:rsidP="00AB2E2E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0A90847C" w14:textId="49DDFBBF" w:rsidR="00AB2E2E" w:rsidRDefault="00AB2E2E" w:rsidP="00AB2E2E">
      <w:pPr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8663A82" wp14:editId="4609BF08">
                <wp:simplePos x="0" y="0"/>
                <wp:positionH relativeFrom="column">
                  <wp:posOffset>2882265</wp:posOffset>
                </wp:positionH>
                <wp:positionV relativeFrom="paragraph">
                  <wp:posOffset>41603</wp:posOffset>
                </wp:positionV>
                <wp:extent cx="0" cy="434340"/>
                <wp:effectExtent l="76200" t="0" r="57150" b="60960"/>
                <wp:wrapNone/>
                <wp:docPr id="363" name="ลูกศรเชื่อมต่อแบบตรง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9F392D" id="ลูกศรเชื่อมต่อแบบตรง 363" o:spid="_x0000_s1026" type="#_x0000_t32" style="position:absolute;margin-left:226.95pt;margin-top:3.3pt;width:0;height:34.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" strokecolor="black [3040]">
                <v:stroke endarrow="block"/>
              </v:shape>
            </w:pict>
          </mc:Fallback>
        </mc:AlternateContent>
      </w:r>
    </w:p>
    <w:p w14:paraId="6537352D" w14:textId="4EAF560C" w:rsidR="00AB2E2E" w:rsidRDefault="00AB2E2E" w:rsidP="00AB2E2E">
      <w:pPr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CC92315" wp14:editId="23EB889A">
                <wp:simplePos x="0" y="0"/>
                <wp:positionH relativeFrom="margin">
                  <wp:posOffset>1660525</wp:posOffset>
                </wp:positionH>
                <wp:positionV relativeFrom="paragraph">
                  <wp:posOffset>120741</wp:posOffset>
                </wp:positionV>
                <wp:extent cx="2413000" cy="636815"/>
                <wp:effectExtent l="0" t="0" r="25400" b="11430"/>
                <wp:wrapNone/>
                <wp:docPr id="364" name="สี่เหลี่ยมผืนผ้า: มุมมน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63681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6310DE67" w14:textId="09F160EE" w:rsidR="00F54E3E" w:rsidRPr="00EF25C9" w:rsidRDefault="00F54E3E" w:rsidP="00AB2E2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คีย์ข้อมูลในระบบ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>ITEMS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92315" id="สี่เหลี่ยมผืนผ้า: มุมมน 364" o:spid="_x0000_s1049" style="position:absolute;margin-left:130.75pt;margin-top:9.5pt;width:190pt;height:50.1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" filled="f" strokecolor="#9bbb59 [3206]">
                <v:textbox>
                  <w:txbxContent>
                    <w:p w14:paraId="6310DE67" w14:textId="09F160EE" w:rsidR="00F54E3E" w:rsidRPr="00EF25C9" w:rsidRDefault="00F54E3E" w:rsidP="00AB2E2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คีย์ข้อมูลในระบบ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>ITEMS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FFFF07" w14:textId="649CFB78" w:rsidR="00AB2E2E" w:rsidRDefault="00AB2E2E" w:rsidP="00AB2E2E">
      <w:pPr>
        <w:rPr>
          <w:rFonts w:ascii="TH SarabunIT๙" w:hAnsi="TH SarabunIT๙" w:cs="TH SarabunIT๙"/>
          <w:b/>
          <w:bCs/>
          <w:sz w:val="28"/>
          <w:szCs w:val="36"/>
        </w:rPr>
      </w:pPr>
    </w:p>
    <w:p w14:paraId="24E776CD" w14:textId="78835498" w:rsidR="00AB2E2E" w:rsidRDefault="00AB2E2E" w:rsidP="00AB2E2E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D9A19E3" wp14:editId="64827C4D">
                <wp:simplePos x="0" y="0"/>
                <wp:positionH relativeFrom="margin">
                  <wp:posOffset>2889250</wp:posOffset>
                </wp:positionH>
                <wp:positionV relativeFrom="paragraph">
                  <wp:posOffset>59180</wp:posOffset>
                </wp:positionV>
                <wp:extent cx="0" cy="434778"/>
                <wp:effectExtent l="76200" t="0" r="57150" b="60960"/>
                <wp:wrapNone/>
                <wp:docPr id="365" name="ลูกศรเชื่อมต่อแบบตรง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7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495CED" id="ลูกศรเชื่อมต่อแบบตรง 365" o:spid="_x0000_s1026" type="#_x0000_t32" style="position:absolute;margin-left:227.5pt;margin-top:4.65pt;width:0;height:34.25pt;z-index:251761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" strokecolor="black [3040]">
                <v:stroke endarrow="block"/>
                <w10:wrap anchorx="margin"/>
              </v:shape>
            </w:pict>
          </mc:Fallback>
        </mc:AlternateContent>
      </w:r>
    </w:p>
    <w:p w14:paraId="5EC56658" w14:textId="615156A9" w:rsidR="00AB2E2E" w:rsidRDefault="00AB2E2E" w:rsidP="00AB2E2E">
      <w:pPr>
        <w:tabs>
          <w:tab w:val="left" w:pos="4082"/>
        </w:tabs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EEB2CDE" wp14:editId="1CF761F1">
                <wp:simplePos x="0" y="0"/>
                <wp:positionH relativeFrom="margin">
                  <wp:posOffset>1685834</wp:posOffset>
                </wp:positionH>
                <wp:positionV relativeFrom="paragraph">
                  <wp:posOffset>156210</wp:posOffset>
                </wp:positionV>
                <wp:extent cx="2413000" cy="636815"/>
                <wp:effectExtent l="0" t="0" r="25400" b="11430"/>
                <wp:wrapNone/>
                <wp:docPr id="366" name="สี่เหลี่ยมผืนผ้า: มุมมน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63681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025476B5" w14:textId="77777777" w:rsidR="00F54E3E" w:rsidRPr="00EF25C9" w:rsidRDefault="00F54E3E" w:rsidP="00AB2E2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คีย์ข้อมูลในระบบ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>ITEMS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B2CDE" id="สี่เหลี่ยมผืนผ้า: มุมมน 366" o:spid="_x0000_s1050" style="position:absolute;margin-left:132.75pt;margin-top:12.3pt;width:190pt;height:50.1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" filled="f" strokecolor="#c0504d [3205]">
                <v:textbox>
                  <w:txbxContent>
                    <w:p w14:paraId="025476B5" w14:textId="77777777" w:rsidR="00F54E3E" w:rsidRPr="00EF25C9" w:rsidRDefault="00F54E3E" w:rsidP="00AB2E2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คีย์ข้อมูลในระบบ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>ITEMS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619FA5" w14:textId="77777777" w:rsidR="00AB2E2E" w:rsidRDefault="00AB2E2E" w:rsidP="00AB2E2E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E588091" w14:textId="77777777" w:rsidR="00AB2E2E" w:rsidRDefault="00AB2E2E" w:rsidP="00AB2E2E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5F42FEF" w14:textId="7513ADFD" w:rsidR="00AB2E2E" w:rsidRDefault="00AB2E2E" w:rsidP="00AB2E2E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CC50F8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(รวม  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4</w:t>
      </w:r>
      <w:r w:rsidRPr="00CC50F8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ขั้นตอน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ปฏิบั</w:t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>ติ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ทันทีที่ได้รับคำสั่งจากศูนย์สั่งการ</w:t>
      </w:r>
      <w:r w:rsidRPr="00CC50F8">
        <w:rPr>
          <w:rFonts w:ascii="TH SarabunIT๙" w:hAnsi="TH SarabunIT๙" w:cs="TH SarabunIT๙" w:hint="cs"/>
          <w:b/>
          <w:bCs/>
          <w:sz w:val="28"/>
          <w:szCs w:val="36"/>
          <w:cs/>
        </w:rPr>
        <w:t>)</w:t>
      </w:r>
    </w:p>
    <w:p w14:paraId="17CB1F9E" w14:textId="6688A200" w:rsidR="005F4527" w:rsidRDefault="005F4527" w:rsidP="00CC50F8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2BBBD48" w14:textId="0F06C178" w:rsidR="005F4527" w:rsidRDefault="005F4527" w:rsidP="00CC50F8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138C421" w14:textId="49C8EDEB" w:rsidR="00AB2E2E" w:rsidRDefault="00AB2E2E" w:rsidP="00CC50F8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3905D6D" w14:textId="65633C26" w:rsidR="00F2705A" w:rsidRDefault="00F2705A" w:rsidP="00F2705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lastRenderedPageBreak/>
        <w:t>ขั้นตอนการปฏิบัติงาน</w:t>
      </w:r>
    </w:p>
    <w:p w14:paraId="145CFFEF" w14:textId="2CC51678" w:rsidR="00F2705A" w:rsidRPr="00143D91" w:rsidRDefault="00F2705A" w:rsidP="00F2705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การช่วยเหลือเยียวยาผู้ประสบภัยพิบัติ  กรณีฉุกเฉิน</w:t>
      </w:r>
    </w:p>
    <w:p w14:paraId="4ED3256D" w14:textId="3E1EC1E7" w:rsidR="00F2705A" w:rsidRDefault="00F2705A" w:rsidP="00F2705A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54FA9E1" w14:textId="3D0189F8" w:rsidR="00F2705A" w:rsidRPr="00EF25C9" w:rsidRDefault="0041534B" w:rsidP="00F2705A">
      <w:pPr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8C14EC4" wp14:editId="331A1C78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570990" cy="674495"/>
                <wp:effectExtent l="0" t="0" r="20320" b="11430"/>
                <wp:wrapNone/>
                <wp:docPr id="371" name="สี่เหลี่ยมผืนผ้า: มุมมน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990" cy="67449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5E800549" w14:textId="7E295A87" w:rsidR="00F54E3E" w:rsidRPr="005B5313" w:rsidRDefault="00F54E3E" w:rsidP="0041534B">
                            <w:pPr>
                              <w:spacing w:after="0"/>
                              <w:ind w:left="-284" w:right="-299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</w:pPr>
                            <w:r w:rsidRPr="005B531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ประชุม  </w:t>
                            </w:r>
                            <w:proofErr w:type="spellStart"/>
                            <w:r w:rsidRPr="005B531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คก</w:t>
                            </w:r>
                            <w:proofErr w:type="spellEnd"/>
                            <w:r w:rsidRPr="005B531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ก.พิจารณาให้ความช่วยเหลือ  (60  นาที)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14EC4" id="สี่เหลี่ยมผืนผ้า: มุมมน 371" o:spid="_x0000_s1051" style="position:absolute;left:0;text-align:left;margin-left:151.25pt;margin-top:.55pt;width:202.45pt;height:53.1pt;z-index:251767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" filled="f" strokecolor="#4f81bd [3204]">
                <v:textbox>
                  <w:txbxContent>
                    <w:p w14:paraId="5E800549" w14:textId="7E295A87" w:rsidR="00F54E3E" w:rsidRPr="005B5313" w:rsidRDefault="00F54E3E" w:rsidP="0041534B">
                      <w:pPr>
                        <w:spacing w:after="0"/>
                        <w:ind w:left="-284" w:right="-299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</w:rPr>
                      </w:pPr>
                      <w:r w:rsidRPr="005B5313">
                        <w:rPr>
                          <w:rFonts w:ascii="TH SarabunIT๙" w:hAnsi="TH SarabunIT๙" w:cs="TH SarabunIT๙" w:hint="cs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ประชุม  </w:t>
                      </w:r>
                      <w:proofErr w:type="spellStart"/>
                      <w:r w:rsidRPr="005B5313">
                        <w:rPr>
                          <w:rFonts w:ascii="TH SarabunIT๙" w:hAnsi="TH SarabunIT๙" w:cs="TH SarabunIT๙" w:hint="cs"/>
                          <w:b/>
                          <w:bCs/>
                          <w:sz w:val="34"/>
                          <w:szCs w:val="34"/>
                          <w:cs/>
                        </w:rPr>
                        <w:t>คก</w:t>
                      </w:r>
                      <w:proofErr w:type="spellEnd"/>
                      <w:r w:rsidRPr="005B5313">
                        <w:rPr>
                          <w:rFonts w:ascii="TH SarabunIT๙" w:hAnsi="TH SarabunIT๙" w:cs="TH SarabunIT๙" w:hint="cs"/>
                          <w:b/>
                          <w:bCs/>
                          <w:sz w:val="34"/>
                          <w:szCs w:val="34"/>
                          <w:cs/>
                        </w:rPr>
                        <w:t>ก.พิจารณาให้ความช่วยเหลือ  (60  นาที)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B364DC8" wp14:editId="7BC8522F">
                <wp:simplePos x="0" y="0"/>
                <wp:positionH relativeFrom="margin">
                  <wp:posOffset>13879</wp:posOffset>
                </wp:positionH>
                <wp:positionV relativeFrom="paragraph">
                  <wp:posOffset>8164</wp:posOffset>
                </wp:positionV>
                <wp:extent cx="2571660" cy="681990"/>
                <wp:effectExtent l="0" t="0" r="19685" b="22860"/>
                <wp:wrapNone/>
                <wp:docPr id="367" name="สี่เหลี่ยมผืนผ้า: มุมมน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660" cy="68199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6F77D5CC" w14:textId="52DAF6C0" w:rsidR="00F54E3E" w:rsidRPr="00774D49" w:rsidRDefault="00F54E3E" w:rsidP="00F2705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74D4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รับ</w:t>
                            </w:r>
                            <w:r w:rsidRPr="00774D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เรื่องร้องทุกข์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64DC8" id="สี่เหลี่ยมผืนผ้า: มุมมน 367" o:spid="_x0000_s1052" style="position:absolute;left:0;text-align:left;margin-left:1.1pt;margin-top:.65pt;width:202.5pt;height:53.7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" filled="f" strokecolor="#f79646 [3209]">
                <v:textbox>
                  <w:txbxContent>
                    <w:p w14:paraId="6F77D5CC" w14:textId="52DAF6C0" w:rsidR="00F54E3E" w:rsidRPr="00774D49" w:rsidRDefault="00F54E3E" w:rsidP="00F2705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74D4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รับ</w:t>
                      </w:r>
                      <w:r w:rsidRPr="00774D4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เรื่องร้องทุกข์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34EA11" w14:textId="46AAF2D9" w:rsidR="00F2705A" w:rsidRPr="00EF25C9" w:rsidRDefault="00B530C4" w:rsidP="0041534B">
      <w:pPr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7335C01" wp14:editId="4D1ED074">
                <wp:simplePos x="0" y="0"/>
                <wp:positionH relativeFrom="column">
                  <wp:posOffset>2875280</wp:posOffset>
                </wp:positionH>
                <wp:positionV relativeFrom="paragraph">
                  <wp:posOffset>27317</wp:posOffset>
                </wp:positionV>
                <wp:extent cx="285345" cy="0"/>
                <wp:effectExtent l="0" t="76200" r="19685" b="95250"/>
                <wp:wrapNone/>
                <wp:docPr id="404" name="ลูกศรเชื่อมต่อแบบตรง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3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77159E" id="ลูกศรเชื่อมต่อแบบตรง 404" o:spid="_x0000_s1026" type="#_x0000_t32" style="position:absolute;margin-left:226.4pt;margin-top:2.15pt;width:22.45pt;height:0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70E91AF" wp14:editId="322FC503">
                <wp:simplePos x="0" y="0"/>
                <wp:positionH relativeFrom="column">
                  <wp:posOffset>2876550</wp:posOffset>
                </wp:positionH>
                <wp:positionV relativeFrom="paragraph">
                  <wp:posOffset>35425</wp:posOffset>
                </wp:positionV>
                <wp:extent cx="0" cy="5643563"/>
                <wp:effectExtent l="0" t="0" r="38100" b="14605"/>
                <wp:wrapNone/>
                <wp:docPr id="403" name="ตัวเชื่อมต่อตรง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6435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A01A6" id="ตัวเชื่อมต่อตรง 403" o:spid="_x0000_s1026" style="position:absolute;flip: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2.8pt" to="226.5pt,4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" strokecolor="black [3040]"/>
            </w:pict>
          </mc:Fallback>
        </mc:AlternateContent>
      </w:r>
      <w:r w:rsidR="0041534B">
        <w:rPr>
          <w:rFonts w:ascii="TH SarabunIT๙" w:hAnsi="TH SarabunIT๙" w:cs="TH SarabunIT๙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3C9C492" wp14:editId="6DA5D9E1">
                <wp:simplePos x="0" y="0"/>
                <wp:positionH relativeFrom="margin">
                  <wp:posOffset>4448084</wp:posOffset>
                </wp:positionH>
                <wp:positionV relativeFrom="paragraph">
                  <wp:posOffset>332740</wp:posOffset>
                </wp:positionV>
                <wp:extent cx="0" cy="434340"/>
                <wp:effectExtent l="76200" t="0" r="57150" b="60960"/>
                <wp:wrapNone/>
                <wp:docPr id="396" name="ลูกศรเชื่อมต่อแบบตรง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1E8393" id="ลูกศรเชื่อมต่อแบบตรง 396" o:spid="_x0000_s1026" type="#_x0000_t32" style="position:absolute;margin-left:350.25pt;margin-top:26.2pt;width:0;height:34.2pt;z-index:251792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" strokecolor="black [3040]">
                <v:stroke endarrow="block"/>
                <w10:wrap anchorx="margin"/>
              </v:shape>
            </w:pict>
          </mc:Fallback>
        </mc:AlternateContent>
      </w:r>
      <w:r w:rsidR="00F2705A">
        <w:rPr>
          <w:rFonts w:ascii="TH SarabunIT๙" w:hAnsi="TH SarabunIT๙" w:cs="TH SarabunIT๙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0468B6B" wp14:editId="298AA397">
                <wp:simplePos x="0" y="0"/>
                <wp:positionH relativeFrom="margin">
                  <wp:posOffset>1304834</wp:posOffset>
                </wp:positionH>
                <wp:positionV relativeFrom="paragraph">
                  <wp:posOffset>336550</wp:posOffset>
                </wp:positionV>
                <wp:extent cx="0" cy="434340"/>
                <wp:effectExtent l="76200" t="0" r="57150" b="60960"/>
                <wp:wrapNone/>
                <wp:docPr id="368" name="ลูกศรเชื่อมต่อแบบตรง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EF20E5" id="ลูกศรเชื่อมต่อแบบตรง 368" o:spid="_x0000_s1026" type="#_x0000_t32" style="position:absolute;margin-left:102.75pt;margin-top:26.5pt;width:0;height:34.2pt;z-index:251770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" strokecolor="black [3040]">
                <v:stroke endarrow="block"/>
                <w10:wrap anchorx="margin"/>
              </v:shape>
            </w:pict>
          </mc:Fallback>
        </mc:AlternateContent>
      </w:r>
    </w:p>
    <w:p w14:paraId="0504530A" w14:textId="096FAFEC" w:rsidR="00F2705A" w:rsidRPr="00EF25C9" w:rsidRDefault="00F2705A" w:rsidP="0041534B">
      <w:pPr>
        <w:tabs>
          <w:tab w:val="left" w:pos="5245"/>
        </w:tabs>
        <w:jc w:val="center"/>
        <w:rPr>
          <w:rFonts w:ascii="TH SarabunIT๙" w:hAnsi="TH SarabunIT๙" w:cs="TH SarabunIT๙"/>
          <w:sz w:val="28"/>
          <w:szCs w:val="36"/>
        </w:rPr>
      </w:pPr>
    </w:p>
    <w:p w14:paraId="11F25757" w14:textId="1A703D64" w:rsidR="00F2705A" w:rsidRPr="00EF25C9" w:rsidRDefault="0041534B" w:rsidP="0041534B">
      <w:pPr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7D60188" wp14:editId="5D8D45AE">
                <wp:simplePos x="0" y="0"/>
                <wp:positionH relativeFrom="margin">
                  <wp:align>right</wp:align>
                </wp:positionH>
                <wp:positionV relativeFrom="paragraph">
                  <wp:posOffset>52251</wp:posOffset>
                </wp:positionV>
                <wp:extent cx="2570480" cy="685800"/>
                <wp:effectExtent l="0" t="0" r="20320" b="19050"/>
                <wp:wrapNone/>
                <wp:docPr id="391" name="สี่เหลี่ยมผืนผ้า: มุมมน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80" cy="6858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181FD228" w14:textId="20BDA0EE" w:rsidR="00F54E3E" w:rsidRPr="0041534B" w:rsidRDefault="00F54E3E" w:rsidP="0041534B">
                            <w:pPr>
                              <w:spacing w:after="0"/>
                              <w:ind w:left="-142" w:right="-189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1534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สรุปผลการพิจารณาให้ความช่วยเหลือ  (60  นาที)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60188" id="สี่เหลี่ยมผืนผ้า: มุมมน 391" o:spid="_x0000_s1053" style="position:absolute;left:0;text-align:left;margin-left:151.2pt;margin-top:4.1pt;width:202.4pt;height:54pt;z-index:251782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" filled="f" strokecolor="#c0504d [3205]">
                <v:textbox>
                  <w:txbxContent>
                    <w:p w14:paraId="181FD228" w14:textId="20BDA0EE" w:rsidR="00F54E3E" w:rsidRPr="0041534B" w:rsidRDefault="00F54E3E" w:rsidP="0041534B">
                      <w:pPr>
                        <w:spacing w:after="0"/>
                        <w:ind w:left="-142" w:right="-189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1534B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สรุปผลการพิจารณาให้ความช่วยเหลือ  (60  นาที)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CB1892C" wp14:editId="0649370A">
                <wp:simplePos x="0" y="0"/>
                <wp:positionH relativeFrom="margin">
                  <wp:posOffset>30207</wp:posOffset>
                </wp:positionH>
                <wp:positionV relativeFrom="paragraph">
                  <wp:posOffset>68580</wp:posOffset>
                </wp:positionV>
                <wp:extent cx="2555331" cy="685800"/>
                <wp:effectExtent l="0" t="0" r="16510" b="19050"/>
                <wp:wrapNone/>
                <wp:docPr id="373" name="สี่เหลี่ยมผืนผ้า: มุมมน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331" cy="6858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11C02C0E" w14:textId="77777777" w:rsidR="00F54E3E" w:rsidRDefault="00F54E3E" w:rsidP="00F2705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74D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เสนอหัวหน้าสำนักปลัดเทศบาล </w:t>
                            </w:r>
                          </w:p>
                          <w:p w14:paraId="6F1A859F" w14:textId="2F4C009C" w:rsidR="00F54E3E" w:rsidRPr="00774D49" w:rsidRDefault="00F54E3E" w:rsidP="00F2705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74D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(5  นาที)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1892C" id="สี่เหลี่ยมผืนผ้า: มุมมน 373" o:spid="_x0000_s1054" style="position:absolute;left:0;text-align:left;margin-left:2.4pt;margin-top:5.4pt;width:201.2pt;height:54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" filled="f" strokecolor="#9bbb59 [3206]">
                <v:textbox>
                  <w:txbxContent>
                    <w:p w14:paraId="11C02C0E" w14:textId="77777777" w:rsidR="00F54E3E" w:rsidRDefault="00F54E3E" w:rsidP="00F2705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774D4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เสนอหัวหน้าสำนักปลัดเทศบาล </w:t>
                      </w:r>
                    </w:p>
                    <w:p w14:paraId="6F1A859F" w14:textId="2F4C009C" w:rsidR="00F54E3E" w:rsidRPr="00774D49" w:rsidRDefault="00F54E3E" w:rsidP="00F2705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74D4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(5  นาที)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0D5AA2" w14:textId="67299EA9" w:rsidR="00F2705A" w:rsidRPr="00EF25C9" w:rsidRDefault="00F2705A" w:rsidP="0041534B">
      <w:pPr>
        <w:jc w:val="center"/>
        <w:rPr>
          <w:rFonts w:ascii="TH SarabunIT๙" w:hAnsi="TH SarabunIT๙" w:cs="TH SarabunIT๙"/>
          <w:sz w:val="28"/>
          <w:szCs w:val="36"/>
        </w:rPr>
      </w:pPr>
    </w:p>
    <w:p w14:paraId="305AAAE8" w14:textId="5D942787" w:rsidR="00F2705A" w:rsidRPr="00EF25C9" w:rsidRDefault="0041534B" w:rsidP="0041534B">
      <w:pPr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CC10136" wp14:editId="0EA48C1F">
                <wp:simplePos x="0" y="0"/>
                <wp:positionH relativeFrom="margin">
                  <wp:posOffset>4455704</wp:posOffset>
                </wp:positionH>
                <wp:positionV relativeFrom="paragraph">
                  <wp:posOffset>27305</wp:posOffset>
                </wp:positionV>
                <wp:extent cx="0" cy="434340"/>
                <wp:effectExtent l="76200" t="0" r="57150" b="60960"/>
                <wp:wrapNone/>
                <wp:docPr id="397" name="ลูกศรเชื่อมต่อแบบตรง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741DB2" id="ลูกศรเชื่อมต่อแบบตรง 397" o:spid="_x0000_s1026" type="#_x0000_t32" style="position:absolute;margin-left:350.85pt;margin-top:2.15pt;width:0;height:34.2pt;z-index:251794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" strokecolor="black [3040]">
                <v:stroke endarrow="block"/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62340E9" wp14:editId="46B29C31">
                <wp:simplePos x="0" y="0"/>
                <wp:positionH relativeFrom="margin">
                  <wp:posOffset>1306739</wp:posOffset>
                </wp:positionH>
                <wp:positionV relativeFrom="paragraph">
                  <wp:posOffset>32385</wp:posOffset>
                </wp:positionV>
                <wp:extent cx="0" cy="434340"/>
                <wp:effectExtent l="76200" t="0" r="57150" b="60960"/>
                <wp:wrapNone/>
                <wp:docPr id="370" name="ลูกศรเชื่อมต่อแบบตรง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F1BCF" id="ลูกศรเชื่อมต่อแบบตรง 370" o:spid="_x0000_s1026" type="#_x0000_t32" style="position:absolute;margin-left:102.9pt;margin-top:2.55pt;width:0;height:34.2pt;z-index:251771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" strokecolor="black [3040]">
                <v:stroke endarrow="block"/>
                <w10:wrap anchorx="margin"/>
              </v:shape>
            </w:pict>
          </mc:Fallback>
        </mc:AlternateContent>
      </w:r>
    </w:p>
    <w:p w14:paraId="215B46A6" w14:textId="3403F31C" w:rsidR="00F2705A" w:rsidRDefault="0041534B" w:rsidP="00F2705A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5D90AE2" wp14:editId="0184955B">
                <wp:simplePos x="0" y="0"/>
                <wp:positionH relativeFrom="margin">
                  <wp:posOffset>3165294</wp:posOffset>
                </wp:positionH>
                <wp:positionV relativeFrom="paragraph">
                  <wp:posOffset>121466</wp:posOffset>
                </wp:positionV>
                <wp:extent cx="2580367" cy="685800"/>
                <wp:effectExtent l="0" t="0" r="10795" b="19050"/>
                <wp:wrapNone/>
                <wp:docPr id="392" name="สี่เหลี่ยมผืนผ้า: มุมมน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367" cy="6858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449C5FD5" w14:textId="77777777" w:rsidR="00F54E3E" w:rsidRDefault="00F54E3E" w:rsidP="00F2705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74D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เสนอผู้บริหารพิจารณา  </w:t>
                            </w:r>
                          </w:p>
                          <w:p w14:paraId="351942EF" w14:textId="1466BE39" w:rsidR="00F54E3E" w:rsidRPr="00774D49" w:rsidRDefault="00F54E3E" w:rsidP="00F2705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774D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(15  นาที)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90AE2" id="สี่เหลี่ยมผืนผ้า: มุมมน 392" o:spid="_x0000_s1055" style="position:absolute;left:0;text-align:left;margin-left:249.25pt;margin-top:9.55pt;width:203.2pt;height:54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" filled="f" strokecolor="#9bbb59 [3206]">
                <v:textbox>
                  <w:txbxContent>
                    <w:p w14:paraId="449C5FD5" w14:textId="77777777" w:rsidR="00F54E3E" w:rsidRDefault="00F54E3E" w:rsidP="00F2705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774D4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เสนอผู้บริหารพิจารณา  </w:t>
                      </w:r>
                    </w:p>
                    <w:p w14:paraId="351942EF" w14:textId="1466BE39" w:rsidR="00F54E3E" w:rsidRPr="00774D49" w:rsidRDefault="00F54E3E" w:rsidP="00F2705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774D4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(15  นาที)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5313"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06CCF6A" wp14:editId="1EB61555">
                <wp:simplePos x="0" y="0"/>
                <wp:positionH relativeFrom="margin">
                  <wp:posOffset>38372</wp:posOffset>
                </wp:positionH>
                <wp:positionV relativeFrom="paragraph">
                  <wp:posOffset>121466</wp:posOffset>
                </wp:positionV>
                <wp:extent cx="2547167" cy="704215"/>
                <wp:effectExtent l="0" t="0" r="24765" b="19685"/>
                <wp:wrapNone/>
                <wp:docPr id="379" name="สี่เหลี่ยมผืนผ้า: มุมมน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167" cy="70421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14:paraId="5FF8C4F4" w14:textId="77777777" w:rsidR="00F54E3E" w:rsidRDefault="00F54E3E" w:rsidP="00F2705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74D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เสนอปลัดเทศบาล </w:t>
                            </w:r>
                          </w:p>
                          <w:p w14:paraId="1683776C" w14:textId="65A8A1C6" w:rsidR="00F54E3E" w:rsidRPr="00EF25C9" w:rsidRDefault="00F54E3E" w:rsidP="00F2705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774D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(10  นาที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CCF6A" id="สี่เหลี่ยมผืนผ้า: มุมมน 379" o:spid="_x0000_s1056" style="position:absolute;left:0;text-align:left;margin-left:3pt;margin-top:9.55pt;width:200.55pt;height:55.4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" filled="f" strokecolor="#8064a2 [3207]">
                <v:textbox>
                  <w:txbxContent>
                    <w:p w14:paraId="5FF8C4F4" w14:textId="77777777" w:rsidR="00F54E3E" w:rsidRDefault="00F54E3E" w:rsidP="00F2705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774D4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เสนอปลัดเทศบาล </w:t>
                      </w:r>
                    </w:p>
                    <w:p w14:paraId="1683776C" w14:textId="65A8A1C6" w:rsidR="00F54E3E" w:rsidRPr="00EF25C9" w:rsidRDefault="00F54E3E" w:rsidP="00F2705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774D4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(10  นาที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B202E8" w14:textId="6304B368" w:rsidR="00F2705A" w:rsidRDefault="00F2705A" w:rsidP="005B5313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9264563" w14:textId="1A235A81" w:rsidR="00F2705A" w:rsidRDefault="0041534B" w:rsidP="00BE6A1A">
      <w:pPr>
        <w:ind w:right="282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56CBFDC" wp14:editId="2A0D28EA">
                <wp:simplePos x="0" y="0"/>
                <wp:positionH relativeFrom="margin">
                  <wp:posOffset>4446996</wp:posOffset>
                </wp:positionH>
                <wp:positionV relativeFrom="paragraph">
                  <wp:posOffset>92710</wp:posOffset>
                </wp:positionV>
                <wp:extent cx="0" cy="434340"/>
                <wp:effectExtent l="76200" t="0" r="57150" b="60960"/>
                <wp:wrapNone/>
                <wp:docPr id="398" name="ลูกศรเชื่อมต่อแบบตรง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EA68E3" id="ลูกศรเชื่อมต่อแบบตรง 398" o:spid="_x0000_s1026" type="#_x0000_t32" style="position:absolute;margin-left:350.15pt;margin-top:7.3pt;width:0;height:34.2pt;z-index:251796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" strokecolor="black [3040]">
                <v:stroke endarrow="block"/>
                <w10:wrap anchorx="margin"/>
              </v:shape>
            </w:pict>
          </mc:Fallback>
        </mc:AlternateContent>
      </w:r>
      <w:r w:rsidR="005B5313">
        <w:rPr>
          <w:rFonts w:ascii="TH SarabunIT๙" w:hAnsi="TH SarabunIT๙" w:cs="TH SarabunIT๙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423A298" wp14:editId="7DF48E89">
                <wp:simplePos x="0" y="0"/>
                <wp:positionH relativeFrom="column">
                  <wp:posOffset>1301115</wp:posOffset>
                </wp:positionH>
                <wp:positionV relativeFrom="paragraph">
                  <wp:posOffset>109764</wp:posOffset>
                </wp:positionV>
                <wp:extent cx="0" cy="434340"/>
                <wp:effectExtent l="76200" t="0" r="57150" b="60960"/>
                <wp:wrapNone/>
                <wp:docPr id="372" name="ลูกศรเชื่อมต่อแบบตรง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95616B" id="ลูกศรเชื่อมต่อแบบตรง 372" o:spid="_x0000_s1026" type="#_x0000_t32" style="position:absolute;margin-left:102.45pt;margin-top:8.65pt;width:0;height:34.2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" strokecolor="black [3040]">
                <v:stroke endarrow="block"/>
              </v:shape>
            </w:pict>
          </mc:Fallback>
        </mc:AlternateContent>
      </w:r>
    </w:p>
    <w:p w14:paraId="2C40CF44" w14:textId="12716002" w:rsidR="00F2705A" w:rsidRDefault="0041534B" w:rsidP="00BE6A1A">
      <w:pPr>
        <w:tabs>
          <w:tab w:val="left" w:pos="5245"/>
        </w:tabs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EEBC31A" wp14:editId="76742341">
                <wp:simplePos x="0" y="0"/>
                <wp:positionH relativeFrom="margin">
                  <wp:posOffset>3165294</wp:posOffset>
                </wp:positionH>
                <wp:positionV relativeFrom="paragraph">
                  <wp:posOffset>190046</wp:posOffset>
                </wp:positionV>
                <wp:extent cx="2570480" cy="685800"/>
                <wp:effectExtent l="0" t="0" r="20320" b="19050"/>
                <wp:wrapNone/>
                <wp:docPr id="394" name="สี่เหลี่ยมผืนผ้า: มุมมน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80" cy="6858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14:paraId="06D8A7E2" w14:textId="4EA64A66" w:rsidR="00F54E3E" w:rsidRPr="00774D49" w:rsidRDefault="00F54E3E" w:rsidP="00F2705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774D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เสนอกองคลังเพื่อตั้งฎีกาเบิกจ่าย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EBC31A" id="สี่เหลี่ยมผืนผ้า: มุมมน 394" o:spid="_x0000_s1057" style="position:absolute;margin-left:249.25pt;margin-top:14.95pt;width:202.4pt;height:54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" filled="f" strokecolor="#8064a2 [3207]">
                <v:textbox>
                  <w:txbxContent>
                    <w:p w14:paraId="06D8A7E2" w14:textId="4EA64A66" w:rsidR="00F54E3E" w:rsidRPr="00774D49" w:rsidRDefault="00F54E3E" w:rsidP="00F2705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774D4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เสนอกองคลังเพื่อตั้งฎีกาเบิกจ่าย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5313"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5369B9" wp14:editId="437C60B6">
                <wp:simplePos x="0" y="0"/>
                <wp:positionH relativeFrom="margin">
                  <wp:posOffset>22043</wp:posOffset>
                </wp:positionH>
                <wp:positionV relativeFrom="paragraph">
                  <wp:posOffset>198211</wp:posOffset>
                </wp:positionV>
                <wp:extent cx="2563585" cy="674370"/>
                <wp:effectExtent l="0" t="0" r="27305" b="11430"/>
                <wp:wrapNone/>
                <wp:docPr id="377" name="สี่เหลี่ยมผืนผ้า: มุมมน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585" cy="67437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3D18FDA3" w14:textId="77777777" w:rsidR="00F54E3E" w:rsidRDefault="00F54E3E" w:rsidP="00F2705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74D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ผู้บริหารพิจารณา  </w:t>
                            </w:r>
                          </w:p>
                          <w:p w14:paraId="580276D5" w14:textId="115320AB" w:rsidR="00F54E3E" w:rsidRPr="00774D49" w:rsidRDefault="00F54E3E" w:rsidP="00F2705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74D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(15  นาที)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369B9" id="สี่เหลี่ยมผืนผ้า: มุมมน 377" o:spid="_x0000_s1058" style="position:absolute;margin-left:1.75pt;margin-top:15.6pt;width:201.85pt;height:53.1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" filled="f" strokecolor="#4bacc6 [3208]">
                <v:textbox>
                  <w:txbxContent>
                    <w:p w14:paraId="3D18FDA3" w14:textId="77777777" w:rsidR="00F54E3E" w:rsidRDefault="00F54E3E" w:rsidP="00F2705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774D4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ผู้บริหารพิจารณา  </w:t>
                      </w:r>
                    </w:p>
                    <w:p w14:paraId="580276D5" w14:textId="115320AB" w:rsidR="00F54E3E" w:rsidRPr="00774D49" w:rsidRDefault="00F54E3E" w:rsidP="00F2705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74D4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(15  นาที)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5C378C" w14:textId="56A15DEE" w:rsidR="00F2705A" w:rsidRDefault="00F2705A" w:rsidP="00F2705A">
      <w:pPr>
        <w:rPr>
          <w:rFonts w:ascii="TH SarabunIT๙" w:hAnsi="TH SarabunIT๙" w:cs="TH SarabunIT๙"/>
          <w:b/>
          <w:bCs/>
          <w:sz w:val="28"/>
          <w:szCs w:val="36"/>
        </w:rPr>
      </w:pPr>
    </w:p>
    <w:p w14:paraId="65CBD983" w14:textId="310F665D" w:rsidR="00F2705A" w:rsidRDefault="00BE6A1A" w:rsidP="005B5313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D98EB1F" wp14:editId="27342E49">
                <wp:simplePos x="0" y="0"/>
                <wp:positionH relativeFrom="margin">
                  <wp:posOffset>4439285</wp:posOffset>
                </wp:positionH>
                <wp:positionV relativeFrom="paragraph">
                  <wp:posOffset>170724</wp:posOffset>
                </wp:positionV>
                <wp:extent cx="0" cy="434340"/>
                <wp:effectExtent l="76200" t="0" r="57150" b="60960"/>
                <wp:wrapNone/>
                <wp:docPr id="399" name="ลูกศรเชื่อมต่อแบบตรง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C1A9F" id="ลูกศรเชื่อมต่อแบบตรง 399" o:spid="_x0000_s1026" type="#_x0000_t32" style="position:absolute;margin-left:349.55pt;margin-top:13.45pt;width:0;height:34.2pt;z-index:251798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" strokecolor="black [3040]">
                <v:stroke endarrow="block"/>
                <w10:wrap anchorx="margin"/>
              </v:shape>
            </w:pict>
          </mc:Fallback>
        </mc:AlternateContent>
      </w:r>
      <w:r w:rsidR="005B5313">
        <w:rPr>
          <w:rFonts w:ascii="TH SarabunIT๙" w:hAnsi="TH SarabunIT๙" w:cs="TH SarabunIT๙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7776CB3" wp14:editId="55E75852">
                <wp:simplePos x="0" y="0"/>
                <wp:positionH relativeFrom="margin">
                  <wp:posOffset>1311366</wp:posOffset>
                </wp:positionH>
                <wp:positionV relativeFrom="paragraph">
                  <wp:posOffset>169545</wp:posOffset>
                </wp:positionV>
                <wp:extent cx="0" cy="434340"/>
                <wp:effectExtent l="76200" t="0" r="57150" b="60960"/>
                <wp:wrapNone/>
                <wp:docPr id="374" name="ลูกศรเชื่อมต่อแบบตรง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E0F6E2" id="ลูกศรเชื่อมต่อแบบตรง 374" o:spid="_x0000_s1026" type="#_x0000_t32" style="position:absolute;margin-left:103.25pt;margin-top:13.35pt;width:0;height:34.2pt;z-index:251776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" strokecolor="black [3040]">
                <v:stroke endarrow="block"/>
                <w10:wrap anchorx="margin"/>
              </v:shape>
            </w:pict>
          </mc:Fallback>
        </mc:AlternateContent>
      </w:r>
    </w:p>
    <w:p w14:paraId="586466C2" w14:textId="70E06178" w:rsidR="00F2705A" w:rsidRDefault="00BE6A1A" w:rsidP="005B5313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EEDB22F" wp14:editId="0729A8A0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2616507" cy="685800"/>
                <wp:effectExtent l="0" t="0" r="12700" b="19050"/>
                <wp:wrapNone/>
                <wp:docPr id="393" name="สี่เหลี่ยมผืนผ้า: มุมมน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507" cy="6858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49AF0966" w14:textId="4138401F" w:rsidR="00F54E3E" w:rsidRPr="00774D49" w:rsidRDefault="00F54E3E" w:rsidP="00F2705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774D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แจ้งผู้ประสบภัย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DB22F" id="สี่เหลี่ยมผืนผ้า: มุมมน 393" o:spid="_x0000_s1059" style="position:absolute;left:0;text-align:left;margin-left:154.8pt;margin-top:19.25pt;width:206pt;height:54pt;z-index:251786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" filled="f" strokecolor="#f79646 [3209]">
                <v:textbox>
                  <w:txbxContent>
                    <w:p w14:paraId="49AF0966" w14:textId="4138401F" w:rsidR="00F54E3E" w:rsidRPr="00774D49" w:rsidRDefault="00F54E3E" w:rsidP="00F2705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774D4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แจ้งผู้ประสบภัย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5313"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7F59A70" wp14:editId="0849EA68">
                <wp:simplePos x="0" y="0"/>
                <wp:positionH relativeFrom="margin">
                  <wp:posOffset>22044</wp:posOffset>
                </wp:positionH>
                <wp:positionV relativeFrom="paragraph">
                  <wp:posOffset>234769</wp:posOffset>
                </wp:positionV>
                <wp:extent cx="2579914" cy="685800"/>
                <wp:effectExtent l="0" t="0" r="11430" b="19050"/>
                <wp:wrapNone/>
                <wp:docPr id="375" name="สี่เหลี่ยมผืนผ้า: มุมมน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914" cy="6858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6486DADE" w14:textId="77777777" w:rsidR="00F54E3E" w:rsidRDefault="00F54E3E" w:rsidP="00F2705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74D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แจ้ง  </w:t>
                            </w:r>
                            <w:proofErr w:type="spellStart"/>
                            <w:r w:rsidRPr="00774D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คก</w:t>
                            </w:r>
                            <w:proofErr w:type="spellEnd"/>
                            <w:r w:rsidRPr="00774D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ก.ตรวจสอบข้อเท็จจริง  </w:t>
                            </w:r>
                          </w:p>
                          <w:p w14:paraId="78277DA6" w14:textId="2934AABD" w:rsidR="00F54E3E" w:rsidRPr="00774D49" w:rsidRDefault="00F54E3E" w:rsidP="00F2705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74D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(10  นาที)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59A70" id="สี่เหลี่ยมผืนผ้า: มุมมน 375" o:spid="_x0000_s1060" style="position:absolute;left:0;text-align:left;margin-left:1.75pt;margin-top:18.5pt;width:203.15pt;height:54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" filled="f" strokecolor="#c0504d [3205]">
                <v:textbox>
                  <w:txbxContent>
                    <w:p w14:paraId="6486DADE" w14:textId="77777777" w:rsidR="00F54E3E" w:rsidRDefault="00F54E3E" w:rsidP="00F2705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774D4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แจ้ง  </w:t>
                      </w:r>
                      <w:proofErr w:type="spellStart"/>
                      <w:r w:rsidRPr="00774D4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คก</w:t>
                      </w:r>
                      <w:proofErr w:type="spellEnd"/>
                      <w:r w:rsidRPr="00774D4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ก.ตรวจสอบข้อเท็จจริง  </w:t>
                      </w:r>
                    </w:p>
                    <w:p w14:paraId="78277DA6" w14:textId="2934AABD" w:rsidR="00F54E3E" w:rsidRPr="00774D49" w:rsidRDefault="00F54E3E" w:rsidP="00F2705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774D4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(10  นาที)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C6F719" w14:textId="1F386A54" w:rsidR="00F2705A" w:rsidRPr="00CC50F8" w:rsidRDefault="00F2705A" w:rsidP="00F2705A">
      <w:pPr>
        <w:rPr>
          <w:rFonts w:ascii="TH SarabunIT๙" w:hAnsi="TH SarabunIT๙" w:cs="TH SarabunIT๙"/>
          <w:sz w:val="28"/>
          <w:szCs w:val="36"/>
        </w:rPr>
      </w:pPr>
    </w:p>
    <w:p w14:paraId="52022CA8" w14:textId="5B30E7A8" w:rsidR="00F2705A" w:rsidRPr="00CC50F8" w:rsidRDefault="00BE6A1A" w:rsidP="00F2705A">
      <w:pPr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7DF9E05" wp14:editId="17E080F6">
                <wp:simplePos x="0" y="0"/>
                <wp:positionH relativeFrom="margin">
                  <wp:posOffset>4432028</wp:posOffset>
                </wp:positionH>
                <wp:positionV relativeFrom="paragraph">
                  <wp:posOffset>226967</wp:posOffset>
                </wp:positionV>
                <wp:extent cx="0" cy="434340"/>
                <wp:effectExtent l="76200" t="0" r="57150" b="60960"/>
                <wp:wrapNone/>
                <wp:docPr id="376" name="ลูกศรเชื่อมต่อแบบตรง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E1B35A" id="ลูกศรเชื่อมต่อแบบตรง 376" o:spid="_x0000_s1026" type="#_x0000_t32" style="position:absolute;margin-left:349pt;margin-top:17.85pt;width:0;height:34.2pt;z-index:251778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" strokecolor="black [3040]">
                <v:stroke endarrow="block"/>
                <w10:wrap anchorx="margin"/>
              </v:shape>
            </w:pict>
          </mc:Fallback>
        </mc:AlternateContent>
      </w:r>
      <w:r w:rsidR="005B5313">
        <w:rPr>
          <w:rFonts w:ascii="TH SarabunIT๙" w:hAnsi="TH SarabunIT๙" w:cs="TH SarabunIT๙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C9B0D4E" wp14:editId="1AC01A10">
                <wp:simplePos x="0" y="0"/>
                <wp:positionH relativeFrom="margin">
                  <wp:posOffset>1313361</wp:posOffset>
                </wp:positionH>
                <wp:positionV relativeFrom="paragraph">
                  <wp:posOffset>207736</wp:posOffset>
                </wp:positionV>
                <wp:extent cx="0" cy="434340"/>
                <wp:effectExtent l="76200" t="0" r="57150" b="60960"/>
                <wp:wrapNone/>
                <wp:docPr id="378" name="ลูกศรเชื่อมต่อแบบตรง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65C420" id="ลูกศรเชื่อมต่อแบบตรง 378" o:spid="_x0000_s1026" type="#_x0000_t32" style="position:absolute;margin-left:103.4pt;margin-top:16.35pt;width:0;height:34.2pt;z-index:251777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" strokecolor="black [3040]">
                <v:stroke endarrow="block"/>
                <w10:wrap anchorx="margin"/>
              </v:shape>
            </w:pict>
          </mc:Fallback>
        </mc:AlternateContent>
      </w:r>
    </w:p>
    <w:p w14:paraId="38781A2C" w14:textId="4932D569" w:rsidR="00F2705A" w:rsidRPr="00CC50F8" w:rsidRDefault="00BE6A1A" w:rsidP="00BE6A1A">
      <w:pPr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4A55EB0" wp14:editId="13867B4B">
                <wp:simplePos x="0" y="0"/>
                <wp:positionH relativeFrom="margin">
                  <wp:align>right</wp:align>
                </wp:positionH>
                <wp:positionV relativeFrom="paragraph">
                  <wp:posOffset>294640</wp:posOffset>
                </wp:positionV>
                <wp:extent cx="2617450" cy="677636"/>
                <wp:effectExtent l="0" t="0" r="12065" b="27305"/>
                <wp:wrapNone/>
                <wp:docPr id="395" name="สี่เหลี่ยมผืนผ้า: มุมมน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7450" cy="677636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1FA1EFE9" w14:textId="0A80432E" w:rsidR="00F54E3E" w:rsidRPr="00BE6A1A" w:rsidRDefault="00F54E3E" w:rsidP="00BE6A1A">
                            <w:pPr>
                              <w:spacing w:after="0"/>
                              <w:ind w:left="-284" w:right="-266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BE6A1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รายงานการช่วยเหลือให้ผู้บริหารทราบ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55EB0" id="สี่เหลี่ยมผืนผ้า: มุมมน 395" o:spid="_x0000_s1061" style="position:absolute;margin-left:154.9pt;margin-top:23.2pt;width:206.1pt;height:53.35pt;z-index:251790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" filled="f" strokecolor="#4bacc6 [3208]">
                <v:textbox>
                  <w:txbxContent>
                    <w:p w14:paraId="1FA1EFE9" w14:textId="0A80432E" w:rsidR="00F54E3E" w:rsidRPr="00BE6A1A" w:rsidRDefault="00F54E3E" w:rsidP="00BE6A1A">
                      <w:pPr>
                        <w:spacing w:after="0"/>
                        <w:ind w:left="-284" w:right="-266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BE6A1A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รายงานการช่วยเหลือให้ผู้บริหารทราบ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5313"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FB1C59B" wp14:editId="6392B96F">
                <wp:simplePos x="0" y="0"/>
                <wp:positionH relativeFrom="margin">
                  <wp:posOffset>23404</wp:posOffset>
                </wp:positionH>
                <wp:positionV relativeFrom="paragraph">
                  <wp:posOffset>285115</wp:posOffset>
                </wp:positionV>
                <wp:extent cx="2607945" cy="685800"/>
                <wp:effectExtent l="0" t="0" r="20955" b="19050"/>
                <wp:wrapNone/>
                <wp:docPr id="380" name="สี่เหลี่ยมผืนผ้า: มุมมน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45" cy="6858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0911637F" w14:textId="3E70F81D" w:rsidR="00F54E3E" w:rsidRPr="005B5313" w:rsidRDefault="00F54E3E" w:rsidP="00F2705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B531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สำรวจความเสียหายร่วมกับกองช่าง  (120  นาที)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1C59B" id="สี่เหลี่ยมผืนผ้า: มุมมน 380" o:spid="_x0000_s1062" style="position:absolute;margin-left:1.85pt;margin-top:22.45pt;width:205.35pt;height:54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" filled="f" strokecolor="#4f81bd [3204]">
                <v:textbox>
                  <w:txbxContent>
                    <w:p w14:paraId="0911637F" w14:textId="3E70F81D" w:rsidR="00F54E3E" w:rsidRPr="005B5313" w:rsidRDefault="00F54E3E" w:rsidP="00F2705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5B5313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สำรวจความเสียหายร่วมกับกองช่าง  (120  นาที)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90EE76" w14:textId="641268AA" w:rsidR="00F2705A" w:rsidRPr="00CC50F8" w:rsidRDefault="00B530C4" w:rsidP="00F2705A">
      <w:pPr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146391F" wp14:editId="56B4903C">
                <wp:simplePos x="0" y="0"/>
                <wp:positionH relativeFrom="column">
                  <wp:posOffset>2628900</wp:posOffset>
                </wp:positionH>
                <wp:positionV relativeFrom="paragraph">
                  <wp:posOffset>306070</wp:posOffset>
                </wp:positionV>
                <wp:extent cx="245745" cy="0"/>
                <wp:effectExtent l="0" t="0" r="0" b="0"/>
                <wp:wrapNone/>
                <wp:docPr id="402" name="ตัวเชื่อมต่อตรง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F9003" id="ตัวเชื่อมต่อตรง 402" o:spid="_x0000_s1026" style="position:absolute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pt,24.1pt" to="226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" strokecolor="black [3040]"/>
            </w:pict>
          </mc:Fallback>
        </mc:AlternateContent>
      </w:r>
    </w:p>
    <w:p w14:paraId="3D1914F6" w14:textId="5201DB1B" w:rsidR="00F2705A" w:rsidRPr="00CC50F8" w:rsidRDefault="00F2705A" w:rsidP="00F2705A">
      <w:pPr>
        <w:rPr>
          <w:rFonts w:ascii="TH SarabunIT๙" w:hAnsi="TH SarabunIT๙" w:cs="TH SarabunIT๙"/>
          <w:sz w:val="28"/>
          <w:szCs w:val="36"/>
        </w:rPr>
      </w:pPr>
    </w:p>
    <w:p w14:paraId="09B56A83" w14:textId="77777777" w:rsidR="00927370" w:rsidRDefault="00927370" w:rsidP="00927370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9F0F00F" w14:textId="0FC3D280" w:rsidR="00F2705A" w:rsidRDefault="00F2705A" w:rsidP="00927370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CC50F8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(รวม  </w:t>
      </w:r>
      <w:r w:rsidR="00927370">
        <w:rPr>
          <w:rFonts w:ascii="TH SarabunIT๙" w:hAnsi="TH SarabunIT๙" w:cs="TH SarabunIT๙" w:hint="cs"/>
          <w:b/>
          <w:bCs/>
          <w:sz w:val="28"/>
          <w:szCs w:val="36"/>
          <w:cs/>
        </w:rPr>
        <w:t>12</w:t>
      </w:r>
      <w:r w:rsidRPr="00CC50F8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ขั้นตอน  </w:t>
      </w:r>
      <w:r w:rsidR="00927370">
        <w:rPr>
          <w:rFonts w:ascii="TH SarabunIT๙" w:hAnsi="TH SarabunIT๙" w:cs="TH SarabunIT๙" w:hint="cs"/>
          <w:b/>
          <w:bCs/>
          <w:sz w:val="28"/>
          <w:szCs w:val="36"/>
          <w:cs/>
        </w:rPr>
        <w:t>ระยะเวลาดำเนินการ  90  วัน  นับแต่วันที่เกิดสาธารณภัย</w:t>
      </w:r>
      <w:r w:rsidRPr="00CC50F8">
        <w:rPr>
          <w:rFonts w:ascii="TH SarabunIT๙" w:hAnsi="TH SarabunIT๙" w:cs="TH SarabunIT๙" w:hint="cs"/>
          <w:b/>
          <w:bCs/>
          <w:sz w:val="28"/>
          <w:szCs w:val="36"/>
          <w:cs/>
        </w:rPr>
        <w:t>)</w:t>
      </w:r>
    </w:p>
    <w:p w14:paraId="666F20BC" w14:textId="5047BAE4" w:rsidR="00927370" w:rsidRDefault="00927370" w:rsidP="00927370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F42E409" w14:textId="47798C07" w:rsidR="00927370" w:rsidRDefault="00927370" w:rsidP="009273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lastRenderedPageBreak/>
        <w:t>ขั้นตอนการปฏิบัติงานการระงับเหตุอัคคีภัย</w:t>
      </w:r>
    </w:p>
    <w:p w14:paraId="043311E7" w14:textId="5E627AF0" w:rsidR="00927370" w:rsidRDefault="00927370" w:rsidP="009273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  <w:cs/>
        </w:rPr>
      </w:pPr>
    </w:p>
    <w:p w14:paraId="36427C39" w14:textId="3CB87E48" w:rsidR="00927370" w:rsidRPr="00143D91" w:rsidRDefault="00927370" w:rsidP="009273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14:paraId="2FA45E1D" w14:textId="346D52C5" w:rsidR="00927370" w:rsidRDefault="00C73DE1" w:rsidP="00927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6D76C68" wp14:editId="78B521C4">
                <wp:simplePos x="0" y="0"/>
                <wp:positionH relativeFrom="margin">
                  <wp:align>center</wp:align>
                </wp:positionH>
                <wp:positionV relativeFrom="paragraph">
                  <wp:posOffset>130266</wp:posOffset>
                </wp:positionV>
                <wp:extent cx="2467610" cy="741861"/>
                <wp:effectExtent l="0" t="0" r="27940" b="20320"/>
                <wp:wrapNone/>
                <wp:docPr id="405" name="สี่เหลี่ยมผืนผ้า: มุมมน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610" cy="74186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1CA5E33D" w14:textId="7657257F" w:rsidR="00F54E3E" w:rsidRPr="00C73DE1" w:rsidRDefault="00F54E3E" w:rsidP="0092737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73DE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รับแจ้งเหตุ  (1  นาที)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76C68" id="สี่เหลี่ยมผืนผ้า: มุมมน 405" o:spid="_x0000_s1063" style="position:absolute;left:0;text-align:left;margin-left:0;margin-top:10.25pt;width:194.3pt;height:58.4pt;z-index:251803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" filled="f" strokecolor="#f79646 [3209]">
                <v:textbox>
                  <w:txbxContent>
                    <w:p w14:paraId="1CA5E33D" w14:textId="7657257F" w:rsidR="00F54E3E" w:rsidRPr="00C73DE1" w:rsidRDefault="00F54E3E" w:rsidP="0092737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73DE1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รับแจ้งเหตุ  (1  นาที)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BB5C58" w14:textId="20B198D5" w:rsidR="00927370" w:rsidRPr="00EF25C9" w:rsidRDefault="00927370" w:rsidP="00927370">
      <w:pPr>
        <w:jc w:val="center"/>
        <w:rPr>
          <w:rFonts w:ascii="TH SarabunIT๙" w:hAnsi="TH SarabunIT๙" w:cs="TH SarabunIT๙"/>
          <w:sz w:val="28"/>
          <w:szCs w:val="36"/>
        </w:rPr>
      </w:pPr>
    </w:p>
    <w:p w14:paraId="61D285B1" w14:textId="668E160D" w:rsidR="00927370" w:rsidRPr="00EF25C9" w:rsidRDefault="00927370" w:rsidP="00927370">
      <w:pPr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1B1F55D" wp14:editId="0C794FC4">
                <wp:simplePos x="0" y="0"/>
                <wp:positionH relativeFrom="margin">
                  <wp:posOffset>2863306</wp:posOffset>
                </wp:positionH>
                <wp:positionV relativeFrom="paragraph">
                  <wp:posOffset>292100</wp:posOffset>
                </wp:positionV>
                <wp:extent cx="0" cy="434340"/>
                <wp:effectExtent l="76200" t="0" r="57150" b="60960"/>
                <wp:wrapNone/>
                <wp:docPr id="406" name="ลูกศรเชื่อมต่อแบบตรง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901D26" id="ลูกศรเชื่อมต่อแบบตรง 406" o:spid="_x0000_s1026" type="#_x0000_t32" style="position:absolute;margin-left:225.45pt;margin-top:23pt;width:0;height:34.2pt;z-index:251807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" strokecolor="black [3040]">
                <v:stroke endarrow="block"/>
                <w10:wrap anchorx="margin"/>
              </v:shape>
            </w:pict>
          </mc:Fallback>
        </mc:AlternateContent>
      </w:r>
    </w:p>
    <w:p w14:paraId="645FBC74" w14:textId="421ED875" w:rsidR="00927370" w:rsidRPr="00EF25C9" w:rsidRDefault="00927370" w:rsidP="00927370">
      <w:pPr>
        <w:jc w:val="center"/>
        <w:rPr>
          <w:rFonts w:ascii="TH SarabunIT๙" w:hAnsi="TH SarabunIT๙" w:cs="TH SarabunIT๙"/>
          <w:sz w:val="28"/>
          <w:szCs w:val="36"/>
        </w:rPr>
      </w:pPr>
    </w:p>
    <w:p w14:paraId="47CD9039" w14:textId="648FC348" w:rsidR="00927370" w:rsidRPr="00EF25C9" w:rsidRDefault="00C73DE1" w:rsidP="00927370">
      <w:pPr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C05F3B1" wp14:editId="23B63980">
                <wp:simplePos x="0" y="0"/>
                <wp:positionH relativeFrom="margin">
                  <wp:posOffset>1631950</wp:posOffset>
                </wp:positionH>
                <wp:positionV relativeFrom="paragraph">
                  <wp:posOffset>40096</wp:posOffset>
                </wp:positionV>
                <wp:extent cx="2477443" cy="762000"/>
                <wp:effectExtent l="0" t="0" r="18415" b="19050"/>
                <wp:wrapNone/>
                <wp:docPr id="407" name="สี่เหลี่ยมผืนผ้า: มุมมน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443" cy="762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14:paraId="05C2FEA6" w14:textId="1AECA5DA" w:rsidR="00F54E3E" w:rsidRPr="00C73DE1" w:rsidRDefault="00F54E3E" w:rsidP="0092737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73DE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จัดเจ้าหน้าที่ออกปฏิบัติงานทันทีหลังได้รับอนุมัติจากผู้บังคับบัญชา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5F3B1" id="สี่เหลี่ยมผืนผ้า: มุมมน 407" o:spid="_x0000_s1064" style="position:absolute;left:0;text-align:left;margin-left:128.5pt;margin-top:3.15pt;width:195.05pt;height:60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" filled="f" strokecolor="#8064a2 [3207]">
                <v:textbox>
                  <w:txbxContent>
                    <w:p w14:paraId="05C2FEA6" w14:textId="1AECA5DA" w:rsidR="00F54E3E" w:rsidRPr="00C73DE1" w:rsidRDefault="00F54E3E" w:rsidP="0092737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73DE1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จัดเจ้าหน้าที่ออกปฏิบัติงานทันทีหลังได้รับอนุมัติจากผู้บังคับบัญชา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22ABA1" w14:textId="200F365F" w:rsidR="00927370" w:rsidRPr="00EF25C9" w:rsidRDefault="00927370" w:rsidP="00927370">
      <w:pPr>
        <w:jc w:val="center"/>
        <w:rPr>
          <w:rFonts w:ascii="TH SarabunIT๙" w:hAnsi="TH SarabunIT๙" w:cs="TH SarabunIT๙"/>
          <w:sz w:val="28"/>
          <w:szCs w:val="36"/>
        </w:rPr>
      </w:pPr>
    </w:p>
    <w:p w14:paraId="311F1FEC" w14:textId="072B3D0C" w:rsidR="00927370" w:rsidRPr="00EF25C9" w:rsidRDefault="00927370" w:rsidP="00927370">
      <w:pPr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F9C6550" wp14:editId="24F5CE5F">
                <wp:simplePos x="0" y="0"/>
                <wp:positionH relativeFrom="margin">
                  <wp:posOffset>2863306</wp:posOffset>
                </wp:positionH>
                <wp:positionV relativeFrom="paragraph">
                  <wp:posOffset>114935</wp:posOffset>
                </wp:positionV>
                <wp:extent cx="0" cy="434778"/>
                <wp:effectExtent l="76200" t="0" r="57150" b="60960"/>
                <wp:wrapNone/>
                <wp:docPr id="408" name="ลูกศรเชื่อมต่อแบบตรง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7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8E1655" id="ลูกศรเชื่อมต่อแบบตรง 408" o:spid="_x0000_s1026" type="#_x0000_t32" style="position:absolute;margin-left:225.45pt;margin-top:9.05pt;width:0;height:34.25pt;z-index:251808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" strokecolor="black [3040]">
                <v:stroke endarrow="block"/>
                <w10:wrap anchorx="margin"/>
              </v:shape>
            </w:pict>
          </mc:Fallback>
        </mc:AlternateContent>
      </w:r>
    </w:p>
    <w:p w14:paraId="121871CF" w14:textId="02A5AA77" w:rsidR="00927370" w:rsidRDefault="009C36FA" w:rsidP="00927370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96077B2" wp14:editId="4B8578C9">
                <wp:simplePos x="0" y="0"/>
                <wp:positionH relativeFrom="margin">
                  <wp:posOffset>1631950</wp:posOffset>
                </wp:positionH>
                <wp:positionV relativeFrom="paragraph">
                  <wp:posOffset>200353</wp:posOffset>
                </wp:positionV>
                <wp:extent cx="2468880" cy="745490"/>
                <wp:effectExtent l="0" t="0" r="26670" b="16510"/>
                <wp:wrapNone/>
                <wp:docPr id="409" name="สี่เหลี่ยมผืนผ้า: มุมมน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74549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0673FFAA" w14:textId="2B41DD42" w:rsidR="00F54E3E" w:rsidRPr="00C73DE1" w:rsidRDefault="00F54E3E" w:rsidP="0092737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C73DE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เสร็จสิ้นภารกิจ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077B2" id="สี่เหลี่ยมผืนผ้า: มุมมน 409" o:spid="_x0000_s1065" style="position:absolute;left:0;text-align:left;margin-left:128.5pt;margin-top:15.8pt;width:194.4pt;height:58.7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" filled="f" strokecolor="#4bacc6 [3208]">
                <v:textbox>
                  <w:txbxContent>
                    <w:p w14:paraId="0673FFAA" w14:textId="2B41DD42" w:rsidR="00F54E3E" w:rsidRPr="00C73DE1" w:rsidRDefault="00F54E3E" w:rsidP="0092737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C73DE1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เสร็จสิ้นภารกิจ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D2DA34" w14:textId="024AD329" w:rsidR="00927370" w:rsidRDefault="00927370" w:rsidP="00927370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0A09EC16" w14:textId="632C9485" w:rsidR="00927370" w:rsidRDefault="00C73DE1" w:rsidP="00927370">
      <w:pPr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F9A15D8" wp14:editId="04FAE6E3">
                <wp:simplePos x="0" y="0"/>
                <wp:positionH relativeFrom="column">
                  <wp:posOffset>2865029</wp:posOffset>
                </wp:positionH>
                <wp:positionV relativeFrom="paragraph">
                  <wp:posOffset>240665</wp:posOffset>
                </wp:positionV>
                <wp:extent cx="0" cy="434340"/>
                <wp:effectExtent l="76200" t="0" r="57150" b="60960"/>
                <wp:wrapNone/>
                <wp:docPr id="410" name="ลูกศรเชื่อมต่อแบบตรง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ADF5C" id="ลูกศรเชื่อมต่อแบบตรง 410" o:spid="_x0000_s1026" type="#_x0000_t32" style="position:absolute;margin-left:225.6pt;margin-top:18.95pt;width:0;height:34.2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" strokecolor="black [3040]">
                <v:stroke endarrow="block"/>
              </v:shape>
            </w:pict>
          </mc:Fallback>
        </mc:AlternateContent>
      </w:r>
    </w:p>
    <w:p w14:paraId="39B2D0C0" w14:textId="51DC5E63" w:rsidR="00927370" w:rsidRDefault="009C36FA" w:rsidP="00C73DE1">
      <w:pPr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C06EC3F" wp14:editId="35B2B3FA">
                <wp:simplePos x="0" y="0"/>
                <wp:positionH relativeFrom="margin">
                  <wp:posOffset>1641475</wp:posOffset>
                </wp:positionH>
                <wp:positionV relativeFrom="paragraph">
                  <wp:posOffset>336878</wp:posOffset>
                </wp:positionV>
                <wp:extent cx="2459355" cy="728980"/>
                <wp:effectExtent l="0" t="0" r="17145" b="13970"/>
                <wp:wrapNone/>
                <wp:docPr id="411" name="สี่เหลี่ยมผืนผ้า: มุมมน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355" cy="72898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374CEE59" w14:textId="77777777" w:rsidR="00F54E3E" w:rsidRPr="00C73DE1" w:rsidRDefault="00F54E3E" w:rsidP="0092737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73DE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สำรวจความเสียหาย</w:t>
                            </w:r>
                          </w:p>
                          <w:p w14:paraId="171269D1" w14:textId="29A749CD" w:rsidR="00F54E3E" w:rsidRPr="00C73DE1" w:rsidRDefault="00F54E3E" w:rsidP="0092737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73DE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(เหตุเกิดนอกพื้นที่เทศบาล)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6EC3F" id="สี่เหลี่ยมผืนผ้า: มุมมน 411" o:spid="_x0000_s1066" style="position:absolute;margin-left:129.25pt;margin-top:26.55pt;width:193.65pt;height:57.4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" filled="f" strokecolor="#c0504d [3205]">
                <v:textbox>
                  <w:txbxContent>
                    <w:p w14:paraId="374CEE59" w14:textId="77777777" w:rsidR="00F54E3E" w:rsidRPr="00C73DE1" w:rsidRDefault="00F54E3E" w:rsidP="0092737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73DE1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สำรวจความเสียหาย</w:t>
                      </w:r>
                    </w:p>
                    <w:p w14:paraId="171269D1" w14:textId="29A749CD" w:rsidR="00F54E3E" w:rsidRPr="00C73DE1" w:rsidRDefault="00F54E3E" w:rsidP="0092737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73DE1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(เหตุเกิดนอกพื้นที่เทศบาล)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FF178A" w14:textId="4E9C00ED" w:rsidR="00927370" w:rsidRDefault="00927370" w:rsidP="00927370">
      <w:pPr>
        <w:rPr>
          <w:rFonts w:ascii="TH SarabunIT๙" w:hAnsi="TH SarabunIT๙" w:cs="TH SarabunIT๙"/>
          <w:b/>
          <w:bCs/>
          <w:sz w:val="28"/>
          <w:szCs w:val="36"/>
        </w:rPr>
      </w:pPr>
    </w:p>
    <w:p w14:paraId="2436CF0B" w14:textId="623BFD6C" w:rsidR="00927370" w:rsidRDefault="00C73DE1" w:rsidP="00927370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F202AD3" wp14:editId="287833CF">
                <wp:simplePos x="0" y="0"/>
                <wp:positionH relativeFrom="margin">
                  <wp:posOffset>2871470</wp:posOffset>
                </wp:positionH>
                <wp:positionV relativeFrom="paragraph">
                  <wp:posOffset>360045</wp:posOffset>
                </wp:positionV>
                <wp:extent cx="0" cy="434340"/>
                <wp:effectExtent l="76200" t="0" r="57150" b="60960"/>
                <wp:wrapNone/>
                <wp:docPr id="412" name="ลูกศรเชื่อมต่อแบบตรง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5C1ED5" id="ลูกศรเชื่อมต่อแบบตรง 412" o:spid="_x0000_s1026" type="#_x0000_t32" style="position:absolute;margin-left:226.1pt;margin-top:28.35pt;width:0;height:34.2pt;z-index:251810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" strokecolor="black [3040]">
                <v:stroke endarrow="block"/>
                <w10:wrap anchorx="margin"/>
              </v:shape>
            </w:pict>
          </mc:Fallback>
        </mc:AlternateContent>
      </w:r>
    </w:p>
    <w:p w14:paraId="65B19E87" w14:textId="41E751DA" w:rsidR="00927370" w:rsidRDefault="00927370" w:rsidP="00C73DE1">
      <w:pPr>
        <w:tabs>
          <w:tab w:val="left" w:pos="4082"/>
        </w:tabs>
        <w:rPr>
          <w:rFonts w:ascii="TH SarabunIT๙" w:hAnsi="TH SarabunIT๙" w:cs="TH SarabunIT๙"/>
          <w:sz w:val="28"/>
          <w:szCs w:val="36"/>
        </w:rPr>
      </w:pPr>
    </w:p>
    <w:p w14:paraId="6A1B9076" w14:textId="46900A40" w:rsidR="00927370" w:rsidRDefault="00C73DE1" w:rsidP="00927370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A71245D" wp14:editId="18330689">
                <wp:simplePos x="0" y="0"/>
                <wp:positionH relativeFrom="margin">
                  <wp:posOffset>1641475</wp:posOffset>
                </wp:positionH>
                <wp:positionV relativeFrom="paragraph">
                  <wp:posOffset>106136</wp:posOffset>
                </wp:positionV>
                <wp:extent cx="2457450" cy="737326"/>
                <wp:effectExtent l="0" t="0" r="19050" b="24765"/>
                <wp:wrapNone/>
                <wp:docPr id="413" name="สี่เหลี่ยมผืนผ้า: มุมมน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737326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00296672" w14:textId="77777777" w:rsidR="00F54E3E" w:rsidRPr="00C73DE1" w:rsidRDefault="00F54E3E" w:rsidP="0092737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73DE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รายงานด่วนเหตุสาธารณภัย</w:t>
                            </w:r>
                          </w:p>
                          <w:p w14:paraId="122A1C8E" w14:textId="1E0507C6" w:rsidR="00F54E3E" w:rsidRPr="00C73DE1" w:rsidRDefault="00F54E3E" w:rsidP="0092737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73DE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(เหตุเกิดนอกพื้นที่เทศบาล)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1245D" id="สี่เหลี่ยมผืนผ้า: มุมมน 413" o:spid="_x0000_s1067" style="position:absolute;left:0;text-align:left;margin-left:129.25pt;margin-top:8.35pt;width:193.5pt;height:58.0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" filled="f" strokecolor="#4f81bd [3204]">
                <v:textbox>
                  <w:txbxContent>
                    <w:p w14:paraId="00296672" w14:textId="77777777" w:rsidR="00F54E3E" w:rsidRPr="00C73DE1" w:rsidRDefault="00F54E3E" w:rsidP="0092737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73DE1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รายงานด่วนเหตุสาธารณภัย</w:t>
                      </w:r>
                    </w:p>
                    <w:p w14:paraId="122A1C8E" w14:textId="1E0507C6" w:rsidR="00F54E3E" w:rsidRPr="00C73DE1" w:rsidRDefault="00F54E3E" w:rsidP="0092737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73DE1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(เหตุเกิดนอกพื้นที่เทศบาล)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81DC87" w14:textId="3895C494" w:rsidR="00927370" w:rsidRDefault="00C73DE1" w:rsidP="00927370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570DF25" wp14:editId="26685F85">
                <wp:simplePos x="0" y="0"/>
                <wp:positionH relativeFrom="margin">
                  <wp:posOffset>2873466</wp:posOffset>
                </wp:positionH>
                <wp:positionV relativeFrom="paragraph">
                  <wp:posOffset>387985</wp:posOffset>
                </wp:positionV>
                <wp:extent cx="0" cy="434340"/>
                <wp:effectExtent l="76200" t="0" r="57150" b="60960"/>
                <wp:wrapNone/>
                <wp:docPr id="415" name="ลูกศรเชื่อมต่อแบบตรง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EBDD7A" id="ลูกศรเชื่อมต่อแบบตรง 415" o:spid="_x0000_s1026" type="#_x0000_t32" style="position:absolute;margin-left:226.25pt;margin-top:30.55pt;width:0;height:34.2pt;z-index:251815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" strokecolor="black [3040]">
                <v:stroke endarrow="block"/>
                <w10:wrap anchorx="margin"/>
              </v:shape>
            </w:pict>
          </mc:Fallback>
        </mc:AlternateContent>
      </w:r>
    </w:p>
    <w:p w14:paraId="2D46F76D" w14:textId="1EE62141" w:rsidR="00C73DE1" w:rsidRDefault="00C73DE1" w:rsidP="00C73DE1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ED93BED" wp14:editId="2980D288">
                <wp:simplePos x="0" y="0"/>
                <wp:positionH relativeFrom="margin">
                  <wp:align>center</wp:align>
                </wp:positionH>
                <wp:positionV relativeFrom="paragraph">
                  <wp:posOffset>384084</wp:posOffset>
                </wp:positionV>
                <wp:extent cx="2457450" cy="737326"/>
                <wp:effectExtent l="0" t="0" r="19050" b="24765"/>
                <wp:wrapNone/>
                <wp:docPr id="414" name="สี่เหลี่ยมผืนผ้า: มุมมน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737326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22A60A5A" w14:textId="68BA4721" w:rsidR="00F54E3E" w:rsidRPr="00C73DE1" w:rsidRDefault="00F54E3E" w:rsidP="00C73DE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73DE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ผู้บังคับบัญชา</w:t>
                            </w:r>
                            <w:r w:rsidRPr="00C73DE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93BED" id="สี่เหลี่ยมผืนผ้า: มุมมน 414" o:spid="_x0000_s1068" style="position:absolute;left:0;text-align:left;margin-left:0;margin-top:30.25pt;width:193.5pt;height:58.05pt;z-index:251813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" filled="f" strokecolor="#9bbb59 [3206]">
                <v:textbox>
                  <w:txbxContent>
                    <w:p w14:paraId="22A60A5A" w14:textId="68BA4721" w:rsidR="00F54E3E" w:rsidRPr="00C73DE1" w:rsidRDefault="00F54E3E" w:rsidP="00C73DE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73DE1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รายงาน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ผู้บังคับบัญชา</w:t>
                      </w:r>
                      <w:r w:rsidRPr="00C73DE1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F5D12F" w14:textId="77777777" w:rsidR="00C73DE1" w:rsidRDefault="00C73DE1" w:rsidP="00927370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F8C6D66" w14:textId="77777777" w:rsidR="00C73DE1" w:rsidRDefault="00C73DE1" w:rsidP="00927370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6F602D5" w14:textId="1FDF6BB2" w:rsidR="00927370" w:rsidRDefault="00927370" w:rsidP="00927370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CC50F8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(รวม  </w:t>
      </w:r>
      <w:r w:rsidR="009C36FA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3 </w:t>
      </w:r>
      <w:r w:rsidRPr="00CC50F8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ขั้นตอน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</w:t>
      </w:r>
      <w:r w:rsidR="009C36FA">
        <w:rPr>
          <w:rFonts w:ascii="TH SarabunIT๙" w:hAnsi="TH SarabunIT๙" w:cs="TH SarabunIT๙" w:hint="cs"/>
          <w:b/>
          <w:bCs/>
          <w:sz w:val="28"/>
          <w:szCs w:val="36"/>
          <w:cs/>
        </w:rPr>
        <w:t>กรณีเกิดเหตุในพื้นที่รับผิดชอบ,  5  ขั้นตอน  กรณีเกิดเหตุนอกพื้นที่</w:t>
      </w:r>
      <w:r w:rsidRPr="00CC50F8">
        <w:rPr>
          <w:rFonts w:ascii="TH SarabunIT๙" w:hAnsi="TH SarabunIT๙" w:cs="TH SarabunIT๙" w:hint="cs"/>
          <w:b/>
          <w:bCs/>
          <w:sz w:val="28"/>
          <w:szCs w:val="36"/>
          <w:cs/>
        </w:rPr>
        <w:t>)</w:t>
      </w:r>
    </w:p>
    <w:p w14:paraId="3C5C3899" w14:textId="632BFF8A" w:rsidR="00AB2E2E" w:rsidRDefault="00AB2E2E" w:rsidP="00CC50F8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9F73769" w14:textId="0C158EAA" w:rsidR="00215ABA" w:rsidRDefault="00215ABA" w:rsidP="00CC50F8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20EC93B" w14:textId="7C4A9C1F" w:rsidR="00215ABA" w:rsidRDefault="00215ABA" w:rsidP="00CC50F8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5543A3C" w14:textId="1B4AFC12" w:rsidR="00215ABA" w:rsidRDefault="00215ABA" w:rsidP="00CC50F8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6B50413" w14:textId="096A15F6" w:rsidR="00215ABA" w:rsidRDefault="00215ABA" w:rsidP="00CC50F8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5D935AA" w14:textId="38EC968C" w:rsidR="00215ABA" w:rsidRDefault="00215ABA" w:rsidP="00CC50F8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2BECFDC" w14:textId="2D390E34" w:rsidR="00215ABA" w:rsidRDefault="00215ABA" w:rsidP="00CC50F8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00E2AE39" w14:textId="2950EE78" w:rsidR="00215ABA" w:rsidRDefault="00215ABA" w:rsidP="00CC50F8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44B24F5" w14:textId="2C3AAB27" w:rsidR="00215ABA" w:rsidRPr="00215ABA" w:rsidRDefault="00215ABA" w:rsidP="00CC50F8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56"/>
          <w:szCs w:val="96"/>
        </w:rPr>
      </w:pPr>
      <w:r w:rsidRPr="00215ABA">
        <w:rPr>
          <w:rFonts w:ascii="TH SarabunIT๙" w:hAnsi="TH SarabunIT๙" w:cs="TH SarabunIT๙" w:hint="cs"/>
          <w:b/>
          <w:bCs/>
          <w:sz w:val="56"/>
          <w:szCs w:val="96"/>
          <w:cs/>
        </w:rPr>
        <w:t>ภาคผนวก</w:t>
      </w:r>
    </w:p>
    <w:p w14:paraId="0674FA49" w14:textId="61C4D008" w:rsidR="00AB2E2E" w:rsidRDefault="00AB2E2E" w:rsidP="00CC50F8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66DAD14" w14:textId="4895C0DE" w:rsidR="00215ABA" w:rsidRDefault="00215ABA" w:rsidP="00CC50F8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414CE01" w14:textId="1D2FCF89" w:rsidR="00215ABA" w:rsidRDefault="00215ABA" w:rsidP="00CC50F8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E398612" w14:textId="0FD94F70" w:rsidR="00215ABA" w:rsidRDefault="00215ABA" w:rsidP="00CC50F8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EC92892" w14:textId="26263B50" w:rsidR="00215ABA" w:rsidRDefault="00215ABA" w:rsidP="00CC50F8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3BE3079" w14:textId="52566594" w:rsidR="00215ABA" w:rsidRDefault="00215ABA" w:rsidP="00CC50F8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783AD84" w14:textId="71A4771E" w:rsidR="00215ABA" w:rsidRDefault="00215ABA" w:rsidP="00CC50F8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D7AB5C1" w14:textId="779B90B1" w:rsidR="00215ABA" w:rsidRDefault="00215ABA" w:rsidP="00CC50F8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60ABF81" w14:textId="05616C3E" w:rsidR="00215ABA" w:rsidRDefault="00215ABA" w:rsidP="00CC50F8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36A153B" w14:textId="77777777" w:rsidR="00F54E3E" w:rsidRDefault="00F54E3E" w:rsidP="009F092A">
      <w:pPr>
        <w:tabs>
          <w:tab w:val="left" w:pos="4082"/>
        </w:tabs>
        <w:spacing w:after="120"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54E3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แบบรายงานเหตุด่วนสาธารณภัย</w:t>
      </w:r>
      <w:r w:rsidRPr="00F54E3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31F6BE" w14:textId="77777777" w:rsidR="00F54E3E" w:rsidRDefault="00F54E3E" w:rsidP="009F092A">
      <w:pPr>
        <w:tabs>
          <w:tab w:val="left" w:pos="4082"/>
        </w:tabs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F54E3E">
        <w:rPr>
          <w:rFonts w:ascii="TH SarabunIT๙" w:hAnsi="TH SarabunIT๙" w:cs="TH SarabunIT๙"/>
          <w:b/>
          <w:bCs/>
          <w:sz w:val="32"/>
          <w:szCs w:val="32"/>
          <w:cs/>
        </w:rPr>
        <w:t>ความเร่งด่วน</w:t>
      </w:r>
      <w:r w:rsidRPr="00F54E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54E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54E3E">
        <w:rPr>
          <w:rFonts w:ascii="TH SarabunIT๙" w:hAnsi="TH SarabunIT๙" w:cs="TH SarabunIT๙"/>
          <w:b/>
          <w:bCs/>
          <w:sz w:val="40"/>
          <w:szCs w:val="40"/>
          <w:cs/>
        </w:rPr>
        <w:t>ด่วนที่สุด</w:t>
      </w:r>
      <w:r w:rsidRPr="00F54E3E">
        <w:rPr>
          <w:rFonts w:ascii="TH SarabunIT๙" w:hAnsi="TH SarabunIT๙" w:cs="TH SarabunIT๙"/>
          <w:sz w:val="40"/>
          <w:szCs w:val="40"/>
        </w:rPr>
        <w:t xml:space="preserve"> </w:t>
      </w:r>
    </w:p>
    <w:p w14:paraId="794EF0FF" w14:textId="1D1CE7E2" w:rsidR="00F54E3E" w:rsidRDefault="00F54E3E" w:rsidP="009F092A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F54E3E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4E3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F54E3E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proofErr w:type="spellEnd"/>
      <w:r w:rsidRPr="00F54E3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54E3E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54E3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F54E3E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70767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4E3E">
        <w:rPr>
          <w:rFonts w:ascii="TH SarabunIT๙" w:hAnsi="TH SarabunIT๙" w:cs="TH SarabunIT๙"/>
          <w:sz w:val="32"/>
          <w:szCs w:val="32"/>
          <w:cs/>
        </w:rPr>
        <w:t>พ.ศ.</w:t>
      </w:r>
      <w:r w:rsidRPr="00F54E3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14:paraId="25BF65D1" w14:textId="51641FEC" w:rsidR="00E36940" w:rsidRDefault="00F54E3E" w:rsidP="009F092A">
      <w:pPr>
        <w:tabs>
          <w:tab w:val="left" w:pos="567"/>
        </w:tabs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E36940">
        <w:rPr>
          <w:rFonts w:ascii="TH SarabunIT๙" w:hAnsi="TH SarabunIT๙" w:cs="TH SarabunIT๙"/>
          <w:b/>
          <w:bCs/>
          <w:sz w:val="32"/>
          <w:szCs w:val="32"/>
          <w:cs/>
        </w:rPr>
        <w:t>จาก</w:t>
      </w:r>
      <w:r w:rsidRPr="00F54E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69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6940">
        <w:rPr>
          <w:rFonts w:ascii="TH SarabunIT๙" w:hAnsi="TH SarabunIT๙" w:cs="TH SarabunIT๙"/>
          <w:sz w:val="32"/>
          <w:szCs w:val="32"/>
          <w:cs/>
        </w:rPr>
        <w:tab/>
      </w:r>
      <w:r w:rsidRPr="00F54E3E">
        <w:rPr>
          <w:rFonts w:ascii="TH SarabunIT๙" w:hAnsi="TH SarabunIT๙" w:cs="TH SarabunIT๙"/>
          <w:sz w:val="32"/>
          <w:szCs w:val="32"/>
          <w:cs/>
        </w:rPr>
        <w:t>นายกเทศมนตรีต</w:t>
      </w:r>
      <w:r w:rsidR="00E369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4E3E">
        <w:rPr>
          <w:rFonts w:ascii="TH SarabunIT๙" w:hAnsi="TH SarabunIT๙" w:cs="TH SarabunIT๙"/>
          <w:sz w:val="32"/>
          <w:szCs w:val="32"/>
          <w:cs/>
        </w:rPr>
        <w:t>บลปรุใหญ่</w:t>
      </w:r>
      <w:r w:rsidRPr="00F54E3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AB4E7B" w14:textId="77777777" w:rsidR="004379AA" w:rsidRDefault="00F54E3E" w:rsidP="009F092A">
      <w:pPr>
        <w:tabs>
          <w:tab w:val="left" w:pos="567"/>
        </w:tabs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E36940">
        <w:rPr>
          <w:rFonts w:ascii="TH SarabunIT๙" w:hAnsi="TH SarabunIT๙" w:cs="TH SarabunIT๙"/>
          <w:b/>
          <w:bCs/>
          <w:sz w:val="32"/>
          <w:szCs w:val="32"/>
          <w:cs/>
        </w:rPr>
        <w:t>ถึง</w:t>
      </w:r>
      <w:r w:rsidRPr="00F54E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6940">
        <w:rPr>
          <w:rFonts w:ascii="TH SarabunIT๙" w:hAnsi="TH SarabunIT๙" w:cs="TH SarabunIT๙"/>
          <w:sz w:val="32"/>
          <w:szCs w:val="32"/>
          <w:cs/>
        </w:rPr>
        <w:tab/>
      </w:r>
      <w:r w:rsidRPr="00F54E3E">
        <w:rPr>
          <w:rFonts w:ascii="TH SarabunIT๙" w:hAnsi="TH SarabunIT๙" w:cs="TH SarabunIT๙"/>
          <w:sz w:val="32"/>
          <w:szCs w:val="32"/>
          <w:cs/>
        </w:rPr>
        <w:t>นายอ</w:t>
      </w:r>
      <w:r w:rsidR="00E369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4E3E">
        <w:rPr>
          <w:rFonts w:ascii="TH SarabunIT๙" w:hAnsi="TH SarabunIT๙" w:cs="TH SarabunIT๙"/>
          <w:sz w:val="32"/>
          <w:szCs w:val="32"/>
          <w:cs/>
        </w:rPr>
        <w:t>เภอเมืองนครราชสีมา</w:t>
      </w:r>
      <w:r w:rsidRPr="00F54E3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8CD1B8" w14:textId="4BA8495B" w:rsidR="004379AA" w:rsidRDefault="004379AA" w:rsidP="009F092A">
      <w:pPr>
        <w:tabs>
          <w:tab w:val="left" w:pos="567"/>
        </w:tabs>
        <w:spacing w:after="0"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</w:t>
      </w:r>
      <w:r w:rsidR="00F54E3E" w:rsidRPr="00F54E3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14:paraId="08BE977E" w14:textId="2B3E8099" w:rsidR="00BF3F6B" w:rsidRDefault="00BF3F6B" w:rsidP="009F092A">
      <w:pPr>
        <w:tabs>
          <w:tab w:val="left" w:pos="567"/>
        </w:tabs>
        <w:spacing w:before="120"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54E3E" w:rsidRPr="00BF3F6B">
        <w:rPr>
          <w:rFonts w:ascii="TH SarabunIT๙" w:hAnsi="TH SarabunIT๙" w:cs="TH SarabunIT๙"/>
          <w:b/>
          <w:bCs/>
          <w:sz w:val="32"/>
          <w:szCs w:val="32"/>
          <w:cs/>
        </w:rPr>
        <w:t>๑. ชนิดของภัย</w:t>
      </w:r>
      <w:r w:rsidR="00712B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Arial" w:hAnsi="Arial" w:hint="cs"/>
          <w:sz w:val="32"/>
          <w:szCs w:val="32"/>
          <w:cs/>
        </w:rPr>
        <w:t xml:space="preserve"> </w:t>
      </w:r>
      <w:r w:rsidR="004E5F14">
        <w:rPr>
          <w:rFonts w:ascii="Arial" w:hAnsi="Arial" w:cs="Arial"/>
          <w:sz w:val="32"/>
          <w:szCs w:val="32"/>
        </w:rPr>
        <w:t xml:space="preserve"> </w:t>
      </w:r>
      <w:r w:rsidR="00F54E3E" w:rsidRPr="00F54E3E"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4E3E" w:rsidRPr="00F54E3E">
        <w:rPr>
          <w:rFonts w:ascii="TH SarabunIT๙" w:hAnsi="TH SarabunIT๙" w:cs="TH SarabunIT๙" w:hint="cs"/>
          <w:sz w:val="32"/>
          <w:szCs w:val="32"/>
          <w:cs/>
        </w:rPr>
        <w:t>อุทกภัย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2B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4E3E" w:rsidRPr="00F54E3E"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4E3E" w:rsidRPr="00F54E3E">
        <w:rPr>
          <w:rFonts w:ascii="TH SarabunIT๙" w:hAnsi="TH SarabunIT๙" w:cs="TH SarabunIT๙" w:hint="cs"/>
          <w:sz w:val="32"/>
          <w:szCs w:val="32"/>
          <w:cs/>
        </w:rPr>
        <w:t>วาต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 xml:space="preserve">ภัย </w:t>
      </w:r>
      <w:r w:rsidR="00712B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4E3E" w:rsidRPr="00F54E3E"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4E3E" w:rsidRPr="00F54E3E">
        <w:rPr>
          <w:rFonts w:ascii="TH SarabunIT๙" w:hAnsi="TH SarabunIT๙" w:cs="TH SarabunIT๙" w:hint="cs"/>
          <w:sz w:val="32"/>
          <w:szCs w:val="32"/>
          <w:cs/>
        </w:rPr>
        <w:t>ภัยแล้ง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2B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4E3E" w:rsidRPr="00F54E3E"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4E3E" w:rsidRPr="00F54E3E">
        <w:rPr>
          <w:rFonts w:ascii="TH SarabunIT๙" w:hAnsi="TH SarabunIT๙" w:cs="TH SarabunIT๙" w:hint="cs"/>
          <w:sz w:val="32"/>
          <w:szCs w:val="32"/>
          <w:cs/>
        </w:rPr>
        <w:t>อัคคีภัย</w:t>
      </w:r>
      <w:r w:rsidR="00712B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4E3E" w:rsidRPr="00F54E3E"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4E3E" w:rsidRPr="00F54E3E">
        <w:rPr>
          <w:rFonts w:ascii="TH SarabunIT๙" w:hAnsi="TH SarabunIT๙" w:cs="TH SarabunIT๙" w:hint="cs"/>
          <w:sz w:val="32"/>
          <w:szCs w:val="32"/>
          <w:cs/>
        </w:rPr>
        <w:t>ไฟป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F54E3E" w:rsidRPr="00F54E3E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12B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4E3E" w:rsidRPr="00F54E3E"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4E3E" w:rsidRPr="00F54E3E">
        <w:rPr>
          <w:rFonts w:ascii="TH SarabunIT๙" w:hAnsi="TH SarabunIT๙" w:cs="TH SarabunIT๙" w:hint="cs"/>
          <w:sz w:val="32"/>
          <w:szCs w:val="32"/>
          <w:cs/>
        </w:rPr>
        <w:t>อากาศหนาว</w:t>
      </w:r>
      <w:r w:rsidR="00F54E3E" w:rsidRPr="00F54E3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939EEE" w14:textId="0EB07990" w:rsidR="004E5F14" w:rsidRDefault="00F54E3E" w:rsidP="009F092A">
      <w:pPr>
        <w:spacing w:after="0" w:line="228" w:lineRule="auto"/>
        <w:ind w:left="851"/>
        <w:jc w:val="thaiDistribute"/>
        <w:rPr>
          <w:rFonts w:ascii="Arial" w:hAnsi="Arial" w:cs="Arial"/>
          <w:sz w:val="32"/>
          <w:szCs w:val="32"/>
        </w:rPr>
      </w:pPr>
      <w:r w:rsidRPr="00F54E3E">
        <w:rPr>
          <w:rFonts w:ascii="Arial" w:hAnsi="Arial" w:cs="Arial"/>
          <w:sz w:val="32"/>
          <w:szCs w:val="32"/>
        </w:rPr>
        <w:t>□</w:t>
      </w:r>
      <w:r w:rsidR="00BF3F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F54E3E">
        <w:rPr>
          <w:rFonts w:ascii="TH SarabunIT๙" w:hAnsi="TH SarabunIT๙" w:cs="TH SarabunIT๙"/>
          <w:sz w:val="32"/>
          <w:szCs w:val="32"/>
          <w:cs/>
        </w:rPr>
        <w:t>แผ่นดินไหวและอาคารถล่ม</w:t>
      </w:r>
      <w:r w:rsidR="00BF3F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4E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54E3E">
        <w:rPr>
          <w:rFonts w:ascii="Arial" w:hAnsi="Arial" w:cs="Arial" w:hint="cs"/>
          <w:sz w:val="32"/>
          <w:szCs w:val="32"/>
          <w:cs/>
        </w:rPr>
        <w:t>□</w:t>
      </w:r>
      <w:proofErr w:type="gramEnd"/>
      <w:r w:rsidR="00BF3F6B">
        <w:rPr>
          <w:rFonts w:ascii="Arial" w:hAnsi="Arial" w:hint="cs"/>
          <w:sz w:val="32"/>
          <w:szCs w:val="32"/>
          <w:cs/>
        </w:rPr>
        <w:t xml:space="preserve"> </w:t>
      </w:r>
      <w:r w:rsidRPr="00F54E3E">
        <w:rPr>
          <w:rFonts w:ascii="TH SarabunIT๙" w:hAnsi="TH SarabunIT๙" w:cs="TH SarabunIT๙" w:hint="cs"/>
          <w:sz w:val="32"/>
          <w:szCs w:val="32"/>
          <w:cs/>
        </w:rPr>
        <w:t>สารเคมีและวัตถุอันตราย</w:t>
      </w:r>
      <w:r w:rsidR="00712B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4E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54E3E">
        <w:rPr>
          <w:rFonts w:ascii="Arial" w:hAnsi="Arial" w:cs="Arial" w:hint="cs"/>
          <w:sz w:val="32"/>
          <w:szCs w:val="32"/>
          <w:cs/>
        </w:rPr>
        <w:t>□</w:t>
      </w:r>
      <w:r w:rsidR="00BF3F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4E3E">
        <w:rPr>
          <w:rFonts w:ascii="TH SarabunIT๙" w:hAnsi="TH SarabunIT๙" w:cs="TH SarabunIT๙" w:hint="cs"/>
          <w:sz w:val="32"/>
          <w:szCs w:val="32"/>
          <w:cs/>
        </w:rPr>
        <w:t>อุบัติเหตุ</w:t>
      </w:r>
      <w:r w:rsidR="00BF3F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4E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54E3E">
        <w:rPr>
          <w:rFonts w:ascii="Arial" w:hAnsi="Arial" w:cs="Arial" w:hint="cs"/>
          <w:sz w:val="32"/>
          <w:szCs w:val="32"/>
          <w:cs/>
        </w:rPr>
        <w:t>□</w:t>
      </w:r>
      <w:r w:rsidR="00BF3F6B">
        <w:rPr>
          <w:rFonts w:ascii="Arial" w:hAnsi="Arial" w:hint="cs"/>
          <w:sz w:val="32"/>
          <w:szCs w:val="32"/>
          <w:cs/>
        </w:rPr>
        <w:t xml:space="preserve"> </w:t>
      </w:r>
      <w:r w:rsidRPr="00F54E3E">
        <w:rPr>
          <w:rFonts w:ascii="TH SarabunIT๙" w:hAnsi="TH SarabunIT๙" w:cs="TH SarabunIT๙" w:hint="cs"/>
          <w:sz w:val="32"/>
          <w:szCs w:val="32"/>
          <w:cs/>
        </w:rPr>
        <w:t>ทุ่นระเบิดกับระเบิด</w:t>
      </w:r>
      <w:r w:rsidRPr="00F54E3E">
        <w:rPr>
          <w:rFonts w:ascii="TH SarabunIT๙" w:hAnsi="TH SarabunIT๙" w:cs="TH SarabunIT๙"/>
          <w:sz w:val="32"/>
          <w:szCs w:val="32"/>
        </w:rPr>
        <w:t xml:space="preserve"> </w:t>
      </w:r>
      <w:r w:rsidRPr="00F54E3E">
        <w:rPr>
          <w:rFonts w:ascii="Arial" w:hAnsi="Arial" w:cs="Arial"/>
          <w:sz w:val="32"/>
          <w:szCs w:val="32"/>
        </w:rPr>
        <w:t>□</w:t>
      </w:r>
      <w:r w:rsidR="00BF3F6B">
        <w:rPr>
          <w:rFonts w:ascii="Arial" w:hAnsi="Arial" w:cs="Arial"/>
          <w:sz w:val="32"/>
          <w:szCs w:val="32"/>
        </w:rPr>
        <w:t xml:space="preserve"> </w:t>
      </w:r>
      <w:r w:rsidRPr="00F54E3E">
        <w:rPr>
          <w:rFonts w:ascii="TH SarabunIT๙" w:hAnsi="TH SarabunIT๙" w:cs="TH SarabunIT๙"/>
          <w:sz w:val="32"/>
          <w:szCs w:val="32"/>
          <w:cs/>
        </w:rPr>
        <w:t xml:space="preserve">การบ้องกันและระงับภัยทางอากาศ </w:t>
      </w:r>
      <w:r w:rsidR="00BF3F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5F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54E3E">
        <w:rPr>
          <w:rFonts w:ascii="Arial" w:hAnsi="Arial" w:cs="Arial" w:hint="cs"/>
          <w:sz w:val="32"/>
          <w:szCs w:val="32"/>
          <w:cs/>
        </w:rPr>
        <w:t>□</w:t>
      </w:r>
      <w:r w:rsidRPr="00F54E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54E3E">
        <w:rPr>
          <w:rFonts w:ascii="TH SarabunIT๙" w:hAnsi="TH SarabunIT๙" w:cs="TH SarabunIT๙" w:hint="cs"/>
          <w:sz w:val="32"/>
          <w:szCs w:val="32"/>
          <w:cs/>
        </w:rPr>
        <w:t>การก่อวินาศกรรม</w:t>
      </w:r>
      <w:r w:rsidRPr="00F54E3E">
        <w:rPr>
          <w:rFonts w:ascii="TH SarabunIT๙" w:hAnsi="TH SarabunIT๙" w:cs="TH SarabunIT๙"/>
          <w:sz w:val="32"/>
          <w:szCs w:val="32"/>
        </w:rPr>
        <w:t xml:space="preserve"> </w:t>
      </w:r>
      <w:r w:rsidR="00BF3F6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E16C16A" w14:textId="73B04D55" w:rsidR="00BF3F6B" w:rsidRDefault="00F54E3E" w:rsidP="009F092A">
      <w:pPr>
        <w:spacing w:after="0" w:line="228" w:lineRule="auto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F54E3E">
        <w:rPr>
          <w:rFonts w:ascii="Arial" w:hAnsi="Arial" w:cs="Arial"/>
          <w:sz w:val="32"/>
          <w:szCs w:val="32"/>
        </w:rPr>
        <w:t>□</w:t>
      </w:r>
      <w:r w:rsidR="00BF3F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F54E3E">
        <w:rPr>
          <w:rFonts w:ascii="TH SarabunIT๙" w:hAnsi="TH SarabunIT๙" w:cs="TH SarabunIT๙"/>
          <w:sz w:val="32"/>
          <w:szCs w:val="32"/>
          <w:cs/>
        </w:rPr>
        <w:t xml:space="preserve">การอพยพประชาชนและส่วนราชการ </w:t>
      </w:r>
      <w:r w:rsidR="00BF3F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4E3E">
        <w:rPr>
          <w:rFonts w:ascii="Arial" w:hAnsi="Arial" w:cs="Arial" w:hint="cs"/>
          <w:sz w:val="32"/>
          <w:szCs w:val="32"/>
          <w:cs/>
        </w:rPr>
        <w:t>□</w:t>
      </w:r>
      <w:proofErr w:type="gramEnd"/>
      <w:r w:rsidRPr="00F54E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54E3E">
        <w:rPr>
          <w:rFonts w:ascii="TH SarabunIT๙" w:hAnsi="TH SarabunIT๙" w:cs="TH SarabunIT๙" w:hint="cs"/>
          <w:sz w:val="32"/>
          <w:szCs w:val="32"/>
          <w:cs/>
        </w:rPr>
        <w:t>อื่น</w:t>
      </w:r>
      <w:r w:rsidR="00BF3F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4E3E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F54E3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0A7D60" w14:textId="372458BE" w:rsidR="005C7D35" w:rsidRDefault="00F54E3E" w:rsidP="009F092A">
      <w:pPr>
        <w:spacing w:after="0" w:line="228" w:lineRule="auto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 w:rsidRPr="005C7D35">
        <w:rPr>
          <w:rFonts w:ascii="TH SarabunIT๙" w:hAnsi="TH SarabunIT๙" w:cs="TH SarabunIT๙"/>
          <w:b/>
          <w:bCs/>
          <w:sz w:val="32"/>
          <w:szCs w:val="32"/>
          <w:cs/>
        </w:rPr>
        <w:t>๒. ความรุนแรงของภัย</w:t>
      </w:r>
      <w:r w:rsidRPr="00F54E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5F1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54E3E">
        <w:rPr>
          <w:rFonts w:ascii="Arial" w:hAnsi="Arial" w:cs="Arial" w:hint="cs"/>
          <w:sz w:val="32"/>
          <w:szCs w:val="32"/>
          <w:cs/>
        </w:rPr>
        <w:t>□</w:t>
      </w:r>
      <w:r w:rsidRPr="00F54E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54E3E">
        <w:rPr>
          <w:rFonts w:ascii="TH SarabunIT๙" w:hAnsi="TH SarabunIT๙" w:cs="TH SarabunIT๙" w:hint="cs"/>
          <w:sz w:val="32"/>
          <w:szCs w:val="32"/>
          <w:cs/>
        </w:rPr>
        <w:t>เล็กน้อย</w:t>
      </w:r>
      <w:r w:rsidR="004E5F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54E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5F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54E3E">
        <w:rPr>
          <w:rFonts w:ascii="Arial" w:hAnsi="Arial" w:cs="Arial" w:hint="cs"/>
          <w:sz w:val="32"/>
          <w:szCs w:val="32"/>
          <w:cs/>
        </w:rPr>
        <w:t>□</w:t>
      </w:r>
      <w:r w:rsidRPr="00F54E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54E3E">
        <w:rPr>
          <w:rFonts w:ascii="TH SarabunIT๙" w:hAnsi="TH SarabunIT๙" w:cs="TH SarabunIT๙" w:hint="cs"/>
          <w:sz w:val="32"/>
          <w:szCs w:val="32"/>
          <w:cs/>
        </w:rPr>
        <w:t>บ้านกลาง</w:t>
      </w:r>
      <w:r w:rsidR="004E5F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54E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5F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54E3E">
        <w:rPr>
          <w:rFonts w:ascii="Arial" w:hAnsi="Arial" w:cs="Arial" w:hint="cs"/>
          <w:sz w:val="32"/>
          <w:szCs w:val="32"/>
          <w:cs/>
        </w:rPr>
        <w:t>□</w:t>
      </w:r>
      <w:r w:rsidRPr="00F54E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54E3E">
        <w:rPr>
          <w:rFonts w:ascii="TH SarabunIT๙" w:hAnsi="TH SarabunIT๙" w:cs="TH SarabunIT๙" w:hint="cs"/>
          <w:sz w:val="32"/>
          <w:szCs w:val="32"/>
          <w:cs/>
        </w:rPr>
        <w:t>รุนแ</w:t>
      </w:r>
      <w:r w:rsidRPr="00F54E3E">
        <w:rPr>
          <w:rFonts w:ascii="TH SarabunIT๙" w:hAnsi="TH SarabunIT๙" w:cs="TH SarabunIT๙"/>
          <w:sz w:val="32"/>
          <w:szCs w:val="32"/>
          <w:cs/>
        </w:rPr>
        <w:t>รง</w:t>
      </w:r>
      <w:r w:rsidRPr="00F54E3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1BBE026" w14:textId="2DB05FCA" w:rsidR="008D0341" w:rsidRDefault="00F54E3E" w:rsidP="009F092A">
      <w:pPr>
        <w:tabs>
          <w:tab w:val="left" w:pos="2552"/>
        </w:tabs>
        <w:spacing w:after="0" w:line="228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5C7D35">
        <w:rPr>
          <w:rFonts w:ascii="TH SarabunIT๙" w:hAnsi="TH SarabunIT๙" w:cs="TH SarabunIT๙"/>
          <w:b/>
          <w:bCs/>
          <w:sz w:val="32"/>
          <w:szCs w:val="32"/>
          <w:cs/>
        </w:rPr>
        <w:t>๓. ช่วงเวลาที่เกิดภัย</w:t>
      </w:r>
      <w:r w:rsidRPr="00F54E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227C">
        <w:rPr>
          <w:rFonts w:ascii="TH SarabunIT๙" w:hAnsi="TH SarabunIT๙" w:cs="TH SarabunIT๙"/>
          <w:sz w:val="32"/>
          <w:szCs w:val="32"/>
          <w:cs/>
        </w:rPr>
        <w:tab/>
      </w:r>
      <w:r w:rsidRPr="00F54E3E">
        <w:rPr>
          <w:rFonts w:ascii="TH SarabunIT๙" w:hAnsi="TH SarabunIT๙" w:cs="TH SarabunIT๙"/>
          <w:sz w:val="32"/>
          <w:szCs w:val="32"/>
          <w:cs/>
        </w:rPr>
        <w:t>เริ่มต้นเมื่</w:t>
      </w:r>
      <w:r w:rsidR="008D0341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F54E3E">
        <w:rPr>
          <w:rFonts w:ascii="TH SarabunIT๙" w:hAnsi="TH SarabunIT๙" w:cs="TH SarabunIT๙"/>
          <w:sz w:val="32"/>
          <w:szCs w:val="32"/>
          <w:cs/>
        </w:rPr>
        <w:t>วันที่.............เดือน............................พ.ศ. .................เวล</w:t>
      </w:r>
      <w:r w:rsidR="008D034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54E3E">
        <w:rPr>
          <w:rFonts w:ascii="TH SarabunIT๙" w:hAnsi="TH SarabunIT๙" w:cs="TH SarabunIT๙"/>
          <w:sz w:val="32"/>
          <w:szCs w:val="32"/>
          <w:cs/>
        </w:rPr>
        <w:t>..</w:t>
      </w:r>
      <w:r w:rsidR="0087227C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F54E3E">
        <w:rPr>
          <w:rFonts w:ascii="TH SarabunIT๙" w:hAnsi="TH SarabunIT๙" w:cs="TH SarabunIT๙"/>
          <w:sz w:val="32"/>
          <w:szCs w:val="32"/>
          <w:cs/>
        </w:rPr>
        <w:t>.......น.</w:t>
      </w:r>
      <w:r w:rsidRPr="00F54E3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42FF50C" w14:textId="3336EABE" w:rsidR="005C7D35" w:rsidRDefault="008D0341" w:rsidP="009F092A">
      <w:pPr>
        <w:tabs>
          <w:tab w:val="left" w:pos="2552"/>
        </w:tabs>
        <w:spacing w:after="0" w:line="228" w:lineRule="auto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สิ้นสุดเมื่อ</w:t>
      </w:r>
      <w:r w:rsidRPr="00F54E3E">
        <w:rPr>
          <w:rFonts w:ascii="TH SarabunIT๙" w:hAnsi="TH SarabunIT๙" w:cs="TH SarabunIT๙"/>
          <w:sz w:val="32"/>
          <w:szCs w:val="32"/>
          <w:cs/>
        </w:rPr>
        <w:t>วันที่.............เดือน............................พ.ศ. .................เวล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54E3E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F54E3E">
        <w:rPr>
          <w:rFonts w:ascii="TH SarabunIT๙" w:hAnsi="TH SarabunIT๙" w:cs="TH SarabunIT๙"/>
          <w:sz w:val="32"/>
          <w:szCs w:val="32"/>
          <w:cs/>
        </w:rPr>
        <w:t>.......น.</w:t>
      </w:r>
      <w:r w:rsidRPr="00F54E3E">
        <w:rPr>
          <w:rFonts w:ascii="TH SarabunIT๙" w:hAnsi="TH SarabunIT๙" w:cs="TH SarabunIT๙"/>
          <w:sz w:val="32"/>
          <w:szCs w:val="32"/>
        </w:rPr>
        <w:t xml:space="preserve"> </w:t>
      </w:r>
      <w:r w:rsidR="00F54E3E" w:rsidRPr="005C7D35">
        <w:rPr>
          <w:rFonts w:ascii="TH SarabunIT๙" w:hAnsi="TH SarabunIT๙" w:cs="TH SarabunIT๙"/>
          <w:b/>
          <w:bCs/>
          <w:sz w:val="32"/>
          <w:szCs w:val="32"/>
          <w:cs/>
        </w:rPr>
        <w:t>๔. สถานที่เกิดภัย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 xml:space="preserve"> เลขที่........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.หมู่ที่..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.ต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 xml:space="preserve">บลปรุใหญ่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เภอเมืองนครราชสีมา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จังหวัดนครราชสีมา</w:t>
      </w:r>
      <w:r w:rsidR="00F54E3E" w:rsidRPr="00F54E3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57CA4C4" w14:textId="77777777" w:rsidR="005C7D35" w:rsidRPr="005C7D35" w:rsidRDefault="00F54E3E" w:rsidP="009F092A">
      <w:pPr>
        <w:spacing w:after="0" w:line="228" w:lineRule="auto"/>
        <w:ind w:left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7D35">
        <w:rPr>
          <w:rFonts w:ascii="TH SarabunIT๙" w:hAnsi="TH SarabunIT๙" w:cs="TH SarabunIT๙"/>
          <w:b/>
          <w:bCs/>
          <w:sz w:val="32"/>
          <w:szCs w:val="32"/>
          <w:cs/>
        </w:rPr>
        <w:t>๕. ราษฎรที่ประสบภัย</w:t>
      </w:r>
      <w:r w:rsidRPr="005C7D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B172FD5" w14:textId="6ABF21D4" w:rsidR="005C7D35" w:rsidRDefault="008D0341" w:rsidP="009F092A">
      <w:pPr>
        <w:tabs>
          <w:tab w:val="left" w:pos="851"/>
        </w:tabs>
        <w:spacing w:after="0" w:line="228" w:lineRule="auto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๕.๑ ราษฎรได้รับความเดือดร้อน...............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.คน ...............................ครัวเรือน</w:t>
      </w:r>
      <w:r w:rsidR="00F54E3E" w:rsidRPr="00F54E3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88853F2" w14:textId="609ACF39" w:rsidR="005C7D35" w:rsidRDefault="008D0341" w:rsidP="009F092A">
      <w:pPr>
        <w:tabs>
          <w:tab w:val="left" w:pos="851"/>
        </w:tabs>
        <w:spacing w:after="0" w:line="228" w:lineRule="auto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๕.๒ บาดเจ็บ....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....... - .......................คน</w:t>
      </w:r>
      <w:r w:rsidR="00F54E3E" w:rsidRPr="00F54E3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FF7DFE2" w14:textId="233BBDF7" w:rsidR="005C7D35" w:rsidRDefault="008D0341" w:rsidP="009F092A">
      <w:pPr>
        <w:tabs>
          <w:tab w:val="left" w:pos="851"/>
        </w:tabs>
        <w:spacing w:after="0" w:line="228" w:lineRule="auto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๕.๓ เสียชีวิต........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.... - .......................คน</w:t>
      </w:r>
      <w:r w:rsidR="00F54E3E" w:rsidRPr="00F54E3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0F6DC5" w14:textId="37CD7D1D" w:rsidR="005C7D35" w:rsidRDefault="008D0341" w:rsidP="009F092A">
      <w:pPr>
        <w:tabs>
          <w:tab w:val="left" w:pos="851"/>
        </w:tabs>
        <w:spacing w:after="0" w:line="228" w:lineRule="auto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๕.๔ สูญหาย......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...... - .......................คน</w:t>
      </w:r>
      <w:r w:rsidR="00F54E3E" w:rsidRPr="00F54E3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A01FEFE" w14:textId="6FC752BF" w:rsidR="005C7D35" w:rsidRDefault="008D0341" w:rsidP="009F092A">
      <w:pPr>
        <w:tabs>
          <w:tab w:val="left" w:pos="851"/>
        </w:tabs>
        <w:spacing w:after="0" w:line="228" w:lineRule="auto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๕.๕ อพยพไปยังที่ปลอดภัย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........-...............คน ......... - .........ครัวเรือน</w:t>
      </w:r>
      <w:r w:rsidR="00F54E3E" w:rsidRPr="00F54E3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18AD866" w14:textId="77777777" w:rsidR="005C7D35" w:rsidRPr="005C7D35" w:rsidRDefault="00F54E3E" w:rsidP="009F092A">
      <w:pPr>
        <w:spacing w:after="0" w:line="228" w:lineRule="auto"/>
        <w:ind w:left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7D35">
        <w:rPr>
          <w:rFonts w:ascii="TH SarabunIT๙" w:hAnsi="TH SarabunIT๙" w:cs="TH SarabunIT๙"/>
          <w:b/>
          <w:bCs/>
          <w:sz w:val="32"/>
          <w:szCs w:val="32"/>
          <w:cs/>
        </w:rPr>
        <w:t>๖.ความเสียหายเบื้องต้น</w:t>
      </w:r>
      <w:r w:rsidRPr="005C7D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DF83702" w14:textId="4DDE1B59" w:rsidR="005C7D35" w:rsidRDefault="008D0341" w:rsidP="009F092A">
      <w:pPr>
        <w:tabs>
          <w:tab w:val="left" w:pos="851"/>
          <w:tab w:val="left" w:pos="4111"/>
        </w:tabs>
        <w:spacing w:after="0" w:line="228" w:lineRule="auto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๖.๑ อาคารสิ่งปลูกสร้าง/บ้านเรือน................</w:t>
      </w:r>
      <w:r w:rsidR="007C628F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....-............................แห่ง</w:t>
      </w:r>
      <w:r w:rsidR="00F54E3E" w:rsidRPr="00F54E3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4B748B" w14:textId="315472B5" w:rsidR="005C7D35" w:rsidRDefault="008D0341" w:rsidP="009F092A">
      <w:pPr>
        <w:tabs>
          <w:tab w:val="left" w:pos="851"/>
          <w:tab w:val="left" w:pos="4111"/>
        </w:tabs>
        <w:spacing w:after="0" w:line="228" w:lineRule="auto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๖.๒ พื้นที่และทรัพย์สินทางการเกษตร...........</w:t>
      </w:r>
      <w:r w:rsidR="007C628F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.</w:t>
      </w:r>
      <w:r w:rsidR="007C628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...-...............................ไร่</w:t>
      </w:r>
      <w:r w:rsidR="00F54E3E" w:rsidRPr="00F54E3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EB397D" w14:textId="6E21A1F1" w:rsidR="005C7D35" w:rsidRDefault="008D0341" w:rsidP="009F092A">
      <w:pPr>
        <w:tabs>
          <w:tab w:val="left" w:pos="851"/>
        </w:tabs>
        <w:spacing w:after="0" w:line="228" w:lineRule="auto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๖.๓ สิ่งสาธารณประโยชน์(เซ่น ถนน ฝาย สะพาน ฯลฯ) ...</w:t>
      </w:r>
      <w:r w:rsidR="007C628F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....- .......</w:t>
      </w:r>
      <w:r w:rsidR="007C628F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.แห่ง</w:t>
      </w:r>
      <w:r w:rsidR="00F54E3E" w:rsidRPr="00F54E3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14887B6" w14:textId="796BAD9C" w:rsidR="005C7D35" w:rsidRDefault="008D0341" w:rsidP="009F092A">
      <w:pPr>
        <w:tabs>
          <w:tab w:val="left" w:pos="851"/>
        </w:tabs>
        <w:spacing w:after="0" w:line="228" w:lineRule="auto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๖.๔ ประมาณการความเสียหายในเบื้องต้น.........................................บาท</w:t>
      </w:r>
      <w:r w:rsidR="00F54E3E" w:rsidRPr="00F54E3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6AA09B0" w14:textId="58CECA70" w:rsidR="005C7D35" w:rsidRDefault="008D0341" w:rsidP="009F092A">
      <w:pPr>
        <w:tabs>
          <w:tab w:val="left" w:pos="851"/>
        </w:tabs>
        <w:spacing w:after="0" w:line="228" w:lineRule="auto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๖.๕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ๆ (ระบุ)...........</w:t>
      </w:r>
      <w:r w:rsidR="007C628F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.......- .....</w:t>
      </w:r>
      <w:r w:rsidR="007C628F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...หน่วย</w:t>
      </w:r>
      <w:r w:rsidR="00F54E3E" w:rsidRPr="00F54E3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7A10FC" w14:textId="0673A586" w:rsidR="005C7D35" w:rsidRDefault="00F54E3E" w:rsidP="009F092A">
      <w:pPr>
        <w:spacing w:after="0" w:line="228" w:lineRule="auto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 w:rsidRPr="005C7D35">
        <w:rPr>
          <w:rFonts w:ascii="TH SarabunIT๙" w:hAnsi="TH SarabunIT๙" w:cs="TH SarabunIT๙"/>
          <w:b/>
          <w:bCs/>
          <w:sz w:val="32"/>
          <w:szCs w:val="32"/>
          <w:cs/>
        </w:rPr>
        <w:t>๗. การบรรเทาภัยในเบื้องต้น</w:t>
      </w:r>
      <w:r w:rsidR="007C628F">
        <w:rPr>
          <w:rFonts w:ascii="TH SarabunIT๙" w:hAnsi="TH SarabunIT๙" w:cs="TH SarabunIT๙" w:hint="cs"/>
          <w:sz w:val="32"/>
          <w:szCs w:val="32"/>
          <w:cs/>
        </w:rPr>
        <w:t xml:space="preserve">  เทศบาลตำบลปรุใหญ่</w:t>
      </w:r>
      <w:r w:rsidRPr="00F54E3E">
        <w:rPr>
          <w:rFonts w:ascii="TH SarabunIT๙" w:hAnsi="TH SarabunIT๙" w:cs="TH SarabunIT๙"/>
          <w:sz w:val="32"/>
          <w:szCs w:val="32"/>
          <w:cs/>
        </w:rPr>
        <w:t>ได้ด</w:t>
      </w:r>
      <w:r w:rsidR="007C628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4E3E">
        <w:rPr>
          <w:rFonts w:ascii="TH SarabunIT๙" w:hAnsi="TH SarabunIT๙" w:cs="TH SarabunIT๙"/>
          <w:sz w:val="32"/>
          <w:szCs w:val="32"/>
          <w:cs/>
        </w:rPr>
        <w:t>เนินการตรวจสอบความเสียหายในเบื้องต้น</w:t>
      </w:r>
      <w:r w:rsidRPr="00F54E3E">
        <w:rPr>
          <w:rFonts w:ascii="TH SarabunIT๙" w:hAnsi="TH SarabunIT๙" w:cs="TH SarabunIT๙"/>
          <w:sz w:val="32"/>
          <w:szCs w:val="32"/>
        </w:rPr>
        <w:t xml:space="preserve"> </w:t>
      </w:r>
      <w:r w:rsidRPr="00F54E3E">
        <w:rPr>
          <w:rFonts w:ascii="TH SarabunIT๙" w:hAnsi="TH SarabunIT๙" w:cs="TH SarabunIT๙"/>
          <w:sz w:val="32"/>
          <w:szCs w:val="32"/>
          <w:cs/>
        </w:rPr>
        <w:t>แล้ว..........................................</w:t>
      </w:r>
      <w:r w:rsidR="007C628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</w:t>
      </w:r>
      <w:r w:rsidRPr="00F54E3E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F54E3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2F71CF" w14:textId="77777777" w:rsidR="007C628F" w:rsidRDefault="00F54E3E" w:rsidP="009F092A">
      <w:pPr>
        <w:spacing w:after="0" w:line="228" w:lineRule="auto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 w:rsidRPr="005C7D35">
        <w:rPr>
          <w:rFonts w:ascii="TH SarabunIT๙" w:hAnsi="TH SarabunIT๙" w:cs="TH SarabunIT๙"/>
          <w:b/>
          <w:bCs/>
          <w:sz w:val="32"/>
          <w:szCs w:val="32"/>
          <w:cs/>
        </w:rPr>
        <w:t>๘. เครื่องมือ/อุปกรณ์ที่ใช้รถดับเพลิง</w:t>
      </w:r>
      <w:r w:rsidRPr="00F54E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628F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Pr="00F54E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62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4E3E">
        <w:rPr>
          <w:rFonts w:ascii="TH SarabunIT๙" w:hAnsi="TH SarabunIT๙" w:cs="TH SarabunIT๙"/>
          <w:sz w:val="32"/>
          <w:szCs w:val="32"/>
          <w:cs/>
        </w:rPr>
        <w:t>คัน</w:t>
      </w:r>
      <w:r w:rsidR="007C62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4E3E">
        <w:rPr>
          <w:rFonts w:ascii="TH SarabunIT๙" w:hAnsi="TH SarabunIT๙" w:cs="TH SarabunIT๙"/>
          <w:sz w:val="32"/>
          <w:szCs w:val="32"/>
          <w:cs/>
        </w:rPr>
        <w:t xml:space="preserve"> รถบรรทุกน</w:t>
      </w:r>
      <w:r w:rsidR="007C628F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F54E3E">
        <w:rPr>
          <w:rFonts w:ascii="TH SarabunIT๙" w:hAnsi="TH SarabunIT๙" w:cs="TH SarabunIT๙"/>
          <w:sz w:val="32"/>
          <w:szCs w:val="32"/>
          <w:cs/>
        </w:rPr>
        <w:t xml:space="preserve"> - คัน </w:t>
      </w:r>
      <w:r w:rsidR="007C62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4E3E">
        <w:rPr>
          <w:rFonts w:ascii="TH SarabunIT๙" w:hAnsi="TH SarabunIT๙" w:cs="TH SarabunIT๙"/>
          <w:sz w:val="32"/>
          <w:szCs w:val="32"/>
          <w:cs/>
        </w:rPr>
        <w:t xml:space="preserve">รถกู้ภัย </w:t>
      </w:r>
      <w:r w:rsidR="007C628F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54E3E">
        <w:rPr>
          <w:rFonts w:ascii="TH SarabunIT๙" w:hAnsi="TH SarabunIT๙" w:cs="TH SarabunIT๙"/>
          <w:sz w:val="32"/>
          <w:szCs w:val="32"/>
          <w:cs/>
        </w:rPr>
        <w:t xml:space="preserve"> คัน </w:t>
      </w:r>
      <w:r w:rsidR="007C62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4E3E">
        <w:rPr>
          <w:rFonts w:ascii="TH SarabunIT๙" w:hAnsi="TH SarabunIT๙" w:cs="TH SarabunIT๙"/>
          <w:sz w:val="32"/>
          <w:szCs w:val="32"/>
          <w:cs/>
        </w:rPr>
        <w:t>รถกู้ชีพ - คัน</w:t>
      </w:r>
      <w:r w:rsidRPr="00F54E3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8F1C858" w14:textId="1384297E" w:rsidR="005C7D35" w:rsidRDefault="007C628F" w:rsidP="009F092A">
      <w:pPr>
        <w:tabs>
          <w:tab w:val="left" w:pos="851"/>
        </w:tabs>
        <w:spacing w:after="0" w:line="228" w:lineRule="auto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 xml:space="preserve">รถบรรทุก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 xml:space="preserve"> คัน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 xml:space="preserve"> เรือ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 xml:space="preserve"> 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  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เครื่อง</w:t>
      </w:r>
      <w:proofErr w:type="spellStart"/>
      <w:r w:rsidR="00F54E3E" w:rsidRPr="00F54E3E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proofErr w:type="spellEnd"/>
      <w:r w:rsidR="00F54E3E" w:rsidRPr="00F54E3E">
        <w:rPr>
          <w:rFonts w:ascii="TH SarabunIT๙" w:hAnsi="TH SarabunIT๙" w:cs="TH SarabunIT๙"/>
          <w:sz w:val="32"/>
          <w:szCs w:val="32"/>
          <w:cs/>
        </w:rPr>
        <w:t xml:space="preserve">บน้ า - เครื่อง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เครื่องมืออื่น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 xml:space="preserve">ๆ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F54E3E" w:rsidRPr="00F54E3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1E6871D" w14:textId="1431F8BF" w:rsidR="007C628F" w:rsidRDefault="007C628F" w:rsidP="009F092A">
      <w:pPr>
        <w:tabs>
          <w:tab w:val="left" w:pos="567"/>
        </w:tabs>
        <w:spacing w:after="0" w:line="228" w:lineRule="auto"/>
        <w:jc w:val="thaiDistribute"/>
        <w:rPr>
          <w:rFonts w:ascii="Arial" w:hAnsi="Arial" w:cs="Arial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54E3E" w:rsidRPr="007C628F">
        <w:rPr>
          <w:rFonts w:ascii="TH SarabunIT๙" w:hAnsi="TH SarabunIT๙" w:cs="TH SarabunIT๙"/>
          <w:b/>
          <w:bCs/>
          <w:sz w:val="32"/>
          <w:szCs w:val="32"/>
          <w:cs/>
        </w:rPr>
        <w:t>๙. การด</w:t>
      </w:r>
      <w:r w:rsidRPr="007C628F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F54E3E" w:rsidRPr="007C628F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เนินงานของส่วนราชการ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54E3E" w:rsidRPr="007C62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อาสาสมัคร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54E3E" w:rsidRPr="007C62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มูลนิธิในพื้นที่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F54E3E" w:rsidRPr="00F54E3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974121" w14:textId="77777777" w:rsidR="007C628F" w:rsidRDefault="007C628F" w:rsidP="009F092A">
      <w:pPr>
        <w:tabs>
          <w:tab w:val="left" w:pos="851"/>
        </w:tabs>
        <w:spacing w:after="0" w:line="228" w:lineRule="auto"/>
        <w:ind w:left="720"/>
        <w:jc w:val="thaiDistribute"/>
        <w:rPr>
          <w:rFonts w:ascii="Arial" w:hAnsi="Arial" w:cs="Arial"/>
          <w:sz w:val="32"/>
          <w:szCs w:val="32"/>
        </w:rPr>
      </w:pPr>
    </w:p>
    <w:p w14:paraId="7E236AE8" w14:textId="5969E11E" w:rsidR="005C7D35" w:rsidRDefault="007C628F" w:rsidP="009F092A">
      <w:pPr>
        <w:tabs>
          <w:tab w:val="left" w:pos="851"/>
        </w:tabs>
        <w:spacing w:after="0" w:line="228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F54E3E" w:rsidRPr="00F54E3E">
        <w:rPr>
          <w:rFonts w:ascii="Arial" w:hAnsi="Arial" w:cs="Arial"/>
          <w:sz w:val="32"/>
          <w:szCs w:val="32"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F54E3E" w:rsidRPr="00F54E3E">
        <w:rPr>
          <w:rFonts w:ascii="TH SarabunIT๙" w:hAnsi="TH SarabunIT๙" w:cs="TH SarabunIT๙"/>
          <w:sz w:val="32"/>
          <w:szCs w:val="32"/>
          <w:cs/>
        </w:rPr>
        <w:t>ส่วนราชการอื่น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(</w:t>
      </w:r>
      <w:proofErr w:type="gramEnd"/>
      <w:r w:rsidR="00F54E3E" w:rsidRPr="00F54E3E">
        <w:rPr>
          <w:rFonts w:ascii="TH SarabunIT๙" w:hAnsi="TH SarabunIT๙" w:cs="TH SarabunIT๙"/>
          <w:sz w:val="32"/>
          <w:szCs w:val="32"/>
          <w:cs/>
        </w:rPr>
        <w:t>ซื่อ) 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Arial" w:hAnsi="Arial" w:hint="cs"/>
          <w:sz w:val="32"/>
          <w:szCs w:val="32"/>
          <w:cs/>
        </w:rPr>
        <w:t xml:space="preserve">..  </w:t>
      </w:r>
      <w:r w:rsidR="00F54E3E" w:rsidRPr="00F54E3E">
        <w:rPr>
          <w:rFonts w:ascii="Arial" w:hAnsi="Arial" w:cs="Arial" w:hint="cs"/>
          <w:sz w:val="32"/>
          <w:szCs w:val="32"/>
          <w:cs/>
        </w:rPr>
        <w:t>□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4E3E" w:rsidRPr="00F54E3E">
        <w:rPr>
          <w:rFonts w:ascii="TH SarabunIT๙" w:hAnsi="TH SarabunIT๙" w:cs="TH SarabunIT๙" w:hint="cs"/>
          <w:sz w:val="32"/>
          <w:szCs w:val="32"/>
          <w:cs/>
        </w:rPr>
        <w:t>ภาคเอกชน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(</w:t>
      </w:r>
      <w:r w:rsidR="00F54E3E" w:rsidRPr="00F54E3E">
        <w:rPr>
          <w:rFonts w:ascii="TH SarabunIT๙" w:hAnsi="TH SarabunIT๙" w:cs="TH SarabunIT๙" w:hint="cs"/>
          <w:sz w:val="32"/>
          <w:szCs w:val="32"/>
          <w:cs/>
        </w:rPr>
        <w:t>ซื่อ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) 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.........</w:t>
      </w:r>
      <w:r w:rsidR="00F54E3E" w:rsidRPr="00F54E3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6EF9CD0" w14:textId="26F5F840" w:rsidR="005C7D35" w:rsidRDefault="005C7D35" w:rsidP="009F092A">
      <w:pPr>
        <w:spacing w:after="0" w:line="228" w:lineRule="auto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4187BE" w14:textId="77777777" w:rsidR="009F092A" w:rsidRDefault="009F092A" w:rsidP="009F092A">
      <w:pPr>
        <w:spacing w:after="0" w:line="228" w:lineRule="auto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2B7958" w14:textId="17F10525" w:rsidR="005C7D35" w:rsidRDefault="00F54E3E" w:rsidP="009F092A">
      <w:pPr>
        <w:spacing w:after="0" w:line="228" w:lineRule="auto"/>
        <w:ind w:left="3447" w:firstLine="153"/>
        <w:jc w:val="center"/>
        <w:rPr>
          <w:rFonts w:ascii="TH SarabunIT๙" w:hAnsi="TH SarabunIT๙" w:cs="TH SarabunIT๙"/>
          <w:sz w:val="32"/>
          <w:szCs w:val="32"/>
        </w:rPr>
      </w:pPr>
      <w:r w:rsidRPr="00F54E3E">
        <w:rPr>
          <w:rFonts w:ascii="TH SarabunIT๙" w:hAnsi="TH SarabunIT๙" w:cs="TH SarabunIT๙"/>
          <w:sz w:val="32"/>
          <w:szCs w:val="32"/>
        </w:rPr>
        <w:t>(</w:t>
      </w:r>
      <w:r w:rsidRPr="00F54E3E">
        <w:rPr>
          <w:rFonts w:ascii="TH SarabunIT๙" w:hAnsi="TH SarabunIT๙" w:cs="TH SarabunIT๙"/>
          <w:sz w:val="32"/>
          <w:szCs w:val="32"/>
          <w:cs/>
        </w:rPr>
        <w:t>ลงซื่อ)..........................................ผู้รายงาน</w:t>
      </w:r>
    </w:p>
    <w:p w14:paraId="478B63AF" w14:textId="222E2B4A" w:rsidR="005C7D35" w:rsidRDefault="005C4271" w:rsidP="009F092A">
      <w:pPr>
        <w:spacing w:after="0" w:line="228" w:lineRule="auto"/>
        <w:ind w:left="2727" w:firstLine="15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F54E3E" w:rsidRPr="00F54E3E">
        <w:rPr>
          <w:rFonts w:ascii="TH SarabunIT๙" w:hAnsi="TH SarabunIT๙" w:cs="TH SarabunIT๙"/>
          <w:sz w:val="32"/>
          <w:szCs w:val="32"/>
        </w:rPr>
        <w:t>(......................................)</w:t>
      </w:r>
    </w:p>
    <w:p w14:paraId="058238BB" w14:textId="7E014B5A" w:rsidR="00215ABA" w:rsidRDefault="005C4271" w:rsidP="009F092A">
      <w:pPr>
        <w:spacing w:after="0" w:line="228" w:lineRule="auto"/>
        <w:ind w:left="2574" w:firstLine="15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ต</w:t>
      </w:r>
      <w:r w:rsidR="005C7D3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แหน่ง นายกเทศมนตรีต</w:t>
      </w:r>
      <w:r w:rsidR="005C7D3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54E3E" w:rsidRPr="00F54E3E">
        <w:rPr>
          <w:rFonts w:ascii="TH SarabunIT๙" w:hAnsi="TH SarabunIT๙" w:cs="TH SarabunIT๙"/>
          <w:sz w:val="32"/>
          <w:szCs w:val="32"/>
          <w:cs/>
        </w:rPr>
        <w:t>บลปรุใหญ่</w:t>
      </w:r>
    </w:p>
    <w:p w14:paraId="684684F2" w14:textId="77777777" w:rsidR="002C3F91" w:rsidRDefault="002C3F91" w:rsidP="00FA597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คำ</w:t>
      </w:r>
      <w:r w:rsidRPr="002C3F91">
        <w:rPr>
          <w:rFonts w:ascii="TH SarabunIT๙" w:hAnsi="TH SarabunIT๙" w:cs="TH SarabunIT๙"/>
          <w:sz w:val="32"/>
          <w:szCs w:val="32"/>
          <w:cs/>
        </w:rPr>
        <w:t xml:space="preserve">ขอหนังสือรับรองกรณีผู้ประสบภัย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3F91">
        <w:rPr>
          <w:rFonts w:ascii="TH SarabunIT๙" w:hAnsi="TH SarabunIT๙" w:cs="TH SarabunIT๙"/>
          <w:sz w:val="32"/>
          <w:szCs w:val="32"/>
          <w:cs/>
        </w:rPr>
        <w:t>หรือเจ้าของ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3F91">
        <w:rPr>
          <w:rFonts w:ascii="TH SarabunIT๙" w:hAnsi="TH SarabunIT๙" w:cs="TH SarabunIT๙"/>
          <w:sz w:val="32"/>
          <w:szCs w:val="32"/>
          <w:cs/>
        </w:rPr>
        <w:t xml:space="preserve"> หรือผู้ครอบครองทรัพย์สิน</w:t>
      </w:r>
    </w:p>
    <w:p w14:paraId="6BC54DCE" w14:textId="567F202B" w:rsidR="002C3F91" w:rsidRDefault="002C3F91" w:rsidP="00FA597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C3F91">
        <w:rPr>
          <w:rFonts w:ascii="TH SarabunIT๙" w:hAnsi="TH SarabunIT๙" w:cs="TH SarabunIT๙"/>
          <w:sz w:val="32"/>
          <w:szCs w:val="32"/>
          <w:cs/>
        </w:rPr>
        <w:t xml:space="preserve">ร้องขอหลักฐานเพื่อรับการสงเคราะห์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3F91">
        <w:rPr>
          <w:rFonts w:ascii="TH SarabunIT๙" w:hAnsi="TH SarabunIT๙" w:cs="TH SarabunIT๙"/>
          <w:sz w:val="32"/>
          <w:szCs w:val="32"/>
          <w:cs/>
        </w:rPr>
        <w:t>หรือบริการอื่นใด</w:t>
      </w:r>
      <w:r w:rsidRPr="002C3F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601EF6E" w14:textId="77777777" w:rsidR="002C3F91" w:rsidRDefault="002C3F91" w:rsidP="00FA597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6599AB6" w14:textId="77777777" w:rsidR="002C3F91" w:rsidRDefault="002C3F91" w:rsidP="00FA597C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2C3F91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</w:t>
      </w:r>
      <w:r w:rsidRPr="002C3F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3E9B284" w14:textId="67CDE076" w:rsidR="002C3F91" w:rsidRDefault="002C3F91" w:rsidP="00FA597C">
      <w:pPr>
        <w:spacing w:before="120" w:after="240" w:line="240" w:lineRule="auto"/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C3F91">
        <w:rPr>
          <w:rFonts w:ascii="TH SarabunIT๙" w:hAnsi="TH SarabunIT๙" w:cs="TH SarabunIT๙"/>
          <w:sz w:val="32"/>
          <w:szCs w:val="32"/>
          <w:cs/>
        </w:rPr>
        <w:t>วันที่......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2C3F91">
        <w:rPr>
          <w:rFonts w:ascii="TH SarabunIT๙" w:hAnsi="TH SarabunIT๙" w:cs="TH SarabunIT๙"/>
          <w:sz w:val="32"/>
          <w:szCs w:val="32"/>
          <w:cs/>
        </w:rPr>
        <w:t>...เดือน.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2C3F91">
        <w:rPr>
          <w:rFonts w:ascii="TH SarabunIT๙" w:hAnsi="TH SarabunIT๙" w:cs="TH SarabunIT๙"/>
          <w:sz w:val="32"/>
          <w:szCs w:val="32"/>
          <w:cs/>
        </w:rPr>
        <w:t>............พ.ศ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2C3F91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2C3F91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2C10851F" w14:textId="77777777" w:rsidR="00373316" w:rsidRDefault="002C3F91" w:rsidP="00FA597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3F91">
        <w:rPr>
          <w:rFonts w:ascii="TH SarabunIT๙" w:hAnsi="TH SarabunIT๙" w:cs="TH SarabunIT๙"/>
          <w:sz w:val="32"/>
          <w:szCs w:val="32"/>
          <w:cs/>
        </w:rPr>
        <w:t>ข้อ ๑ ข้าพเจ้า........................................................อายุ........</w:t>
      </w:r>
      <w:r w:rsidR="00373316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2C3F91">
        <w:rPr>
          <w:rFonts w:ascii="TH SarabunIT๙" w:hAnsi="TH SarabunIT๙" w:cs="TH SarabunIT๙"/>
          <w:sz w:val="32"/>
          <w:szCs w:val="32"/>
          <w:cs/>
        </w:rPr>
        <w:t>.....ปี สัญชาติ.......................................</w:t>
      </w:r>
      <w:r w:rsidRPr="002C3F91">
        <w:rPr>
          <w:rFonts w:ascii="TH SarabunIT๙" w:hAnsi="TH SarabunIT๙" w:cs="TH SarabunIT๙"/>
          <w:sz w:val="32"/>
          <w:szCs w:val="32"/>
        </w:rPr>
        <w:t xml:space="preserve"> </w:t>
      </w:r>
      <w:r w:rsidRPr="002C3F91">
        <w:rPr>
          <w:rFonts w:ascii="TH SarabunIT๙" w:hAnsi="TH SarabunIT๙" w:cs="TH SarabunIT๙"/>
          <w:sz w:val="32"/>
          <w:szCs w:val="32"/>
          <w:cs/>
        </w:rPr>
        <w:t>อยู่บ้านเลขที่.........</w:t>
      </w:r>
      <w:r w:rsidR="0037331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2C3F91">
        <w:rPr>
          <w:rFonts w:ascii="TH SarabunIT๙" w:hAnsi="TH SarabunIT๙" w:cs="TH SarabunIT๙"/>
          <w:sz w:val="32"/>
          <w:szCs w:val="32"/>
          <w:cs/>
        </w:rPr>
        <w:t>.......ตรอก/ซอย......................................ถนน.....................................................................</w:t>
      </w:r>
      <w:r w:rsidRPr="002C3F91">
        <w:rPr>
          <w:rFonts w:ascii="TH SarabunIT๙" w:hAnsi="TH SarabunIT๙" w:cs="TH SarabunIT๙"/>
          <w:sz w:val="32"/>
          <w:szCs w:val="32"/>
        </w:rPr>
        <w:t xml:space="preserve"> </w:t>
      </w:r>
      <w:r w:rsidRPr="002C3F91">
        <w:rPr>
          <w:rFonts w:ascii="TH SarabunIT๙" w:hAnsi="TH SarabunIT๙" w:cs="TH SarabunIT๙"/>
          <w:sz w:val="32"/>
          <w:szCs w:val="32"/>
          <w:cs/>
        </w:rPr>
        <w:t>ต</w:t>
      </w:r>
      <w:r w:rsidR="0037331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3F91">
        <w:rPr>
          <w:rFonts w:ascii="TH SarabunIT๙" w:hAnsi="TH SarabunIT๙" w:cs="TH SarabunIT๙"/>
          <w:sz w:val="32"/>
          <w:szCs w:val="32"/>
          <w:cs/>
        </w:rPr>
        <w:t>บล/แขวง...........................................อ</w:t>
      </w:r>
      <w:r w:rsidR="0037331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3F91">
        <w:rPr>
          <w:rFonts w:ascii="TH SarabunIT๙" w:hAnsi="TH SarabunIT๙" w:cs="TH SarabunIT๙"/>
          <w:sz w:val="32"/>
          <w:szCs w:val="32"/>
          <w:cs/>
        </w:rPr>
        <w:t>เภอ/เขต....................................จังหวัด........................................</w:t>
      </w:r>
      <w:r w:rsidRPr="002C3F91">
        <w:rPr>
          <w:rFonts w:ascii="TH SarabunIT๙" w:hAnsi="TH SarabunIT๙" w:cs="TH SarabunIT๙"/>
          <w:sz w:val="32"/>
          <w:szCs w:val="32"/>
        </w:rPr>
        <w:t xml:space="preserve"> </w:t>
      </w:r>
      <w:r w:rsidRPr="002C3F91">
        <w:rPr>
          <w:rFonts w:ascii="TH SarabunIT๙" w:hAnsi="TH SarabunIT๙" w:cs="TH SarabunIT๙"/>
          <w:sz w:val="32"/>
          <w:szCs w:val="32"/>
          <w:cs/>
        </w:rPr>
        <w:t>หมายเลขโทรศัพท์.......................................................................</w:t>
      </w:r>
      <w:r w:rsidRPr="002C3F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EDDBC82" w14:textId="10BD0406" w:rsidR="00606A25" w:rsidRDefault="002C3F91" w:rsidP="00FA597C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3F91">
        <w:rPr>
          <w:rFonts w:ascii="TH SarabunIT๙" w:hAnsi="TH SarabunIT๙" w:cs="TH SarabunIT๙"/>
          <w:sz w:val="32"/>
          <w:szCs w:val="32"/>
          <w:cs/>
        </w:rPr>
        <w:t>ในฐานะ</w:t>
      </w:r>
      <w:r w:rsidR="00606A25">
        <w:rPr>
          <w:rFonts w:ascii="TH SarabunIT๙" w:hAnsi="TH SarabunIT๙" w:cs="TH SarabunIT๙"/>
          <w:sz w:val="32"/>
          <w:szCs w:val="32"/>
          <w:cs/>
        </w:rPr>
        <w:tab/>
      </w:r>
      <w:r w:rsidR="00373316" w:rsidRPr="00F54E3E">
        <w:rPr>
          <w:rFonts w:ascii="Arial" w:hAnsi="Arial" w:cs="Arial"/>
          <w:sz w:val="32"/>
          <w:szCs w:val="32"/>
        </w:rPr>
        <w:t>□</w:t>
      </w:r>
      <w:r w:rsidRPr="002C3F91">
        <w:rPr>
          <w:rFonts w:ascii="TH SarabunIT๙" w:hAnsi="TH SarabunIT๙" w:cs="TH SarabunIT๙"/>
          <w:sz w:val="32"/>
          <w:szCs w:val="32"/>
          <w:cs/>
        </w:rPr>
        <w:t xml:space="preserve"> ผู้ประสบภัย </w:t>
      </w:r>
      <w:r w:rsidR="00373316" w:rsidRPr="00F54E3E">
        <w:rPr>
          <w:rFonts w:ascii="Arial" w:hAnsi="Arial" w:cs="Arial"/>
          <w:sz w:val="32"/>
          <w:szCs w:val="32"/>
        </w:rPr>
        <w:t>□</w:t>
      </w:r>
      <w:r w:rsidRPr="002C3F91">
        <w:rPr>
          <w:rFonts w:ascii="TH SarabunIT๙" w:hAnsi="TH SarabunIT๙" w:cs="TH SarabunIT๙"/>
          <w:sz w:val="32"/>
          <w:szCs w:val="32"/>
          <w:cs/>
        </w:rPr>
        <w:t xml:space="preserve"> เจ้าของทรัพย์สิน </w:t>
      </w:r>
      <w:r w:rsidR="00373316" w:rsidRPr="00F54E3E">
        <w:rPr>
          <w:rFonts w:ascii="Arial" w:hAnsi="Arial" w:cs="Arial"/>
          <w:sz w:val="32"/>
          <w:szCs w:val="32"/>
        </w:rPr>
        <w:t>□</w:t>
      </w:r>
      <w:r w:rsidRPr="002C3F91">
        <w:rPr>
          <w:rFonts w:ascii="TH SarabunIT๙" w:hAnsi="TH SarabunIT๙" w:cs="TH SarabunIT๙"/>
          <w:sz w:val="32"/>
          <w:szCs w:val="32"/>
          <w:cs/>
        </w:rPr>
        <w:t xml:space="preserve"> ผู้ครอบครองทรัพย์สิน</w:t>
      </w:r>
      <w:r w:rsidRPr="002C3F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A6F0E2D" w14:textId="38751767" w:rsidR="00606A25" w:rsidRDefault="00606A25" w:rsidP="00FA597C">
      <w:pPr>
        <w:tabs>
          <w:tab w:val="left" w:pos="1418"/>
        </w:tabs>
        <w:spacing w:after="0" w:line="240" w:lineRule="auto"/>
        <w:jc w:val="thaiDistribute"/>
        <w:rPr>
          <w:rFonts w:ascii="Arial" w:hAnsi="Arial" w:cs="Arial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73316" w:rsidRPr="00F54E3E">
        <w:rPr>
          <w:rFonts w:ascii="Arial" w:hAnsi="Arial" w:cs="Arial"/>
          <w:sz w:val="32"/>
          <w:szCs w:val="32"/>
        </w:rPr>
        <w:t>□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 xml:space="preserve"> ทายาทโดยธรรมของผู้ประสบภัย/เจ้าของทรัพย์สิน/ผู้ครอบครองทรัพย์สิน ซื่อ........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>.........</w:t>
      </w:r>
      <w:r w:rsidR="002C3F91" w:rsidRPr="002C3F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F9E743" w14:textId="77777777" w:rsidR="00F5582E" w:rsidRDefault="00606A25" w:rsidP="00FA597C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373316" w:rsidRPr="00F54E3E">
        <w:rPr>
          <w:rFonts w:ascii="Arial" w:hAnsi="Arial" w:cs="Arial"/>
          <w:sz w:val="32"/>
          <w:szCs w:val="32"/>
        </w:rPr>
        <w:t>□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 xml:space="preserve"> ผู้รับมอบอ</w:t>
      </w:r>
      <w:r w:rsidR="00F5582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>นาจของผู้ประสบภัย/เจ้าของทรัพย์สิน/ผู้ครอบครองทรัพย์สิน ซื่อ.......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>..</w:t>
      </w:r>
      <w:r w:rsidR="00F5582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>.......</w:t>
      </w:r>
      <w:r w:rsidR="002C3F91" w:rsidRPr="002C3F91">
        <w:rPr>
          <w:rFonts w:ascii="TH SarabunIT๙" w:hAnsi="TH SarabunIT๙" w:cs="TH SarabunIT๙"/>
          <w:sz w:val="32"/>
          <w:szCs w:val="32"/>
        </w:rPr>
        <w:t xml:space="preserve"> 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>ได้รับผลกระทบจากเหตุการณ์........................................................................</w:t>
      </w:r>
      <w:r w:rsidR="00F5582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>..(ระบุประเภทของสาธารณภัย)</w:t>
      </w:r>
      <w:r w:rsidR="002C3F91" w:rsidRPr="002C3F91">
        <w:rPr>
          <w:rFonts w:ascii="TH SarabunIT๙" w:hAnsi="TH SarabunIT๙" w:cs="TH SarabunIT๙"/>
          <w:sz w:val="32"/>
          <w:szCs w:val="32"/>
        </w:rPr>
        <w:t xml:space="preserve"> 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>เมื่อวันที่............เดือน.........</w:t>
      </w:r>
      <w:r w:rsidR="00F5582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>............พ.ศ.</w:t>
      </w:r>
      <w:r w:rsidR="00F5582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>.........เวลา................น.</w:t>
      </w:r>
      <w:r w:rsidR="00F558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>(ที่เกิดสาธารณภัย)</w:t>
      </w:r>
      <w:r w:rsidR="00F558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>ได้รับความเสียหายดังนี้</w:t>
      </w:r>
      <w:r w:rsidR="002C3F91" w:rsidRPr="002C3F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98013E3" w14:textId="104739B8" w:rsidR="00F5582E" w:rsidRDefault="002C3F91" w:rsidP="00FA597C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3F91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2C3F91">
        <w:rPr>
          <w:rFonts w:ascii="TH SarabunIT๙" w:hAnsi="TH SarabunIT๙" w:cs="TH SarabunIT๙"/>
          <w:sz w:val="32"/>
          <w:szCs w:val="32"/>
          <w:cs/>
        </w:rPr>
        <w:t>๑)..............................................................................................................</w:t>
      </w:r>
      <w:r w:rsidR="00F5582E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2C3F91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F5582E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proofErr w:type="gramEnd"/>
    </w:p>
    <w:p w14:paraId="7671BDD2" w14:textId="2C64FB5C" w:rsidR="00F5582E" w:rsidRDefault="002C3F91" w:rsidP="00FA597C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3F91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2C3F91">
        <w:rPr>
          <w:rFonts w:ascii="TH SarabunIT๙" w:hAnsi="TH SarabunIT๙" w:cs="TH SarabunIT๙"/>
          <w:sz w:val="32"/>
          <w:szCs w:val="32"/>
          <w:cs/>
        </w:rPr>
        <w:t>๒)...........................................................................................................................</w:t>
      </w:r>
      <w:r w:rsidR="00F5582E">
        <w:rPr>
          <w:rFonts w:ascii="TH SarabunIT๙" w:hAnsi="TH SarabunIT๙" w:cs="TH SarabunIT๙"/>
          <w:sz w:val="32"/>
          <w:szCs w:val="32"/>
        </w:rPr>
        <w:t>..............................................</w:t>
      </w:r>
      <w:proofErr w:type="gramEnd"/>
      <w:r w:rsidRPr="002C3F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53F11F6" w14:textId="712C6EF4" w:rsidR="00F5582E" w:rsidRDefault="002C3F91" w:rsidP="00FA597C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3F91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2C3F91">
        <w:rPr>
          <w:rFonts w:ascii="TH SarabunIT๙" w:hAnsi="TH SarabunIT๙" w:cs="TH SarabunIT๙"/>
          <w:sz w:val="32"/>
          <w:szCs w:val="32"/>
          <w:cs/>
        </w:rPr>
        <w:t>๓)....................................................................................................................................</w:t>
      </w:r>
      <w:r w:rsidR="00F5582E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proofErr w:type="gramEnd"/>
    </w:p>
    <w:p w14:paraId="0E095FE9" w14:textId="06A2E8E2" w:rsidR="00F5582E" w:rsidRDefault="002C3F91" w:rsidP="00FA597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3F91">
        <w:rPr>
          <w:rFonts w:ascii="TH SarabunIT๙" w:hAnsi="TH SarabunIT๙" w:cs="TH SarabunIT๙"/>
          <w:sz w:val="32"/>
          <w:szCs w:val="32"/>
          <w:cs/>
        </w:rPr>
        <w:t>ข้อ ๒ ข้าพเจ้าขอยื่นค</w:t>
      </w:r>
      <w:r w:rsidR="00F5582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3F91">
        <w:rPr>
          <w:rFonts w:ascii="TH SarabunIT๙" w:hAnsi="TH SarabunIT๙" w:cs="TH SarabunIT๙"/>
          <w:sz w:val="32"/>
          <w:szCs w:val="32"/>
          <w:cs/>
        </w:rPr>
        <w:t>ขอต่อ</w:t>
      </w:r>
      <w:r w:rsidR="00F5582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</w:t>
      </w:r>
    </w:p>
    <w:p w14:paraId="19649EDE" w14:textId="77777777" w:rsidR="00F5582E" w:rsidRDefault="002C3F91" w:rsidP="00FA59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3F91">
        <w:rPr>
          <w:rFonts w:ascii="TH SarabunIT๙" w:hAnsi="TH SarabunIT๙" w:cs="TH SarabunIT๙"/>
          <w:sz w:val="32"/>
          <w:szCs w:val="32"/>
          <w:cs/>
        </w:rPr>
        <w:t>ขอให้ออกหนังสือรับรองไ</w:t>
      </w:r>
      <w:r w:rsidR="00F5582E">
        <w:rPr>
          <w:rFonts w:ascii="TH SarabunIT๙" w:hAnsi="TH SarabunIT๙" w:cs="TH SarabunIT๙" w:hint="cs"/>
          <w:sz w:val="32"/>
          <w:szCs w:val="32"/>
          <w:cs/>
        </w:rPr>
        <w:t>ว้</w:t>
      </w:r>
      <w:r w:rsidRPr="002C3F91">
        <w:rPr>
          <w:rFonts w:ascii="TH SarabunIT๙" w:hAnsi="TH SarabunIT๙" w:cs="TH SarabunIT๙"/>
          <w:sz w:val="32"/>
          <w:szCs w:val="32"/>
          <w:cs/>
        </w:rPr>
        <w:t>เป็นหลักฐานเพื่อ....................................................................................</w:t>
      </w:r>
      <w:r w:rsidR="00F5582E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2C3F91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2C3F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01AED9" w14:textId="77777777" w:rsidR="00F5582E" w:rsidRDefault="002C3F91" w:rsidP="00FA597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3F91">
        <w:rPr>
          <w:rFonts w:ascii="TH SarabunIT๙" w:hAnsi="TH SarabunIT๙" w:cs="TH SarabunIT๙"/>
          <w:sz w:val="32"/>
          <w:szCs w:val="32"/>
          <w:cs/>
        </w:rPr>
        <w:t xml:space="preserve">โดยได้แนบเอกสารหลักฐานประกอบการพิจารณา </w:t>
      </w:r>
      <w:r w:rsidR="00F558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3F91">
        <w:rPr>
          <w:rFonts w:ascii="TH SarabunIT๙" w:hAnsi="TH SarabunIT๙" w:cs="TH SarabunIT๙"/>
          <w:sz w:val="32"/>
          <w:szCs w:val="32"/>
          <w:cs/>
        </w:rPr>
        <w:t>ปรากฏดังนี้</w:t>
      </w:r>
      <w:r w:rsidR="00F558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3F9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0B4932E" w14:textId="2E4E683D" w:rsidR="00F5582E" w:rsidRDefault="002C3F91" w:rsidP="00FA597C">
      <w:pPr>
        <w:spacing w:after="0" w:line="240" w:lineRule="auto"/>
        <w:jc w:val="thaiDistribute"/>
        <w:rPr>
          <w:rFonts w:ascii="Arial" w:hAnsi="Arial" w:cs="Arial"/>
          <w:sz w:val="32"/>
          <w:szCs w:val="32"/>
        </w:rPr>
      </w:pPr>
      <w:r w:rsidRPr="002C3F91">
        <w:rPr>
          <w:rFonts w:ascii="TH SarabunIT๙" w:hAnsi="TH SarabunIT๙" w:cs="TH SarabunIT๙"/>
          <w:sz w:val="32"/>
          <w:szCs w:val="32"/>
          <w:cs/>
        </w:rPr>
        <w:t xml:space="preserve">(ใส่เครื่องหมาย </w:t>
      </w:r>
      <w:r w:rsidR="00F5582E">
        <w:rPr>
          <w:rFonts w:ascii="TH SarabunIT๙" w:hAnsi="TH SarabunIT๙" w:cs="TH SarabunIT๙"/>
          <w:sz w:val="32"/>
          <w:szCs w:val="32"/>
        </w:rPr>
        <w:t>√</w:t>
      </w:r>
      <w:r w:rsidR="00F558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3F91">
        <w:rPr>
          <w:rFonts w:ascii="TH SarabunIT๙" w:hAnsi="TH SarabunIT๙" w:cs="TH SarabunIT๙"/>
          <w:sz w:val="32"/>
          <w:szCs w:val="32"/>
          <w:cs/>
        </w:rPr>
        <w:t xml:space="preserve">ใน </w:t>
      </w:r>
      <w:r w:rsidR="00F5582E" w:rsidRPr="00F54E3E">
        <w:rPr>
          <w:rFonts w:ascii="Arial" w:hAnsi="Arial" w:cs="Arial"/>
          <w:sz w:val="32"/>
          <w:szCs w:val="32"/>
        </w:rPr>
        <w:t>□</w:t>
      </w:r>
      <w:r w:rsidRPr="002C3F91">
        <w:rPr>
          <w:rFonts w:ascii="TH SarabunIT๙" w:hAnsi="TH SarabunIT๙" w:cs="TH SarabunIT๙"/>
          <w:sz w:val="32"/>
          <w:szCs w:val="32"/>
          <w:cs/>
        </w:rPr>
        <w:t xml:space="preserve"> หน้าข้อความที่ต้องการ)</w:t>
      </w:r>
      <w:r w:rsidRPr="002C3F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7B7D56" w14:textId="30D72E52" w:rsidR="00F5582E" w:rsidRDefault="00B674AD" w:rsidP="00FA59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54E3E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>๑. หลักฐานแสดงสถานภาพความเป็นบุคคลธรรมดา</w:t>
      </w:r>
      <w:r w:rsidR="00F558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 xml:space="preserve"> หรือนิติบุคคล</w:t>
      </w:r>
      <w:r w:rsidR="002C3F91" w:rsidRPr="002C3F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51E6A1" w14:textId="77777777" w:rsidR="00F5582E" w:rsidRDefault="00F5582E" w:rsidP="00FA597C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54E3E">
        <w:rPr>
          <w:rFonts w:ascii="Arial" w:hAnsi="Arial" w:cs="Arial"/>
          <w:sz w:val="32"/>
          <w:szCs w:val="32"/>
        </w:rPr>
        <w:t>□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 xml:space="preserve"> บุคคลธรรมดา</w:t>
      </w:r>
      <w:r w:rsidR="002C3F91" w:rsidRPr="002C3F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0D6B2C" w14:textId="71D29004" w:rsidR="00B674AD" w:rsidRDefault="00B674AD" w:rsidP="00FA597C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F5582E" w:rsidRPr="00F54E3E">
        <w:rPr>
          <w:rFonts w:ascii="Arial" w:hAnsi="Arial" w:cs="Arial"/>
          <w:sz w:val="32"/>
          <w:szCs w:val="32"/>
        </w:rPr>
        <w:t>□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2C3F91" w:rsidRPr="002C3F91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 xml:space="preserve">เนาบัตรประชาชน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>หรือส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>เนาทะเบียนบ้าน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 xml:space="preserve"> หรือเอกสารอื่นใดที่ทางราชการออกให้</w:t>
      </w:r>
      <w:r w:rsidR="002C3F91" w:rsidRPr="002C3F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B6CDBB" w14:textId="7C066579" w:rsidR="00B674AD" w:rsidRDefault="00B674AD" w:rsidP="00FA597C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5582E" w:rsidRPr="00F54E3E">
        <w:rPr>
          <w:rFonts w:ascii="Arial" w:hAnsi="Arial" w:cs="Arial"/>
          <w:sz w:val="32"/>
          <w:szCs w:val="32"/>
        </w:rPr>
        <w:t>□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2C3F91" w:rsidRPr="002C3F91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>เนาทะเบียนพาณิชย์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gramEnd"/>
      <w:r w:rsidR="002C3F91" w:rsidRPr="002C3F91">
        <w:rPr>
          <w:rFonts w:ascii="TH SarabunIT๙" w:hAnsi="TH SarabunIT๙" w:cs="TH SarabunIT๙"/>
          <w:sz w:val="32"/>
          <w:szCs w:val="32"/>
          <w:cs/>
        </w:rPr>
        <w:t>ถ้ามี)</w:t>
      </w:r>
      <w:r w:rsidR="002C3F91" w:rsidRPr="002C3F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64A5F65" w14:textId="77777777" w:rsidR="00B674AD" w:rsidRDefault="00B674AD" w:rsidP="00FA597C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Arial" w:hAnsi="Arial" w:cs="Arial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F5582E" w:rsidRPr="00F54E3E">
        <w:rPr>
          <w:rFonts w:ascii="Arial" w:hAnsi="Arial" w:cs="Arial"/>
          <w:sz w:val="32"/>
          <w:szCs w:val="32"/>
        </w:rPr>
        <w:t>□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>ๆ................................................................................</w:t>
      </w:r>
      <w:r w:rsidR="002C3F91" w:rsidRPr="002C3F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59FC53E" w14:textId="2DB917EA" w:rsidR="00B674AD" w:rsidRDefault="00B674AD" w:rsidP="00FA597C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F5582E" w:rsidRPr="00F54E3E">
        <w:rPr>
          <w:rFonts w:ascii="Arial" w:hAnsi="Arial" w:cs="Arial"/>
          <w:sz w:val="32"/>
          <w:szCs w:val="32"/>
        </w:rPr>
        <w:t>□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 xml:space="preserve"> นิติบุคคล</w:t>
      </w:r>
      <w:r w:rsidR="002C3F91" w:rsidRPr="002C3F9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</w:p>
    <w:p w14:paraId="15499144" w14:textId="77777777" w:rsidR="00B674AD" w:rsidRDefault="00B674AD" w:rsidP="00FA597C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F5582E" w:rsidRPr="00F54E3E">
        <w:rPr>
          <w:rFonts w:ascii="Arial" w:hAnsi="Arial" w:cs="Arial"/>
          <w:sz w:val="32"/>
          <w:szCs w:val="32"/>
        </w:rPr>
        <w:t>□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 xml:space="preserve">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>เนาหนังสิรับรองนิติบุคคล</w:t>
      </w:r>
      <w:r w:rsidR="002C3F91" w:rsidRPr="002C3F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B206F8" w14:textId="77777777" w:rsidR="00B674AD" w:rsidRDefault="00B674AD" w:rsidP="00FA597C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5582E" w:rsidRPr="00F54E3E">
        <w:rPr>
          <w:rFonts w:ascii="Arial" w:hAnsi="Arial" w:cs="Arial"/>
          <w:sz w:val="32"/>
          <w:szCs w:val="32"/>
        </w:rPr>
        <w:t>□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2C3F91" w:rsidRPr="002C3F91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 xml:space="preserve">เนาหนังสือบริคณห์สนธิ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>(</w:t>
      </w:r>
      <w:proofErr w:type="gramEnd"/>
      <w:r w:rsidR="002C3F91" w:rsidRPr="002C3F91">
        <w:rPr>
          <w:rFonts w:ascii="TH SarabunIT๙" w:hAnsi="TH SarabunIT๙" w:cs="TH SarabunIT๙"/>
          <w:sz w:val="32"/>
          <w:szCs w:val="32"/>
          <w:cs/>
        </w:rPr>
        <w:t>ถ้ามี)</w:t>
      </w:r>
      <w:r w:rsidR="002C3F91" w:rsidRPr="002C3F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7834915" w14:textId="77777777" w:rsidR="00B674AD" w:rsidRDefault="00B674AD" w:rsidP="00FA597C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5582E" w:rsidRPr="00F54E3E">
        <w:rPr>
          <w:rFonts w:ascii="Arial" w:hAnsi="Arial" w:cs="Arial"/>
          <w:sz w:val="32"/>
          <w:szCs w:val="32"/>
        </w:rPr>
        <w:t>□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2C3F91" w:rsidRPr="002C3F91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 xml:space="preserve">เนาวัตถุประสงค์ของห้างหุ้นส่วน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>(</w:t>
      </w:r>
      <w:proofErr w:type="gramEnd"/>
      <w:r w:rsidR="002C3F91" w:rsidRPr="002C3F91">
        <w:rPr>
          <w:rFonts w:ascii="TH SarabunIT๙" w:hAnsi="TH SarabunIT๙" w:cs="TH SarabunIT๙"/>
          <w:sz w:val="32"/>
          <w:szCs w:val="32"/>
          <w:cs/>
        </w:rPr>
        <w:t>ถ้ามี)</w:t>
      </w:r>
      <w:r w:rsidR="002C3F91" w:rsidRPr="002C3F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A4C380" w14:textId="6D5812E9" w:rsidR="00F5582E" w:rsidRDefault="00B674AD" w:rsidP="00FA597C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5582E" w:rsidRPr="00F54E3E">
        <w:rPr>
          <w:rFonts w:ascii="Arial" w:hAnsi="Arial" w:cs="Arial"/>
          <w:sz w:val="32"/>
          <w:szCs w:val="32"/>
        </w:rPr>
        <w:t>□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>ๆ.............................................................................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>.</w:t>
      </w:r>
      <w:r w:rsidR="002C3F91" w:rsidRPr="002C3F91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17E279F1" w14:textId="77777777" w:rsidR="00B674AD" w:rsidRDefault="00B674AD" w:rsidP="00FA597C">
      <w:pPr>
        <w:tabs>
          <w:tab w:val="left" w:pos="284"/>
        </w:tabs>
        <w:spacing w:after="0" w:line="240" w:lineRule="auto"/>
        <w:jc w:val="thaiDistribute"/>
        <w:rPr>
          <w:rFonts w:ascii="Arial" w:hAnsi="Arial" w:cs="Arial"/>
          <w:sz w:val="32"/>
          <w:szCs w:val="32"/>
        </w:rPr>
      </w:pPr>
      <w:r w:rsidRPr="00F54E3E">
        <w:rPr>
          <w:rFonts w:ascii="Arial" w:hAnsi="Arial" w:cs="Arial"/>
          <w:sz w:val="32"/>
          <w:szCs w:val="32"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>๒. หลักฐานเอกสารแสดงสิทธิ</w:t>
      </w:r>
      <w:r w:rsidR="002C3F91" w:rsidRPr="002C3F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BE7C7CA" w14:textId="77777777" w:rsidR="00B674AD" w:rsidRDefault="00F5582E" w:rsidP="00FA597C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54E3E">
        <w:rPr>
          <w:rFonts w:ascii="Arial" w:hAnsi="Arial" w:cs="Arial"/>
          <w:sz w:val="32"/>
          <w:szCs w:val="32"/>
        </w:rPr>
        <w:t>□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 xml:space="preserve"> ๓. หนังสือมอบอ านาจ (ถ้ามี)</w:t>
      </w:r>
      <w:r w:rsidR="002C3F91" w:rsidRPr="002C3F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1C44B5" w14:textId="77777777" w:rsidR="00B674AD" w:rsidRDefault="00B674AD" w:rsidP="00FA597C">
      <w:pPr>
        <w:tabs>
          <w:tab w:val="left" w:pos="284"/>
        </w:tabs>
        <w:spacing w:after="0" w:line="240" w:lineRule="auto"/>
        <w:jc w:val="thaiDistribute"/>
        <w:rPr>
          <w:rFonts w:ascii="Arial" w:hAnsi="Arial" w:cs="Arial"/>
          <w:sz w:val="32"/>
          <w:szCs w:val="32"/>
        </w:rPr>
      </w:pPr>
      <w:r w:rsidRPr="00F54E3E">
        <w:rPr>
          <w:rFonts w:ascii="Arial" w:hAnsi="Arial" w:cs="Arial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>๔. เอกสารการสอบสวนพยาน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 xml:space="preserve"> (ถ้ามี)</w:t>
      </w:r>
      <w:r w:rsidR="002C3F91" w:rsidRPr="002C3F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7DDF33" w14:textId="77777777" w:rsidR="00B674AD" w:rsidRDefault="00B674AD" w:rsidP="00FA597C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54E3E">
        <w:rPr>
          <w:rFonts w:ascii="Arial" w:hAnsi="Arial" w:cs="Arial"/>
          <w:sz w:val="32"/>
          <w:szCs w:val="32"/>
        </w:rPr>
        <w:t>□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 xml:space="preserve"> ๕.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>ๆ .............................................</w:t>
      </w:r>
      <w:r w:rsidR="002C3F91" w:rsidRPr="002C3F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2E0B0E4" w14:textId="77777777" w:rsidR="00B674AD" w:rsidRDefault="002C3F91" w:rsidP="001A49E3">
      <w:pPr>
        <w:tabs>
          <w:tab w:val="left" w:pos="284"/>
        </w:tabs>
        <w:spacing w:before="20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C3F91">
        <w:rPr>
          <w:rFonts w:ascii="TH SarabunIT๙" w:hAnsi="TH SarabunIT๙" w:cs="TH SarabunIT๙"/>
          <w:sz w:val="32"/>
          <w:szCs w:val="32"/>
          <w:cs/>
        </w:rPr>
        <w:t>รวม.........................................ฉบับ</w:t>
      </w:r>
      <w:r w:rsidRPr="002C3F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9513AA" w14:textId="0B2E71C1" w:rsidR="00B674AD" w:rsidRDefault="002C3F91" w:rsidP="00FA597C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2C3F91">
        <w:rPr>
          <w:rFonts w:ascii="TH SarabunIT๙" w:hAnsi="TH SarabunIT๙" w:cs="TH SarabunIT๙"/>
          <w:sz w:val="32"/>
          <w:szCs w:val="32"/>
          <w:cs/>
        </w:rPr>
        <w:lastRenderedPageBreak/>
        <w:t>ข้าพเจ้าขอรับรองว่าข้อความดังกล่าวข้างต้นเป็นความจริงทุกประการ</w:t>
      </w:r>
      <w:r w:rsidRPr="002C3F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FCEA267" w14:textId="07B6CEE6" w:rsidR="00FA597C" w:rsidRDefault="00FA597C" w:rsidP="00FA597C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2BF99E" w14:textId="77777777" w:rsidR="00EB0226" w:rsidRDefault="00EB0226" w:rsidP="00FA597C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22D32D" w14:textId="64DA4C87" w:rsidR="00FA597C" w:rsidRDefault="00FA597C" w:rsidP="00FA597C">
      <w:pPr>
        <w:tabs>
          <w:tab w:val="left" w:pos="48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C3F91" w:rsidRPr="002C3F91">
        <w:rPr>
          <w:rFonts w:ascii="TH SarabunIT๙" w:hAnsi="TH SarabunIT๙" w:cs="TH SarabunIT๙"/>
          <w:sz w:val="32"/>
          <w:szCs w:val="32"/>
        </w:rPr>
        <w:t>(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>ลงซื่อ).......................................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>.....ผู้ยื่นค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>ขอ</w:t>
      </w:r>
      <w:r w:rsidR="002C3F91" w:rsidRPr="002C3F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3E4CB0B" w14:textId="29A71DC9" w:rsidR="00FA597C" w:rsidRDefault="00FA597C" w:rsidP="00FA597C">
      <w:pPr>
        <w:spacing w:after="0" w:line="240" w:lineRule="auto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 w:rsidR="002C3F91" w:rsidRPr="002C3F91"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="002C3F91" w:rsidRPr="002C3F91">
        <w:rPr>
          <w:rFonts w:ascii="TH SarabunIT๙" w:hAnsi="TH SarabunIT๙" w:cs="TH SarabunIT๙"/>
          <w:sz w:val="32"/>
          <w:szCs w:val="32"/>
        </w:rPr>
        <w:t>..................................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="002C3F91" w:rsidRPr="002C3F91">
        <w:rPr>
          <w:rFonts w:ascii="TH SarabunIT๙" w:hAnsi="TH SarabunIT๙" w:cs="TH SarabunIT๙"/>
          <w:sz w:val="32"/>
          <w:szCs w:val="32"/>
        </w:rPr>
        <w:t>........)</w:t>
      </w:r>
    </w:p>
    <w:p w14:paraId="2F74FB77" w14:textId="3113E560" w:rsidR="00FA597C" w:rsidRDefault="00FA597C" w:rsidP="00FA59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536D4A" w14:textId="77777777" w:rsidR="00EB0226" w:rsidRDefault="00EB0226" w:rsidP="00FA59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609906" w14:textId="77777777" w:rsidR="00FA597C" w:rsidRDefault="002C3F91" w:rsidP="00FA59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B0226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FA597C" w:rsidRPr="00EB022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B0226">
        <w:rPr>
          <w:rFonts w:ascii="TH SarabunIT๙" w:hAnsi="TH SarabunIT๙" w:cs="TH SarabunIT๙"/>
          <w:b/>
          <w:bCs/>
          <w:sz w:val="32"/>
          <w:szCs w:val="32"/>
          <w:cs/>
        </w:rPr>
        <w:t>เตือน</w:t>
      </w:r>
      <w:r w:rsidR="00FA59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3F91">
        <w:rPr>
          <w:rFonts w:ascii="TH SarabunIT๙" w:hAnsi="TH SarabunIT๙" w:cs="TH SarabunIT๙"/>
          <w:sz w:val="32"/>
          <w:szCs w:val="32"/>
          <w:cs/>
        </w:rPr>
        <w:t xml:space="preserve"> ผู้ใดแจ้งความอันเป็นเท็จ </w:t>
      </w:r>
      <w:r w:rsidR="00FA59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3F91">
        <w:rPr>
          <w:rFonts w:ascii="TH SarabunIT๙" w:hAnsi="TH SarabunIT๙" w:cs="TH SarabunIT๙"/>
          <w:sz w:val="32"/>
          <w:szCs w:val="32"/>
          <w:cs/>
        </w:rPr>
        <w:t>แก</w:t>
      </w:r>
      <w:r w:rsidR="00FA597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C3F91">
        <w:rPr>
          <w:rFonts w:ascii="TH SarabunIT๙" w:hAnsi="TH SarabunIT๙" w:cs="TH SarabunIT๙"/>
          <w:sz w:val="32"/>
          <w:szCs w:val="32"/>
          <w:cs/>
        </w:rPr>
        <w:t>เจ้าพนักงานมีความผิดตราประมวลกฎหมายอาญา</w:t>
      </w:r>
      <w:r w:rsidR="00FA59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3F91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="00FA59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3F91">
        <w:rPr>
          <w:rFonts w:ascii="TH SarabunIT๙" w:hAnsi="TH SarabunIT๙" w:cs="TH SarabunIT๙"/>
          <w:sz w:val="32"/>
          <w:szCs w:val="32"/>
          <w:cs/>
        </w:rPr>
        <w:t>๑๓๗</w:t>
      </w:r>
      <w:r w:rsidRPr="002C3F91">
        <w:rPr>
          <w:rFonts w:ascii="TH SarabunIT๙" w:hAnsi="TH SarabunIT๙" w:cs="TH SarabunIT๙"/>
          <w:sz w:val="32"/>
          <w:szCs w:val="32"/>
        </w:rPr>
        <w:t xml:space="preserve"> </w:t>
      </w:r>
      <w:r w:rsidR="00FA59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3F91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FA59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3F91">
        <w:rPr>
          <w:rFonts w:ascii="TH SarabunIT๙" w:hAnsi="TH SarabunIT๙" w:cs="TH SarabunIT๙"/>
          <w:sz w:val="32"/>
          <w:szCs w:val="32"/>
          <w:cs/>
        </w:rPr>
        <w:t xml:space="preserve"> ๒๖๗ </w:t>
      </w:r>
      <w:r w:rsidR="00FA59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3F91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="00FA59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3F91">
        <w:rPr>
          <w:rFonts w:ascii="TH SarabunIT๙" w:hAnsi="TH SarabunIT๙" w:cs="TH SarabunIT๙"/>
          <w:sz w:val="32"/>
          <w:szCs w:val="32"/>
          <w:cs/>
        </w:rPr>
        <w:t xml:space="preserve"> ๒๖๘</w:t>
      </w:r>
      <w:r w:rsidR="00FA597C">
        <w:rPr>
          <w:rFonts w:ascii="TH SarabunIT๙" w:hAnsi="TH SarabunIT๙" w:cs="TH SarabunIT๙"/>
          <w:sz w:val="32"/>
          <w:szCs w:val="32"/>
        </w:rPr>
        <w:t xml:space="preserve"> </w:t>
      </w:r>
      <w:r w:rsidRPr="002C3F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E3FF250" w14:textId="77777777" w:rsidR="00FA597C" w:rsidRDefault="002C3F91" w:rsidP="00EB022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2C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="00FA59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3F91">
        <w:rPr>
          <w:rFonts w:ascii="TH SarabunIT๙" w:hAnsi="TH SarabunIT๙" w:cs="TH SarabunIT๙"/>
          <w:sz w:val="32"/>
          <w:szCs w:val="32"/>
          <w:cs/>
        </w:rPr>
        <w:t>ในกรณีผู้ประสบภัย</w:t>
      </w:r>
      <w:r w:rsidR="00FA59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3F91">
        <w:rPr>
          <w:rFonts w:ascii="TH SarabunIT๙" w:hAnsi="TH SarabunIT๙" w:cs="TH SarabunIT๙"/>
          <w:sz w:val="32"/>
          <w:szCs w:val="32"/>
          <w:cs/>
        </w:rPr>
        <w:t xml:space="preserve"> หรือเจ้าของทรัพย์ส</w:t>
      </w:r>
      <w:r w:rsidR="00FA597C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C3F91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="00FA59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3F91">
        <w:rPr>
          <w:rFonts w:ascii="TH SarabunIT๙" w:hAnsi="TH SarabunIT๙" w:cs="TH SarabunIT๙"/>
          <w:sz w:val="32"/>
          <w:szCs w:val="32"/>
          <w:cs/>
        </w:rPr>
        <w:t>หรือผู้ครอบครองทรัพย์สินถึงแก่ความตายหรือไม</w:t>
      </w:r>
      <w:r w:rsidR="00FA597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C3F91">
        <w:rPr>
          <w:rFonts w:ascii="TH SarabunIT๙" w:hAnsi="TH SarabunIT๙" w:cs="TH SarabunIT๙"/>
          <w:sz w:val="32"/>
          <w:szCs w:val="32"/>
        </w:rPr>
        <w:t xml:space="preserve"> </w:t>
      </w:r>
      <w:r w:rsidRPr="002C3F91">
        <w:rPr>
          <w:rFonts w:ascii="TH SarabunIT๙" w:hAnsi="TH SarabunIT๙" w:cs="TH SarabunIT๙"/>
          <w:sz w:val="32"/>
          <w:szCs w:val="32"/>
          <w:cs/>
        </w:rPr>
        <w:t>สามารถยื่นค</w:t>
      </w:r>
      <w:r w:rsidR="00FA597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3F91">
        <w:rPr>
          <w:rFonts w:ascii="TH SarabunIT๙" w:hAnsi="TH SarabunIT๙" w:cs="TH SarabunIT๙"/>
          <w:sz w:val="32"/>
          <w:szCs w:val="32"/>
          <w:cs/>
        </w:rPr>
        <w:t xml:space="preserve">ขอได้ด้วยตนเอง </w:t>
      </w:r>
      <w:r w:rsidR="00FA59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3F91">
        <w:rPr>
          <w:rFonts w:ascii="TH SarabunIT๙" w:hAnsi="TH SarabunIT๙" w:cs="TH SarabunIT๙"/>
          <w:sz w:val="32"/>
          <w:szCs w:val="32"/>
          <w:cs/>
        </w:rPr>
        <w:t>ให้ทายาทโดยธรรม</w:t>
      </w:r>
      <w:r w:rsidR="00FA597C">
        <w:rPr>
          <w:rFonts w:ascii="TH SarabunIT๙" w:hAnsi="TH SarabunIT๙" w:cs="TH SarabunIT๙"/>
          <w:sz w:val="32"/>
          <w:szCs w:val="32"/>
        </w:rPr>
        <w:t xml:space="preserve"> </w:t>
      </w:r>
      <w:r w:rsidRPr="002C3F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1C1BE5E" w14:textId="77777777" w:rsidR="00FA597C" w:rsidRDefault="002C3F91" w:rsidP="00E3265F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2C3F91">
        <w:rPr>
          <w:rFonts w:ascii="TH SarabunIT๙" w:hAnsi="TH SarabunIT๙" w:cs="TH SarabunIT๙"/>
          <w:sz w:val="32"/>
          <w:szCs w:val="32"/>
          <w:cs/>
        </w:rPr>
        <w:t xml:space="preserve">ผู้จัดการมรดก </w:t>
      </w:r>
      <w:r w:rsidR="00FA59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3F91">
        <w:rPr>
          <w:rFonts w:ascii="TH SarabunIT๙" w:hAnsi="TH SarabunIT๙" w:cs="TH SarabunIT๙"/>
          <w:sz w:val="32"/>
          <w:szCs w:val="32"/>
          <w:cs/>
        </w:rPr>
        <w:t>หรือผู้รับมอบอ</w:t>
      </w:r>
      <w:r w:rsidR="00FA597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3F91">
        <w:rPr>
          <w:rFonts w:ascii="TH SarabunIT๙" w:hAnsi="TH SarabunIT๙" w:cs="TH SarabunIT๙"/>
          <w:sz w:val="32"/>
          <w:szCs w:val="32"/>
          <w:cs/>
        </w:rPr>
        <w:t>นาจของผู้นั้น</w:t>
      </w:r>
      <w:r w:rsidR="00FA59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3F91">
        <w:rPr>
          <w:rFonts w:ascii="TH SarabunIT๙" w:hAnsi="TH SarabunIT๙" w:cs="TH SarabunIT๙"/>
          <w:sz w:val="32"/>
          <w:szCs w:val="32"/>
          <w:cs/>
        </w:rPr>
        <w:t xml:space="preserve"> แล้วแต่กรณีเป็นผู้ยื่นค</w:t>
      </w:r>
      <w:r w:rsidR="00FA597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3F91">
        <w:rPr>
          <w:rFonts w:ascii="TH SarabunIT๙" w:hAnsi="TH SarabunIT๙" w:cs="TH SarabunIT๙"/>
          <w:sz w:val="32"/>
          <w:szCs w:val="32"/>
          <w:cs/>
        </w:rPr>
        <w:t xml:space="preserve">ขอ </w:t>
      </w:r>
      <w:r w:rsidR="00FA59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3F91">
        <w:rPr>
          <w:rFonts w:ascii="TH SarabunIT๙" w:hAnsi="TH SarabunIT๙" w:cs="TH SarabunIT๙"/>
          <w:sz w:val="32"/>
          <w:szCs w:val="32"/>
          <w:cs/>
        </w:rPr>
        <w:t>พร้อมแสดงหลักฐาน</w:t>
      </w:r>
      <w:r w:rsidRPr="002C3F91">
        <w:rPr>
          <w:rFonts w:ascii="TH SarabunIT๙" w:hAnsi="TH SarabunIT๙" w:cs="TH SarabunIT๙"/>
          <w:sz w:val="32"/>
          <w:szCs w:val="32"/>
        </w:rPr>
        <w:t xml:space="preserve"> </w:t>
      </w:r>
      <w:r w:rsidR="00FA597C">
        <w:rPr>
          <w:rFonts w:ascii="TH SarabunIT๙" w:hAnsi="TH SarabunIT๙" w:cs="TH SarabunIT๙"/>
          <w:sz w:val="32"/>
          <w:szCs w:val="32"/>
        </w:rPr>
        <w:t xml:space="preserve"> </w:t>
      </w:r>
      <w:r w:rsidRPr="002C3F91">
        <w:rPr>
          <w:rFonts w:ascii="TH SarabunIT๙" w:hAnsi="TH SarabunIT๙" w:cs="TH SarabunIT๙"/>
          <w:sz w:val="32"/>
          <w:szCs w:val="32"/>
          <w:cs/>
        </w:rPr>
        <w:t xml:space="preserve">การเป็นทายาท </w:t>
      </w:r>
      <w:r w:rsidR="00FA59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3F91">
        <w:rPr>
          <w:rFonts w:ascii="TH SarabunIT๙" w:hAnsi="TH SarabunIT๙" w:cs="TH SarabunIT๙"/>
          <w:sz w:val="32"/>
          <w:szCs w:val="32"/>
          <w:cs/>
        </w:rPr>
        <w:t xml:space="preserve">ผู้จัดการมรดก </w:t>
      </w:r>
      <w:r w:rsidR="00FA59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3F91">
        <w:rPr>
          <w:rFonts w:ascii="TH SarabunIT๙" w:hAnsi="TH SarabunIT๙" w:cs="TH SarabunIT๙"/>
          <w:sz w:val="32"/>
          <w:szCs w:val="32"/>
          <w:cs/>
        </w:rPr>
        <w:t>และการมอบอ</w:t>
      </w:r>
      <w:r w:rsidR="00FA597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3F91">
        <w:rPr>
          <w:rFonts w:ascii="TH SarabunIT๙" w:hAnsi="TH SarabunIT๙" w:cs="TH SarabunIT๙"/>
          <w:sz w:val="32"/>
          <w:szCs w:val="32"/>
          <w:cs/>
        </w:rPr>
        <w:t>นาจดังกล่าวด้วย</w:t>
      </w:r>
      <w:r w:rsidR="00FA59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3F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0F64FC7" w14:textId="6012AEFE" w:rsidR="00FA597C" w:rsidRPr="00FA597C" w:rsidRDefault="00FA597C" w:rsidP="00FA59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  <w:t xml:space="preserve">     </w:t>
      </w:r>
      <w:r w:rsidRPr="00FA597C">
        <w:rPr>
          <w:rFonts w:ascii="TH SarabunIT๙" w:hAnsi="TH SarabunIT๙" w:cs="TH SarabunIT๙"/>
          <w:color w:val="FFFFFF" w:themeColor="background1"/>
          <w:sz w:val="32"/>
          <w:szCs w:val="32"/>
          <w:u w:val="single"/>
        </w:rPr>
        <w:t>.</w:t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14:paraId="3BD9B59E" w14:textId="77777777" w:rsidR="00FA597C" w:rsidRDefault="00FA597C" w:rsidP="00FA597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FB4442" w14:textId="77777777" w:rsidR="00FA597C" w:rsidRDefault="002C3F91" w:rsidP="00EB02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A597C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FA597C" w:rsidRPr="00FA597C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FA597C">
        <w:rPr>
          <w:rFonts w:ascii="TH SarabunIT๙" w:hAnsi="TH SarabunIT๙" w:cs="TH SarabunIT๙"/>
          <w:b/>
          <w:bCs/>
          <w:sz w:val="32"/>
          <w:szCs w:val="32"/>
          <w:cs/>
        </w:rPr>
        <w:t>หรับเจ้าหน้าที่</w:t>
      </w:r>
      <w:r w:rsidRPr="002C3F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1E37E6" w14:textId="1294ABE4" w:rsidR="00FA597C" w:rsidRDefault="002C3F91" w:rsidP="00EB02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3F91">
        <w:rPr>
          <w:rFonts w:ascii="TH SarabunIT๙" w:hAnsi="TH SarabunIT๙" w:cs="TH SarabunIT๙"/>
          <w:sz w:val="32"/>
          <w:szCs w:val="32"/>
          <w:cs/>
        </w:rPr>
        <w:t>ตรวจสอบแล้วครบถ้วนถูกต้อง</w:t>
      </w:r>
      <w:r w:rsidRPr="002C3F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C9314E7" w14:textId="77777777" w:rsidR="00EB0226" w:rsidRDefault="00EB0226" w:rsidP="00FA597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9BAA69" w14:textId="476A02C3" w:rsidR="00FA597C" w:rsidRDefault="00FA597C" w:rsidP="00FA597C">
      <w:pPr>
        <w:tabs>
          <w:tab w:val="left" w:pos="4820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C3F91" w:rsidRPr="002C3F91">
        <w:rPr>
          <w:rFonts w:ascii="TH SarabunIT๙" w:hAnsi="TH SarabunIT๙" w:cs="TH SarabunIT๙"/>
          <w:sz w:val="32"/>
          <w:szCs w:val="32"/>
        </w:rPr>
        <w:t>(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>ลงซื่อ)....................................................ผู้ตรวจสอบ</w:t>
      </w:r>
    </w:p>
    <w:p w14:paraId="79023521" w14:textId="3438117F" w:rsidR="00FA597C" w:rsidRDefault="002C3F91" w:rsidP="00FA597C">
      <w:pPr>
        <w:spacing w:after="0" w:line="240" w:lineRule="auto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2C3F91">
        <w:rPr>
          <w:rFonts w:ascii="TH SarabunIT๙" w:hAnsi="TH SarabunIT๙" w:cs="TH SarabunIT๙"/>
          <w:sz w:val="32"/>
          <w:szCs w:val="32"/>
        </w:rPr>
        <w:t>( ........................................................... )</w:t>
      </w:r>
    </w:p>
    <w:p w14:paraId="660416D7" w14:textId="6CD7527D" w:rsidR="00FA597C" w:rsidRDefault="00FA597C" w:rsidP="00FA597C">
      <w:pPr>
        <w:spacing w:after="0" w:line="240" w:lineRule="auto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1B846BC4" w14:textId="77777777" w:rsidR="00D42C6A" w:rsidRDefault="00D42C6A" w:rsidP="00FA597C">
      <w:pPr>
        <w:spacing w:after="0" w:line="240" w:lineRule="auto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D32927E" w14:textId="377A4FAF" w:rsidR="00FA597C" w:rsidRDefault="00FA597C" w:rsidP="00FA597C">
      <w:pPr>
        <w:tabs>
          <w:tab w:val="left" w:pos="4820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C3F91" w:rsidRPr="002C3F91">
        <w:rPr>
          <w:rFonts w:ascii="TH SarabunIT๙" w:hAnsi="TH SarabunIT๙" w:cs="TH SarabunIT๙"/>
          <w:sz w:val="32"/>
          <w:szCs w:val="32"/>
        </w:rPr>
        <w:t>(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>ลงซื่อ)....................................................ผู้รับรอง</w:t>
      </w:r>
    </w:p>
    <w:p w14:paraId="50E2103B" w14:textId="0A733BA6" w:rsidR="00FA597C" w:rsidRDefault="00FA597C" w:rsidP="00FA597C">
      <w:pPr>
        <w:spacing w:after="0" w:line="240" w:lineRule="auto"/>
        <w:ind w:left="43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2C3F91" w:rsidRPr="002C3F91">
        <w:rPr>
          <w:rFonts w:ascii="TH SarabunIT๙" w:hAnsi="TH SarabunIT๙" w:cs="TH SarabunIT๙"/>
          <w:sz w:val="32"/>
          <w:szCs w:val="32"/>
        </w:rPr>
        <w:t>( ........................................................... )</w:t>
      </w:r>
    </w:p>
    <w:p w14:paraId="5C642617" w14:textId="4226F679" w:rsidR="00FA597C" w:rsidRDefault="00FA597C" w:rsidP="00FA597C">
      <w:pPr>
        <w:tabs>
          <w:tab w:val="left" w:pos="4820"/>
        </w:tabs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6BCA699B" w14:textId="77777777" w:rsidR="00D42C6A" w:rsidRDefault="00D42C6A" w:rsidP="00FA597C">
      <w:pPr>
        <w:tabs>
          <w:tab w:val="left" w:pos="4820"/>
        </w:tabs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</w:p>
    <w:p w14:paraId="60C14560" w14:textId="365C642B" w:rsidR="00FA597C" w:rsidRDefault="00FA597C" w:rsidP="00FA597C">
      <w:pPr>
        <w:tabs>
          <w:tab w:val="left" w:pos="4820"/>
        </w:tabs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C3F91" w:rsidRPr="002C3F91">
        <w:rPr>
          <w:rFonts w:ascii="TH SarabunIT๙" w:hAnsi="TH SarabunIT๙" w:cs="TH SarabunIT๙"/>
          <w:sz w:val="32"/>
          <w:szCs w:val="32"/>
        </w:rPr>
        <w:t>(</w:t>
      </w:r>
      <w:r w:rsidR="002C3F91" w:rsidRPr="002C3F91">
        <w:rPr>
          <w:rFonts w:ascii="TH SarabunIT๙" w:hAnsi="TH SarabunIT๙" w:cs="TH SarabunIT๙"/>
          <w:sz w:val="32"/>
          <w:szCs w:val="32"/>
          <w:cs/>
        </w:rPr>
        <w:t>ลงซื่อ).....................................................ผู้รับรอง</w:t>
      </w:r>
    </w:p>
    <w:p w14:paraId="12B4B8E7" w14:textId="3029FAE1" w:rsidR="009F092A" w:rsidRPr="002C3F91" w:rsidRDefault="00FA597C" w:rsidP="00FA597C">
      <w:pPr>
        <w:spacing w:after="0" w:line="240" w:lineRule="auto"/>
        <w:ind w:left="288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2C3F91" w:rsidRPr="002C3F91">
        <w:rPr>
          <w:rFonts w:ascii="TH SarabunIT๙" w:hAnsi="TH SarabunIT๙" w:cs="TH SarabunIT๙"/>
          <w:sz w:val="32"/>
          <w:szCs w:val="32"/>
        </w:rPr>
        <w:t>( ........................................................... )</w:t>
      </w:r>
    </w:p>
    <w:p w14:paraId="41390EBC" w14:textId="60DAD91B" w:rsidR="00215ABA" w:rsidRDefault="00215ABA" w:rsidP="00FA597C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6C7C510" w14:textId="78DFD1FF" w:rsidR="00671AE8" w:rsidRDefault="00671AE8" w:rsidP="00FA597C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882603" w14:textId="2B271D07" w:rsidR="00671AE8" w:rsidRDefault="00671AE8" w:rsidP="00FA597C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916A84" w14:textId="533BDE3E" w:rsidR="00671AE8" w:rsidRDefault="00671AE8" w:rsidP="00FA597C">
      <w:pPr>
        <w:tabs>
          <w:tab w:val="left" w:pos="4082"/>
        </w:tabs>
        <w:spacing w:before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32AA45" w14:textId="77777777" w:rsidR="00671AE8" w:rsidRDefault="00671AE8" w:rsidP="00671AE8">
      <w:pPr>
        <w:spacing w:after="0" w:line="228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40E6346" w14:textId="19BACB59" w:rsidR="00671AE8" w:rsidRPr="00604C9C" w:rsidRDefault="00671AE8" w:rsidP="00671AE8">
      <w:pPr>
        <w:spacing w:after="0" w:line="228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04C9C">
        <w:rPr>
          <w:rFonts w:ascii="TH SarabunIT๙" w:hAnsi="TH SarabunIT๙" w:cs="TH SarabunIT๙"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817984" behindDoc="1" locked="0" layoutInCell="1" allowOverlap="1" wp14:anchorId="7E3BE221" wp14:editId="5A5EFBDB">
            <wp:simplePos x="0" y="0"/>
            <wp:positionH relativeFrom="column">
              <wp:posOffset>2127885</wp:posOffset>
            </wp:positionH>
            <wp:positionV relativeFrom="paragraph">
              <wp:posOffset>14910</wp:posOffset>
            </wp:positionV>
            <wp:extent cx="989965" cy="1079500"/>
            <wp:effectExtent l="0" t="0" r="635" b="6350"/>
            <wp:wrapNone/>
            <wp:docPr id="6" name="Picture 1" descr="C:\Documents and Settings\Administrator\Desktop\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ครุฑ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4C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</w:p>
    <w:p w14:paraId="3703145A" w14:textId="77777777" w:rsidR="00671AE8" w:rsidRPr="00604C9C" w:rsidRDefault="00671AE8" w:rsidP="00671AE8">
      <w:pPr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14:paraId="0C3082B6" w14:textId="77777777" w:rsidR="00671AE8" w:rsidRPr="00604C9C" w:rsidRDefault="00671AE8" w:rsidP="00671AE8">
      <w:pPr>
        <w:tabs>
          <w:tab w:val="left" w:pos="6379"/>
        </w:tabs>
        <w:spacing w:after="0" w:line="228" w:lineRule="auto"/>
        <w:rPr>
          <w:rFonts w:ascii="TH SarabunIT๙" w:hAnsi="TH SarabunIT๙" w:cs="TH SarabunIT๙"/>
          <w:sz w:val="28"/>
        </w:rPr>
      </w:pPr>
    </w:p>
    <w:p w14:paraId="3C133491" w14:textId="1E5353C6" w:rsidR="00671AE8" w:rsidRPr="00604C9C" w:rsidRDefault="00671AE8" w:rsidP="00671AE8">
      <w:pPr>
        <w:tabs>
          <w:tab w:val="left" w:pos="6379"/>
        </w:tabs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  <w:r w:rsidRPr="00604C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04C9C">
        <w:rPr>
          <w:rFonts w:ascii="TH SarabunIT๙" w:hAnsi="TH SarabunIT๙" w:cs="TH SarabunIT๙"/>
          <w:sz w:val="32"/>
          <w:szCs w:val="32"/>
          <w:cs/>
        </w:rPr>
        <w:t>สำนักงานเทศบาล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ตำบลปรุใหญ่</w:t>
      </w:r>
    </w:p>
    <w:p w14:paraId="47D47E36" w14:textId="77777777" w:rsidR="00671AE8" w:rsidRDefault="00671AE8" w:rsidP="00671AE8">
      <w:pPr>
        <w:tabs>
          <w:tab w:val="left" w:pos="6379"/>
        </w:tabs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อำเภอเมืองนครราชสีมา</w:t>
      </w:r>
    </w:p>
    <w:p w14:paraId="3DFAA7CC" w14:textId="77777777" w:rsidR="00671AE8" w:rsidRPr="00604C9C" w:rsidRDefault="00671AE8" w:rsidP="00671AE8">
      <w:pPr>
        <w:tabs>
          <w:tab w:val="left" w:pos="6379"/>
        </w:tabs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จังหวัดนครราชสีมา  30000</w:t>
      </w:r>
    </w:p>
    <w:p w14:paraId="54041034" w14:textId="491659A5" w:rsidR="00671AE8" w:rsidRDefault="00671AE8" w:rsidP="00671AE8">
      <w:pPr>
        <w:tabs>
          <w:tab w:val="left" w:pos="4111"/>
          <w:tab w:val="left" w:pos="4820"/>
          <w:tab w:val="left" w:pos="7797"/>
        </w:tabs>
        <w:spacing w:before="120" w:after="120"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671AE8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เดือน..........................พ.ศ…</w:t>
      </w:r>
      <w:r>
        <w:rPr>
          <w:rFonts w:ascii="TH SarabunIT๙" w:hAnsi="TH SarabunIT๙" w:cs="TH SarabunIT๙"/>
          <w:sz w:val="32"/>
          <w:szCs w:val="32"/>
        </w:rPr>
        <w:t>……………...</w:t>
      </w:r>
    </w:p>
    <w:p w14:paraId="717D77EC" w14:textId="43485662" w:rsidR="00671AE8" w:rsidRDefault="00F7267D" w:rsidP="0033193E">
      <w:pPr>
        <w:spacing w:before="36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หนังสือรับรองผู้ประสบภัยประเภทบุคคลธรรมดา</w:t>
      </w:r>
    </w:p>
    <w:p w14:paraId="4926D71A" w14:textId="77777777" w:rsidR="0033193E" w:rsidRDefault="0033193E" w:rsidP="0033193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0CEDDC" w14:textId="77777777" w:rsidR="00AF7EF2" w:rsidRDefault="00AF7EF2" w:rsidP="00AF7EF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F7EF2">
        <w:rPr>
          <w:rFonts w:ascii="TH SarabunIT๙" w:hAnsi="TH SarabunIT๙" w:cs="TH SarabunIT๙"/>
          <w:sz w:val="32"/>
          <w:szCs w:val="32"/>
          <w:cs/>
        </w:rPr>
        <w:t>หนังสือฉบับนี้ให้ไว้เพื่อรับรองว่า.............................................เกิดวันที่...................................</w:t>
      </w:r>
      <w:r w:rsidRPr="00AF7EF2">
        <w:rPr>
          <w:rFonts w:ascii="TH SarabunIT๙" w:hAnsi="TH SarabunIT๙" w:cs="TH SarabunIT๙"/>
          <w:sz w:val="32"/>
          <w:szCs w:val="32"/>
        </w:rPr>
        <w:t xml:space="preserve"> </w:t>
      </w:r>
      <w:r w:rsidRPr="00AF7EF2">
        <w:rPr>
          <w:rFonts w:ascii="TH SarabunIT๙" w:hAnsi="TH SarabunIT๙" w:cs="TH SarabunIT๙"/>
          <w:sz w:val="32"/>
          <w:szCs w:val="32"/>
          <w:cs/>
        </w:rPr>
        <w:t>เลขประจ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F7EF2">
        <w:rPr>
          <w:rFonts w:ascii="TH SarabunIT๙" w:hAnsi="TH SarabunIT๙" w:cs="TH SarabunIT๙"/>
          <w:sz w:val="32"/>
          <w:szCs w:val="32"/>
          <w:cs/>
        </w:rPr>
        <w:t>ตัวประซาซน/หนังสือเดินทางเลขที่................................./............................อื่น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7EF2">
        <w:rPr>
          <w:rFonts w:ascii="TH SarabunIT๙" w:hAnsi="TH SarabunIT๙" w:cs="TH SarabunIT๙"/>
          <w:sz w:val="32"/>
          <w:szCs w:val="32"/>
          <w:cs/>
        </w:rPr>
        <w:t>ๆ.............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F7EF2">
        <w:rPr>
          <w:rFonts w:ascii="TH SarabunIT๙" w:hAnsi="TH SarabunIT๙" w:cs="TH SarabunIT๙"/>
          <w:sz w:val="32"/>
          <w:szCs w:val="32"/>
          <w:cs/>
        </w:rPr>
        <w:t>....(ถ้ามี)</w:t>
      </w:r>
      <w:r w:rsidRPr="00AF7EF2">
        <w:rPr>
          <w:rFonts w:ascii="TH SarabunIT๙" w:hAnsi="TH SarabunIT๙" w:cs="TH SarabunIT๙"/>
          <w:sz w:val="32"/>
          <w:szCs w:val="32"/>
        </w:rPr>
        <w:t xml:space="preserve"> </w:t>
      </w:r>
      <w:r w:rsidRPr="00AF7EF2">
        <w:rPr>
          <w:rFonts w:ascii="TH SarabunIT๙" w:hAnsi="TH SarabunIT๙" w:cs="TH SarabunIT๙"/>
          <w:sz w:val="32"/>
          <w:szCs w:val="32"/>
          <w:cs/>
        </w:rPr>
        <w:t>ที่อยู่ที่ประสบภัย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7EF2">
        <w:rPr>
          <w:rFonts w:ascii="TH SarabunIT๙" w:hAnsi="TH SarabunIT๙" w:cs="TH SarabunIT๙"/>
          <w:sz w:val="32"/>
          <w:szCs w:val="32"/>
          <w:cs/>
        </w:rPr>
        <w:t xml:space="preserve"> บ้านเลขที่.........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AF7EF2">
        <w:rPr>
          <w:rFonts w:ascii="TH SarabunIT๙" w:hAnsi="TH SarabunIT๙" w:cs="TH SarabunIT๙"/>
          <w:sz w:val="32"/>
          <w:szCs w:val="32"/>
          <w:cs/>
        </w:rPr>
        <w:t>.หมู่ที่......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AF7EF2">
        <w:rPr>
          <w:rFonts w:ascii="TH SarabunIT๙" w:hAnsi="TH SarabunIT๙" w:cs="TH SarabunIT๙"/>
          <w:sz w:val="32"/>
          <w:szCs w:val="32"/>
          <w:cs/>
        </w:rPr>
        <w:t>....ถนน....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F7EF2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AF7EF2">
        <w:rPr>
          <w:rFonts w:ascii="TH SarabunIT๙" w:hAnsi="TH SarabunIT๙" w:cs="TH SarabunIT๙"/>
          <w:sz w:val="32"/>
          <w:szCs w:val="32"/>
          <w:cs/>
        </w:rPr>
        <w:t>...ต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F7EF2">
        <w:rPr>
          <w:rFonts w:ascii="TH SarabunIT๙" w:hAnsi="TH SarabunIT๙" w:cs="TH SarabunIT๙"/>
          <w:sz w:val="32"/>
          <w:szCs w:val="32"/>
          <w:cs/>
        </w:rPr>
        <w:t>บลปรุใหญ่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7EF2">
        <w:rPr>
          <w:rFonts w:ascii="TH SarabunIT๙" w:hAnsi="TH SarabunIT๙" w:cs="TH SarabunIT๙"/>
          <w:sz w:val="32"/>
          <w:szCs w:val="32"/>
          <w:cs/>
        </w:rPr>
        <w:t xml:space="preserve">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F7EF2">
        <w:rPr>
          <w:rFonts w:ascii="TH SarabunIT๙" w:hAnsi="TH SarabunIT๙" w:cs="TH SarabunIT๙"/>
          <w:sz w:val="32"/>
          <w:szCs w:val="32"/>
          <w:cs/>
        </w:rPr>
        <w:t xml:space="preserve">เภอเมืองนครราชสีมา </w:t>
      </w:r>
      <w:r w:rsidRPr="00AF7EF2">
        <w:rPr>
          <w:rFonts w:ascii="TH SarabunIT๙" w:hAnsi="TH SarabunIT๙" w:cs="TH SarabunIT๙"/>
          <w:sz w:val="32"/>
          <w:szCs w:val="32"/>
        </w:rPr>
        <w:t xml:space="preserve"> </w:t>
      </w:r>
      <w:r w:rsidRPr="00AF7EF2">
        <w:rPr>
          <w:rFonts w:ascii="TH SarabunIT๙" w:hAnsi="TH SarabunIT๙" w:cs="TH SarabunIT๙"/>
          <w:sz w:val="32"/>
          <w:szCs w:val="32"/>
          <w:cs/>
        </w:rPr>
        <w:t xml:space="preserve">จังหวัดนครราชสีมา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</w:t>
      </w:r>
      <w:r w:rsidRPr="00AF7EF2">
        <w:rPr>
          <w:rFonts w:ascii="TH SarabunIT๙" w:hAnsi="TH SarabunIT๙" w:cs="TH SarabunIT๙"/>
          <w:sz w:val="32"/>
          <w:szCs w:val="32"/>
          <w:cs/>
        </w:rPr>
        <w:t xml:space="preserve">หัสไปรษณีย์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7EF2">
        <w:rPr>
          <w:rFonts w:ascii="TH SarabunIT๙" w:hAnsi="TH SarabunIT๙" w:cs="TH SarabunIT๙"/>
          <w:sz w:val="32"/>
          <w:szCs w:val="32"/>
        </w:rPr>
        <w:t>30000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F7EF2">
        <w:rPr>
          <w:rFonts w:ascii="TH SarabunIT๙" w:hAnsi="TH SarabunIT๙" w:cs="TH SarabunIT๙"/>
          <w:sz w:val="32"/>
          <w:szCs w:val="32"/>
        </w:rPr>
        <w:t xml:space="preserve"> </w:t>
      </w:r>
      <w:r w:rsidRPr="00AF7EF2">
        <w:rPr>
          <w:rFonts w:ascii="TH SarabunIT๙" w:hAnsi="TH SarabunIT๙" w:cs="TH SarabunIT๙"/>
          <w:sz w:val="32"/>
          <w:szCs w:val="32"/>
          <w:cs/>
        </w:rPr>
        <w:t>โทรศัพท์.............................................................</w:t>
      </w:r>
      <w:r w:rsidRPr="00AF7EF2">
        <w:rPr>
          <w:rFonts w:ascii="TH SarabunIT๙" w:hAnsi="TH SarabunIT๙" w:cs="TH SarabunIT๙"/>
          <w:sz w:val="32"/>
          <w:szCs w:val="32"/>
        </w:rPr>
        <w:t xml:space="preserve"> </w:t>
      </w:r>
      <w:r w:rsidRPr="00AF7EF2">
        <w:rPr>
          <w:rFonts w:ascii="TH SarabunIT๙" w:hAnsi="TH SarabunIT๙" w:cs="TH SarabunIT๙"/>
          <w:sz w:val="32"/>
          <w:szCs w:val="32"/>
          <w:cs/>
        </w:rPr>
        <w:t xml:space="preserve">ที่อยู่ตามทะเบียนบ้านหรือที่อยู่ที่ติดต่อได้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7EF2">
        <w:rPr>
          <w:rFonts w:ascii="TH SarabunIT๙" w:hAnsi="TH SarabunIT๙" w:cs="TH SarabunIT๙"/>
          <w:sz w:val="32"/>
          <w:szCs w:val="32"/>
          <w:cs/>
        </w:rPr>
        <w:t>บ้านเลขที่....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F7EF2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F7EF2">
        <w:rPr>
          <w:rFonts w:ascii="TH SarabunIT๙" w:hAnsi="TH SarabunIT๙" w:cs="TH SarabunIT๙"/>
          <w:sz w:val="32"/>
          <w:szCs w:val="32"/>
          <w:cs/>
        </w:rPr>
        <w:t>หมู่ที่.......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AF7EF2">
        <w:rPr>
          <w:rFonts w:ascii="TH SarabunIT๙" w:hAnsi="TH SarabunIT๙" w:cs="TH SarabunIT๙"/>
          <w:sz w:val="32"/>
          <w:szCs w:val="32"/>
          <w:cs/>
        </w:rPr>
        <w:t>....ถนน..........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F7EF2">
        <w:rPr>
          <w:rFonts w:ascii="TH SarabunIT๙" w:hAnsi="TH SarabunIT๙" w:cs="TH SarabunIT๙"/>
          <w:sz w:val="32"/>
          <w:szCs w:val="32"/>
          <w:cs/>
        </w:rPr>
        <w:t>......ต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F7EF2">
        <w:rPr>
          <w:rFonts w:ascii="TH SarabunIT๙" w:hAnsi="TH SarabunIT๙" w:cs="TH SarabunIT๙"/>
          <w:sz w:val="32"/>
          <w:szCs w:val="32"/>
          <w:cs/>
        </w:rPr>
        <w:t>บลปรุใหญ่</w:t>
      </w:r>
      <w:r w:rsidRPr="00AF7EF2">
        <w:rPr>
          <w:rFonts w:ascii="TH SarabunIT๙" w:hAnsi="TH SarabunIT๙" w:cs="TH SarabunIT๙"/>
          <w:sz w:val="32"/>
          <w:szCs w:val="32"/>
        </w:rPr>
        <w:t xml:space="preserve"> </w:t>
      </w:r>
      <w:r w:rsidRPr="00AF7EF2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F7EF2">
        <w:rPr>
          <w:rFonts w:ascii="TH SarabunIT๙" w:hAnsi="TH SarabunIT๙" w:cs="TH SarabunIT๙"/>
          <w:sz w:val="32"/>
          <w:szCs w:val="32"/>
          <w:cs/>
        </w:rPr>
        <w:t xml:space="preserve">เภอเมืองนครราชสีมา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7EF2">
        <w:rPr>
          <w:rFonts w:ascii="TH SarabunIT๙" w:hAnsi="TH SarabunIT๙" w:cs="TH SarabunIT๙"/>
          <w:sz w:val="32"/>
          <w:szCs w:val="32"/>
          <w:cs/>
        </w:rPr>
        <w:t xml:space="preserve">จังหวัดนครราชสีมา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7EF2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7E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F7EF2">
        <w:rPr>
          <w:rFonts w:ascii="TH SarabunIT๙" w:hAnsi="TH SarabunIT๙" w:cs="TH SarabunIT๙"/>
          <w:sz w:val="32"/>
          <w:szCs w:val="32"/>
        </w:rPr>
        <w:t>30000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F7EF2">
        <w:rPr>
          <w:rFonts w:ascii="TH SarabunIT๙" w:hAnsi="TH SarabunIT๙" w:cs="TH SarabunIT๙"/>
          <w:sz w:val="32"/>
          <w:szCs w:val="32"/>
        </w:rPr>
        <w:t xml:space="preserve"> </w:t>
      </w:r>
      <w:r w:rsidRPr="00AF7EF2">
        <w:rPr>
          <w:rFonts w:ascii="TH SarabunIT๙" w:hAnsi="TH SarabunIT๙" w:cs="TH SarabunIT๙"/>
          <w:sz w:val="32"/>
          <w:szCs w:val="32"/>
          <w:cs/>
        </w:rPr>
        <w:t>โทรศัพท์..............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AF7EF2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AF7EF2">
        <w:rPr>
          <w:rFonts w:ascii="TH SarabunIT๙" w:hAnsi="TH SarabunIT๙" w:cs="TH SarabunIT๙"/>
          <w:sz w:val="32"/>
          <w:szCs w:val="32"/>
        </w:rPr>
        <w:t xml:space="preserve"> </w:t>
      </w:r>
      <w:r w:rsidRPr="00AF7EF2">
        <w:rPr>
          <w:rFonts w:ascii="TH SarabunIT๙" w:hAnsi="TH SarabunIT๙" w:cs="TH SarabunIT๙"/>
          <w:sz w:val="32"/>
          <w:szCs w:val="32"/>
          <w:cs/>
        </w:rPr>
        <w:t>เป็นผู้ประสบภัยหรือได้รับผลกระทบจากเหตุการณ์....................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AF7EF2">
        <w:rPr>
          <w:rFonts w:ascii="TH SarabunIT๙" w:hAnsi="TH SarabunIT๙" w:cs="TH SarabunIT๙"/>
          <w:sz w:val="32"/>
          <w:szCs w:val="32"/>
          <w:cs/>
        </w:rPr>
        <w:t>..............(ระบุประเภทของสาธารณภัยและสถานที่เกิดภัย)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7EF2">
        <w:rPr>
          <w:rFonts w:ascii="TH SarabunIT๙" w:hAnsi="TH SarabunIT๙" w:cs="TH SarabunIT๙"/>
          <w:sz w:val="32"/>
          <w:szCs w:val="32"/>
          <w:cs/>
        </w:rPr>
        <w:t xml:space="preserve"> เมื่อวันที่.......................................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AF7EF2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AF7EF2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F7EF2">
        <w:rPr>
          <w:rFonts w:ascii="TH SarabunIT๙" w:hAnsi="TH SarabunIT๙" w:cs="TH SarabunIT๙"/>
          <w:sz w:val="32"/>
          <w:szCs w:val="32"/>
          <w:cs/>
        </w:rPr>
        <w:t xml:space="preserve"> ความเสียหายของผู้ประสบภัย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7EF2">
        <w:rPr>
          <w:rFonts w:ascii="TH SarabunIT๙" w:hAnsi="TH SarabunIT๙" w:cs="TH SarabunIT๙"/>
          <w:sz w:val="32"/>
          <w:szCs w:val="32"/>
          <w:cs/>
        </w:rPr>
        <w:t xml:space="preserve"> ตามบัญชีความเสียหายแนบท้ายหนังสือรับรองของผู้ประสบภัยประเภทบุคคลธรรมดาฉบับนี้</w:t>
      </w:r>
      <w:r w:rsidRPr="00AF7EF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8EB2937" w14:textId="77777777" w:rsidR="00AF7EF2" w:rsidRDefault="00AF7EF2" w:rsidP="00AF7EF2">
      <w:pPr>
        <w:spacing w:before="120"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F7EF2">
        <w:rPr>
          <w:rFonts w:ascii="TH SarabunIT๙" w:hAnsi="TH SarabunIT๙" w:cs="TH SarabunIT๙"/>
          <w:sz w:val="32"/>
          <w:szCs w:val="32"/>
          <w:cs/>
        </w:rPr>
        <w:t>ผู้ประสบภัยมีสิทธิที่จะได้รับการสงเคราะห์และฟื้นฟูจากหน่วยงานของทางราชการด้านใด</w:t>
      </w:r>
      <w:r w:rsidRPr="00AF7EF2">
        <w:rPr>
          <w:rFonts w:ascii="TH SarabunIT๙" w:hAnsi="TH SarabunIT๙" w:cs="TH SarabunIT๙"/>
          <w:sz w:val="32"/>
          <w:szCs w:val="32"/>
        </w:rPr>
        <w:t xml:space="preserve"> </w:t>
      </w:r>
      <w:r w:rsidRPr="00AF7EF2">
        <w:rPr>
          <w:rFonts w:ascii="TH SarabunIT๙" w:hAnsi="TH SarabunIT๙" w:cs="TH SarabunIT๙"/>
          <w:sz w:val="32"/>
          <w:szCs w:val="32"/>
          <w:cs/>
        </w:rPr>
        <w:t>ด้านหนึ่งหรือหลายด้านตามเงื่อนไข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7EF2">
        <w:rPr>
          <w:rFonts w:ascii="TH SarabunIT๙" w:hAnsi="TH SarabunIT๙" w:cs="TH SarabunIT๙"/>
          <w:sz w:val="32"/>
          <w:szCs w:val="32"/>
          <w:cs/>
        </w:rPr>
        <w:t xml:space="preserve"> หลักเกณฑ์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7EF2">
        <w:rPr>
          <w:rFonts w:ascii="TH SarabunIT๙" w:hAnsi="TH SarabunIT๙" w:cs="TH SarabunIT๙"/>
          <w:sz w:val="32"/>
          <w:szCs w:val="32"/>
          <w:cs/>
        </w:rPr>
        <w:t xml:space="preserve"> และแนวทางที่หน่วยงานนั้นก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F7EF2">
        <w:rPr>
          <w:rFonts w:ascii="TH SarabunIT๙" w:hAnsi="TH SarabunIT๙" w:cs="TH SarabunIT๙"/>
          <w:sz w:val="32"/>
          <w:szCs w:val="32"/>
          <w:cs/>
        </w:rPr>
        <w:t xml:space="preserve">หนด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7EF2">
        <w:rPr>
          <w:rFonts w:ascii="TH SarabunIT๙" w:hAnsi="TH SarabunIT๙" w:cs="TH SarabunIT๙"/>
          <w:sz w:val="32"/>
          <w:szCs w:val="32"/>
          <w:cs/>
        </w:rPr>
        <w:t>รายละเอียดตาราง</w:t>
      </w:r>
      <w:r w:rsidRPr="00AF7EF2">
        <w:rPr>
          <w:rFonts w:ascii="TH SarabunIT๙" w:hAnsi="TH SarabunIT๙" w:cs="TH SarabunIT๙"/>
          <w:sz w:val="32"/>
          <w:szCs w:val="32"/>
        </w:rPr>
        <w:t xml:space="preserve"> </w:t>
      </w:r>
      <w:r w:rsidRPr="00AF7EF2">
        <w:rPr>
          <w:rFonts w:ascii="TH SarabunIT๙" w:hAnsi="TH SarabunIT๙" w:cs="TH SarabunIT๙"/>
          <w:sz w:val="32"/>
          <w:szCs w:val="32"/>
          <w:cs/>
        </w:rPr>
        <w:t>แสดงสิทธิที่จะได้จากทางราชการปรากฏตามแนบท้ายนี้</w:t>
      </w:r>
      <w:r w:rsidRPr="00AF7EF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A606899" w14:textId="3317226E" w:rsidR="00AF7EF2" w:rsidRDefault="00AF7EF2" w:rsidP="00AF7EF2">
      <w:pPr>
        <w:spacing w:before="240"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F7EF2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7EF2">
        <w:rPr>
          <w:rFonts w:ascii="TH SarabunIT๙" w:hAnsi="TH SarabunIT๙" w:cs="TH SarabunIT๙"/>
          <w:sz w:val="32"/>
          <w:szCs w:val="32"/>
          <w:cs/>
        </w:rPr>
        <w:t xml:space="preserve"> 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7EF2">
        <w:rPr>
          <w:rFonts w:ascii="TH SarabunIT๙" w:hAnsi="TH SarabunIT๙" w:cs="TH SarabunIT๙"/>
          <w:sz w:val="32"/>
          <w:szCs w:val="32"/>
          <w:cs/>
        </w:rPr>
        <w:t xml:space="preserve"> วันที่</w:t>
      </w:r>
      <w:r>
        <w:rPr>
          <w:rFonts w:ascii="TH SarabunIT๙" w:hAnsi="TH SarabunIT๙" w:cs="TH SarabunIT๙"/>
          <w:sz w:val="32"/>
          <w:szCs w:val="32"/>
        </w:rPr>
        <w:t>…………….</w:t>
      </w:r>
      <w:r w:rsidRPr="00AF7EF2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</w:rPr>
        <w:t>………………………..</w:t>
      </w:r>
      <w:r w:rsidRPr="00AF7EF2">
        <w:rPr>
          <w:rFonts w:ascii="TH SarabunIT๙" w:hAnsi="TH SarabunIT๙" w:cs="TH SarabunIT๙"/>
          <w:sz w:val="32"/>
          <w:szCs w:val="32"/>
          <w:cs/>
        </w:rPr>
        <w:t>พ.ศ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</w:t>
      </w:r>
    </w:p>
    <w:p w14:paraId="2CB1205F" w14:textId="77777777" w:rsidR="00AF7EF2" w:rsidRPr="00F6533E" w:rsidRDefault="00AF7EF2" w:rsidP="00AF7EF2">
      <w:pPr>
        <w:tabs>
          <w:tab w:val="left" w:pos="0"/>
          <w:tab w:val="left" w:pos="4111"/>
        </w:tabs>
        <w:spacing w:after="0" w:line="240" w:lineRule="auto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AF7EF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233B109" w14:textId="425ACA35" w:rsidR="00AF7EF2" w:rsidRDefault="00AF7EF2" w:rsidP="00AF7EF2">
      <w:pPr>
        <w:tabs>
          <w:tab w:val="left" w:pos="0"/>
          <w:tab w:val="left" w:pos="4111"/>
        </w:tabs>
        <w:spacing w:after="0" w:line="240" w:lineRule="auto"/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14:paraId="300C2AF5" w14:textId="77777777" w:rsidR="00AF7EF2" w:rsidRPr="00604C9C" w:rsidRDefault="00AF7EF2" w:rsidP="00AF7EF2">
      <w:pPr>
        <w:tabs>
          <w:tab w:val="left" w:pos="0"/>
          <w:tab w:val="left" w:pos="4111"/>
        </w:tabs>
        <w:spacing w:after="0" w:line="240" w:lineRule="auto"/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14:paraId="341B610D" w14:textId="09FA2E8C" w:rsidR="00AF7EF2" w:rsidRPr="00604C9C" w:rsidRDefault="0033193E" w:rsidP="0033193E">
      <w:pPr>
        <w:tabs>
          <w:tab w:val="left" w:pos="0"/>
        </w:tabs>
        <w:spacing w:after="0" w:line="240" w:lineRule="auto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F7EF2" w:rsidRPr="00604C9C">
        <w:rPr>
          <w:rFonts w:ascii="TH SarabunIT๙" w:hAnsi="TH SarabunIT๙" w:cs="TH SarabunIT๙"/>
          <w:sz w:val="32"/>
          <w:szCs w:val="32"/>
          <w:cs/>
        </w:rPr>
        <w:t>(</w:t>
      </w:r>
      <w:r w:rsidR="00AF7EF2">
        <w:rPr>
          <w:rFonts w:ascii="TH SarabunIT๙" w:hAnsi="TH SarabunIT๙" w:cs="TH SarabunIT๙" w:hint="cs"/>
          <w:sz w:val="32"/>
          <w:szCs w:val="32"/>
          <w:cs/>
        </w:rPr>
        <w:t>นางฉมามาศ  อินทรักษา</w:t>
      </w:r>
      <w:r w:rsidR="00AF7EF2" w:rsidRPr="00604C9C">
        <w:rPr>
          <w:rFonts w:ascii="TH SarabunIT๙" w:hAnsi="TH SarabunIT๙" w:cs="TH SarabunIT๙"/>
          <w:sz w:val="32"/>
          <w:szCs w:val="32"/>
          <w:cs/>
        </w:rPr>
        <w:t>)</w:t>
      </w:r>
    </w:p>
    <w:p w14:paraId="19670974" w14:textId="10B678E3" w:rsidR="00AF7EF2" w:rsidRPr="00604C9C" w:rsidRDefault="0033193E" w:rsidP="0033193E">
      <w:pPr>
        <w:tabs>
          <w:tab w:val="left" w:pos="0"/>
        </w:tabs>
        <w:spacing w:after="0" w:line="240" w:lineRule="auto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F7EF2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นายกเทศมนตรีตำบลปรุใหญ่</w:t>
      </w:r>
    </w:p>
    <w:sectPr w:rsidR="00AF7EF2" w:rsidRPr="00604C9C" w:rsidSect="00D95E4D">
      <w:headerReference w:type="default" r:id="rId11"/>
      <w:pgSz w:w="11906" w:h="16838"/>
      <w:pgMar w:top="851" w:right="1134" w:bottom="1418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E01C1" w14:textId="77777777" w:rsidR="00F54E3E" w:rsidRDefault="00F54E3E" w:rsidP="00D95E4D">
      <w:pPr>
        <w:spacing w:after="0" w:line="240" w:lineRule="auto"/>
      </w:pPr>
      <w:r>
        <w:separator/>
      </w:r>
    </w:p>
  </w:endnote>
  <w:endnote w:type="continuationSeparator" w:id="0">
    <w:p w14:paraId="1A495535" w14:textId="77777777" w:rsidR="00F54E3E" w:rsidRDefault="00F54E3E" w:rsidP="00D9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AB2A0" w14:textId="77777777" w:rsidR="00F54E3E" w:rsidRDefault="00F54E3E" w:rsidP="00D95E4D">
      <w:pPr>
        <w:spacing w:after="0" w:line="240" w:lineRule="auto"/>
      </w:pPr>
      <w:r>
        <w:separator/>
      </w:r>
    </w:p>
  </w:footnote>
  <w:footnote w:type="continuationSeparator" w:id="0">
    <w:p w14:paraId="13D1D205" w14:textId="77777777" w:rsidR="00F54E3E" w:rsidRDefault="00F54E3E" w:rsidP="00D9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FB387" w14:textId="55E05EC8" w:rsidR="00F54E3E" w:rsidRPr="00D95E4D" w:rsidRDefault="00A4532C" w:rsidP="00671AE8">
    <w:pPr>
      <w:pStyle w:val="a8"/>
      <w:jc w:val="right"/>
      <w:rPr>
        <w:sz w:val="28"/>
        <w:szCs w:val="36"/>
      </w:rPr>
    </w:pPr>
    <w:sdt>
      <w:sdtPr>
        <w:rPr>
          <w:sz w:val="28"/>
          <w:szCs w:val="36"/>
        </w:rPr>
        <w:id w:val="-1176114477"/>
        <w:docPartObj>
          <w:docPartGallery w:val="Page Numbers (Top of Page)"/>
          <w:docPartUnique/>
        </w:docPartObj>
      </w:sdtPr>
      <w:sdtEndPr/>
      <w:sdtContent>
        <w:r w:rsidR="00F54E3E" w:rsidRPr="00D95E4D">
          <w:rPr>
            <w:sz w:val="28"/>
            <w:szCs w:val="36"/>
          </w:rPr>
          <w:fldChar w:fldCharType="begin"/>
        </w:r>
        <w:r w:rsidR="00F54E3E" w:rsidRPr="00D95E4D">
          <w:rPr>
            <w:sz w:val="28"/>
            <w:szCs w:val="36"/>
          </w:rPr>
          <w:instrText>PAGE   \* MERGEFORMAT</w:instrText>
        </w:r>
        <w:r w:rsidR="00F54E3E" w:rsidRPr="00D95E4D">
          <w:rPr>
            <w:sz w:val="28"/>
            <w:szCs w:val="36"/>
          </w:rPr>
          <w:fldChar w:fldCharType="separate"/>
        </w:r>
        <w:r w:rsidR="00F54E3E" w:rsidRPr="00D95E4D">
          <w:rPr>
            <w:sz w:val="28"/>
            <w:szCs w:val="36"/>
            <w:lang w:val="th-TH"/>
          </w:rPr>
          <w:t>2</w:t>
        </w:r>
        <w:r w:rsidR="00F54E3E" w:rsidRPr="00D95E4D">
          <w:rPr>
            <w:sz w:val="28"/>
            <w:szCs w:val="36"/>
          </w:rPr>
          <w:fldChar w:fldCharType="end"/>
        </w:r>
      </w:sdtContent>
    </w:sdt>
  </w:p>
  <w:p w14:paraId="60788B12" w14:textId="77777777" w:rsidR="00F54E3E" w:rsidRDefault="00F54E3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B644F"/>
    <w:multiLevelType w:val="hybridMultilevel"/>
    <w:tmpl w:val="FCB435CE"/>
    <w:lvl w:ilvl="0" w:tplc="74F07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8985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AC6A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2B60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7D2B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454A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4803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5582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4EC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09E12C53"/>
    <w:multiLevelType w:val="hybridMultilevel"/>
    <w:tmpl w:val="3D9AA450"/>
    <w:lvl w:ilvl="0" w:tplc="72C2FFCE">
      <w:start w:val="1"/>
      <w:numFmt w:val="decimal"/>
      <w:lvlText w:val="%1)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0D57D5"/>
    <w:multiLevelType w:val="hybridMultilevel"/>
    <w:tmpl w:val="919A3D08"/>
    <w:lvl w:ilvl="0" w:tplc="E6E6C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994E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BD66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ADA1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4185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FC8A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E620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8B02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C4E0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 w15:restartNumberingAfterBreak="0">
    <w:nsid w:val="141B086C"/>
    <w:multiLevelType w:val="hybridMultilevel"/>
    <w:tmpl w:val="C5B2DE58"/>
    <w:lvl w:ilvl="0" w:tplc="9B48A0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893780"/>
    <w:multiLevelType w:val="hybridMultilevel"/>
    <w:tmpl w:val="C54A49FC"/>
    <w:lvl w:ilvl="0" w:tplc="D436A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AAE3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906C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A285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57CC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23A3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03AF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ACE6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B72F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 w15:restartNumberingAfterBreak="0">
    <w:nsid w:val="1EB54BC6"/>
    <w:multiLevelType w:val="hybridMultilevel"/>
    <w:tmpl w:val="649C3AF4"/>
    <w:lvl w:ilvl="0" w:tplc="FA842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56A0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506B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9E65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184B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07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23E4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B26D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B722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 w15:restartNumberingAfterBreak="0">
    <w:nsid w:val="258C1705"/>
    <w:multiLevelType w:val="hybridMultilevel"/>
    <w:tmpl w:val="9020A178"/>
    <w:lvl w:ilvl="0" w:tplc="FC003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BAE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5D03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17C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8FA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3306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44C9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9541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2B87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 w15:restartNumberingAfterBreak="0">
    <w:nsid w:val="28061FE9"/>
    <w:multiLevelType w:val="hybridMultilevel"/>
    <w:tmpl w:val="B134AF4A"/>
    <w:lvl w:ilvl="0" w:tplc="436AC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5744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C480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C3CD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AAC4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D184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1C25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CCAE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33A3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 w15:restartNumberingAfterBreak="0">
    <w:nsid w:val="31875638"/>
    <w:multiLevelType w:val="hybridMultilevel"/>
    <w:tmpl w:val="AEB6EB38"/>
    <w:lvl w:ilvl="0" w:tplc="7564F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9CA8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9AE8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2D81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42E6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DAA0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99A7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67CA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D5E0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 w15:restartNumberingAfterBreak="0">
    <w:nsid w:val="38181F20"/>
    <w:multiLevelType w:val="hybridMultilevel"/>
    <w:tmpl w:val="CC1CFBAA"/>
    <w:lvl w:ilvl="0" w:tplc="4F04D7C2">
      <w:start w:val="1"/>
      <w:numFmt w:val="decimal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B1661E"/>
    <w:multiLevelType w:val="hybridMultilevel"/>
    <w:tmpl w:val="9C7AA58C"/>
    <w:lvl w:ilvl="0" w:tplc="6F988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00C3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4602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97CE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0767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6609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6226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B0E6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B7EC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 w15:restartNumberingAfterBreak="0">
    <w:nsid w:val="3FAA2A49"/>
    <w:multiLevelType w:val="hybridMultilevel"/>
    <w:tmpl w:val="D2102E18"/>
    <w:lvl w:ilvl="0" w:tplc="97622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130C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6E20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E18E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D4CF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B0A9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94AE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E78F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726B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 w15:restartNumberingAfterBreak="0">
    <w:nsid w:val="5FD82914"/>
    <w:multiLevelType w:val="hybridMultilevel"/>
    <w:tmpl w:val="4F0295CE"/>
    <w:lvl w:ilvl="0" w:tplc="A268E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2D66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4043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8E65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C56B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88E6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91AB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36C0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6A66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 w15:restartNumberingAfterBreak="0">
    <w:nsid w:val="653A2FA2"/>
    <w:multiLevelType w:val="hybridMultilevel"/>
    <w:tmpl w:val="1ED06A2E"/>
    <w:lvl w:ilvl="0" w:tplc="E6501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94C7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1461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DBE2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DB8B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EFAE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D3AE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F87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81C3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 w15:restartNumberingAfterBreak="0">
    <w:nsid w:val="65A54100"/>
    <w:multiLevelType w:val="hybridMultilevel"/>
    <w:tmpl w:val="DEBC5DD8"/>
    <w:lvl w:ilvl="0" w:tplc="A0627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CEA3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CBEC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ADA7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B486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84CC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6ED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B6A8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ECA3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 w15:restartNumberingAfterBreak="0">
    <w:nsid w:val="68752A78"/>
    <w:multiLevelType w:val="hybridMultilevel"/>
    <w:tmpl w:val="FFEE1094"/>
    <w:lvl w:ilvl="0" w:tplc="5FBAE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3187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4E0F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FC64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3F4A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58A9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636A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984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4089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 w15:restartNumberingAfterBreak="0">
    <w:nsid w:val="6C31716F"/>
    <w:multiLevelType w:val="hybridMultilevel"/>
    <w:tmpl w:val="1A6275BC"/>
    <w:lvl w:ilvl="0" w:tplc="462EB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26CC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B283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3667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3EA1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2D03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91A3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DCE6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3B0E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 w15:restartNumberingAfterBreak="0">
    <w:nsid w:val="6E160C76"/>
    <w:multiLevelType w:val="hybridMultilevel"/>
    <w:tmpl w:val="66264598"/>
    <w:lvl w:ilvl="0" w:tplc="4190A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8D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D684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0F41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62AF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C26D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742E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F6C2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60AF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10"/>
  </w:num>
  <w:num w:numId="6">
    <w:abstractNumId w:val="12"/>
  </w:num>
  <w:num w:numId="7">
    <w:abstractNumId w:val="17"/>
  </w:num>
  <w:num w:numId="8">
    <w:abstractNumId w:val="15"/>
  </w:num>
  <w:num w:numId="9">
    <w:abstractNumId w:val="4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5"/>
  </w:num>
  <w:num w:numId="15">
    <w:abstractNumId w:val="0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37"/>
    <w:rsid w:val="000103E8"/>
    <w:rsid w:val="00020A37"/>
    <w:rsid w:val="00031CAC"/>
    <w:rsid w:val="0003642E"/>
    <w:rsid w:val="00055DF4"/>
    <w:rsid w:val="00071E26"/>
    <w:rsid w:val="000771BA"/>
    <w:rsid w:val="00083DFA"/>
    <w:rsid w:val="00085F0F"/>
    <w:rsid w:val="000A1C74"/>
    <w:rsid w:val="000A2977"/>
    <w:rsid w:val="000B3264"/>
    <w:rsid w:val="000B5523"/>
    <w:rsid w:val="000C3652"/>
    <w:rsid w:val="000E0DD5"/>
    <w:rsid w:val="000E3E90"/>
    <w:rsid w:val="000F200B"/>
    <w:rsid w:val="000F4B94"/>
    <w:rsid w:val="001164ED"/>
    <w:rsid w:val="001244AA"/>
    <w:rsid w:val="00135D19"/>
    <w:rsid w:val="00141AA1"/>
    <w:rsid w:val="00143D91"/>
    <w:rsid w:val="00146D55"/>
    <w:rsid w:val="001534E9"/>
    <w:rsid w:val="001839C0"/>
    <w:rsid w:val="001A49E3"/>
    <w:rsid w:val="001B1ED1"/>
    <w:rsid w:val="001C15DB"/>
    <w:rsid w:val="001D4C02"/>
    <w:rsid w:val="00215ABA"/>
    <w:rsid w:val="00224702"/>
    <w:rsid w:val="00227F89"/>
    <w:rsid w:val="0023050E"/>
    <w:rsid w:val="00236854"/>
    <w:rsid w:val="002541F8"/>
    <w:rsid w:val="00256B71"/>
    <w:rsid w:val="00257E87"/>
    <w:rsid w:val="002658EC"/>
    <w:rsid w:val="00266F9C"/>
    <w:rsid w:val="002A2319"/>
    <w:rsid w:val="002A6E59"/>
    <w:rsid w:val="002A799C"/>
    <w:rsid w:val="002B044C"/>
    <w:rsid w:val="002B74B4"/>
    <w:rsid w:val="002C3F91"/>
    <w:rsid w:val="002E2D9C"/>
    <w:rsid w:val="002E41C3"/>
    <w:rsid w:val="002F2926"/>
    <w:rsid w:val="002F5BE8"/>
    <w:rsid w:val="003054AB"/>
    <w:rsid w:val="003127C1"/>
    <w:rsid w:val="003230FD"/>
    <w:rsid w:val="00323E8B"/>
    <w:rsid w:val="00327B58"/>
    <w:rsid w:val="0033193E"/>
    <w:rsid w:val="00332939"/>
    <w:rsid w:val="00352052"/>
    <w:rsid w:val="00373316"/>
    <w:rsid w:val="00376DDF"/>
    <w:rsid w:val="00394A30"/>
    <w:rsid w:val="003A1706"/>
    <w:rsid w:val="003D0CA7"/>
    <w:rsid w:val="003D1596"/>
    <w:rsid w:val="003E6B51"/>
    <w:rsid w:val="00400482"/>
    <w:rsid w:val="00403DB8"/>
    <w:rsid w:val="0041162F"/>
    <w:rsid w:val="0041534B"/>
    <w:rsid w:val="00426736"/>
    <w:rsid w:val="004379AA"/>
    <w:rsid w:val="00447531"/>
    <w:rsid w:val="0047141F"/>
    <w:rsid w:val="00481171"/>
    <w:rsid w:val="004959D0"/>
    <w:rsid w:val="004C1A5C"/>
    <w:rsid w:val="004D0BA3"/>
    <w:rsid w:val="004E187E"/>
    <w:rsid w:val="004E3600"/>
    <w:rsid w:val="004E5F14"/>
    <w:rsid w:val="004F6612"/>
    <w:rsid w:val="0051344D"/>
    <w:rsid w:val="0056080A"/>
    <w:rsid w:val="00577333"/>
    <w:rsid w:val="00577E9C"/>
    <w:rsid w:val="00586F18"/>
    <w:rsid w:val="005B5313"/>
    <w:rsid w:val="005B6EFE"/>
    <w:rsid w:val="005C4271"/>
    <w:rsid w:val="005C7D35"/>
    <w:rsid w:val="005E0DE0"/>
    <w:rsid w:val="005E20B5"/>
    <w:rsid w:val="005E75C0"/>
    <w:rsid w:val="005F4527"/>
    <w:rsid w:val="005F71EE"/>
    <w:rsid w:val="0060015C"/>
    <w:rsid w:val="00603E04"/>
    <w:rsid w:val="00606A25"/>
    <w:rsid w:val="006214FF"/>
    <w:rsid w:val="00623825"/>
    <w:rsid w:val="00632E6F"/>
    <w:rsid w:val="00645B8E"/>
    <w:rsid w:val="00647F6C"/>
    <w:rsid w:val="00652893"/>
    <w:rsid w:val="00654597"/>
    <w:rsid w:val="00671AE8"/>
    <w:rsid w:val="00692A16"/>
    <w:rsid w:val="00695CAB"/>
    <w:rsid w:val="006A36DD"/>
    <w:rsid w:val="006B10FD"/>
    <w:rsid w:val="006B25B1"/>
    <w:rsid w:val="006B6532"/>
    <w:rsid w:val="00705D61"/>
    <w:rsid w:val="00706C38"/>
    <w:rsid w:val="00707672"/>
    <w:rsid w:val="00712B33"/>
    <w:rsid w:val="007156A0"/>
    <w:rsid w:val="00721963"/>
    <w:rsid w:val="00722DF8"/>
    <w:rsid w:val="00741874"/>
    <w:rsid w:val="00750B44"/>
    <w:rsid w:val="00767027"/>
    <w:rsid w:val="007720A5"/>
    <w:rsid w:val="00774D49"/>
    <w:rsid w:val="00774F68"/>
    <w:rsid w:val="007823BA"/>
    <w:rsid w:val="007A751D"/>
    <w:rsid w:val="007C0283"/>
    <w:rsid w:val="007C628F"/>
    <w:rsid w:val="007D7338"/>
    <w:rsid w:val="007E2544"/>
    <w:rsid w:val="007E620A"/>
    <w:rsid w:val="00802FA1"/>
    <w:rsid w:val="00806F81"/>
    <w:rsid w:val="00807D6C"/>
    <w:rsid w:val="008207A9"/>
    <w:rsid w:val="00831F70"/>
    <w:rsid w:val="00835377"/>
    <w:rsid w:val="008360EE"/>
    <w:rsid w:val="00860510"/>
    <w:rsid w:val="0087227C"/>
    <w:rsid w:val="00881938"/>
    <w:rsid w:val="00887812"/>
    <w:rsid w:val="008971BF"/>
    <w:rsid w:val="008A00BA"/>
    <w:rsid w:val="008B7D8C"/>
    <w:rsid w:val="008C0C64"/>
    <w:rsid w:val="008D0341"/>
    <w:rsid w:val="008D3B3D"/>
    <w:rsid w:val="008F0261"/>
    <w:rsid w:val="008F02DF"/>
    <w:rsid w:val="008F7F04"/>
    <w:rsid w:val="00927370"/>
    <w:rsid w:val="00930D8B"/>
    <w:rsid w:val="00945233"/>
    <w:rsid w:val="0095000D"/>
    <w:rsid w:val="00966485"/>
    <w:rsid w:val="00966CAD"/>
    <w:rsid w:val="00980D6A"/>
    <w:rsid w:val="009843EC"/>
    <w:rsid w:val="00993FF1"/>
    <w:rsid w:val="009C36FA"/>
    <w:rsid w:val="009D567D"/>
    <w:rsid w:val="009E2AB2"/>
    <w:rsid w:val="009E5ADE"/>
    <w:rsid w:val="009F092A"/>
    <w:rsid w:val="009F2467"/>
    <w:rsid w:val="00A10F8B"/>
    <w:rsid w:val="00A212BC"/>
    <w:rsid w:val="00A245A1"/>
    <w:rsid w:val="00A4532C"/>
    <w:rsid w:val="00A56F5B"/>
    <w:rsid w:val="00A852B1"/>
    <w:rsid w:val="00A872F0"/>
    <w:rsid w:val="00A937B9"/>
    <w:rsid w:val="00AA1407"/>
    <w:rsid w:val="00AB2E2E"/>
    <w:rsid w:val="00AB5BD4"/>
    <w:rsid w:val="00AE0F45"/>
    <w:rsid w:val="00AE5EBE"/>
    <w:rsid w:val="00AF745B"/>
    <w:rsid w:val="00AF7EF2"/>
    <w:rsid w:val="00B0259F"/>
    <w:rsid w:val="00B1117C"/>
    <w:rsid w:val="00B11C33"/>
    <w:rsid w:val="00B362E8"/>
    <w:rsid w:val="00B43907"/>
    <w:rsid w:val="00B46EE3"/>
    <w:rsid w:val="00B530C4"/>
    <w:rsid w:val="00B663CA"/>
    <w:rsid w:val="00B674AD"/>
    <w:rsid w:val="00B71A14"/>
    <w:rsid w:val="00B9734A"/>
    <w:rsid w:val="00BA3438"/>
    <w:rsid w:val="00BB1F04"/>
    <w:rsid w:val="00BB7EEB"/>
    <w:rsid w:val="00BC04D8"/>
    <w:rsid w:val="00BD1D67"/>
    <w:rsid w:val="00BE52DB"/>
    <w:rsid w:val="00BE6A1A"/>
    <w:rsid w:val="00BE6FDB"/>
    <w:rsid w:val="00BE78E1"/>
    <w:rsid w:val="00BF0C0F"/>
    <w:rsid w:val="00BF3F6B"/>
    <w:rsid w:val="00C34AE8"/>
    <w:rsid w:val="00C46242"/>
    <w:rsid w:val="00C46D9F"/>
    <w:rsid w:val="00C5624E"/>
    <w:rsid w:val="00C57788"/>
    <w:rsid w:val="00C62FB8"/>
    <w:rsid w:val="00C73DE1"/>
    <w:rsid w:val="00C8268C"/>
    <w:rsid w:val="00C82DD8"/>
    <w:rsid w:val="00C830EA"/>
    <w:rsid w:val="00C921BF"/>
    <w:rsid w:val="00C9687C"/>
    <w:rsid w:val="00CA1961"/>
    <w:rsid w:val="00CA595E"/>
    <w:rsid w:val="00CA5ED6"/>
    <w:rsid w:val="00CB6CBD"/>
    <w:rsid w:val="00CC3B2D"/>
    <w:rsid w:val="00CC50F8"/>
    <w:rsid w:val="00CC73DE"/>
    <w:rsid w:val="00CC7BFB"/>
    <w:rsid w:val="00CD623B"/>
    <w:rsid w:val="00CF0F1F"/>
    <w:rsid w:val="00CF6EC6"/>
    <w:rsid w:val="00D0565C"/>
    <w:rsid w:val="00D42C6A"/>
    <w:rsid w:val="00D53D40"/>
    <w:rsid w:val="00D60F7A"/>
    <w:rsid w:val="00D7344F"/>
    <w:rsid w:val="00D82785"/>
    <w:rsid w:val="00D95E4D"/>
    <w:rsid w:val="00DA3450"/>
    <w:rsid w:val="00DA74B3"/>
    <w:rsid w:val="00DD6DE3"/>
    <w:rsid w:val="00DD7A83"/>
    <w:rsid w:val="00DF55FB"/>
    <w:rsid w:val="00E02D2C"/>
    <w:rsid w:val="00E02E92"/>
    <w:rsid w:val="00E07139"/>
    <w:rsid w:val="00E21B0D"/>
    <w:rsid w:val="00E26C7A"/>
    <w:rsid w:val="00E32466"/>
    <w:rsid w:val="00E3265F"/>
    <w:rsid w:val="00E36940"/>
    <w:rsid w:val="00E566D7"/>
    <w:rsid w:val="00EA39DC"/>
    <w:rsid w:val="00EA7C7F"/>
    <w:rsid w:val="00EB0226"/>
    <w:rsid w:val="00EB226B"/>
    <w:rsid w:val="00ED186B"/>
    <w:rsid w:val="00EF0207"/>
    <w:rsid w:val="00EF25C9"/>
    <w:rsid w:val="00F24E03"/>
    <w:rsid w:val="00F26ED6"/>
    <w:rsid w:val="00F2705A"/>
    <w:rsid w:val="00F276AA"/>
    <w:rsid w:val="00F427F2"/>
    <w:rsid w:val="00F54E3E"/>
    <w:rsid w:val="00F5582E"/>
    <w:rsid w:val="00F56CEA"/>
    <w:rsid w:val="00F56F08"/>
    <w:rsid w:val="00F7267D"/>
    <w:rsid w:val="00F74B34"/>
    <w:rsid w:val="00F76AF8"/>
    <w:rsid w:val="00F941F7"/>
    <w:rsid w:val="00FA597C"/>
    <w:rsid w:val="00FB34BA"/>
    <w:rsid w:val="00FD648D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322D74"/>
  <w15:docId w15:val="{061AC1B9-AA1D-4047-A543-0B7B3B68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62F"/>
    <w:pPr>
      <w:ind w:left="720"/>
      <w:contextualSpacing/>
    </w:pPr>
  </w:style>
  <w:style w:type="table" w:styleId="a4">
    <w:name w:val="Table Grid"/>
    <w:basedOn w:val="a1"/>
    <w:uiPriority w:val="59"/>
    <w:rsid w:val="000F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5E75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Grid Accent 5"/>
    <w:basedOn w:val="a1"/>
    <w:uiPriority w:val="62"/>
    <w:rsid w:val="005E75C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5">
    <w:name w:val="Hyperlink"/>
    <w:basedOn w:val="a0"/>
    <w:uiPriority w:val="99"/>
    <w:unhideWhenUsed/>
    <w:rsid w:val="00C46D9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5B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B5BD4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D95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D95E4D"/>
  </w:style>
  <w:style w:type="paragraph" w:styleId="aa">
    <w:name w:val="footer"/>
    <w:basedOn w:val="a"/>
    <w:link w:val="ab"/>
    <w:uiPriority w:val="99"/>
    <w:unhideWhenUsed/>
    <w:rsid w:val="00D95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D95E4D"/>
  </w:style>
  <w:style w:type="character" w:styleId="ac">
    <w:name w:val="Unresolved Mention"/>
    <w:basedOn w:val="a0"/>
    <w:uiPriority w:val="99"/>
    <w:semiHidden/>
    <w:unhideWhenUsed/>
    <w:rsid w:val="008F0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4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6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9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3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0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5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5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8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pruyai.go.th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C540D-09AA-4E55-9EC9-2EBCF527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25</Pages>
  <Words>4371</Words>
  <Characters>24915</Characters>
  <Application>Microsoft Office Word</Application>
  <DocSecurity>0</DocSecurity>
  <Lines>207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125</cp:revision>
  <cp:lastPrinted>2023-04-25T10:16:00Z</cp:lastPrinted>
  <dcterms:created xsi:type="dcterms:W3CDTF">2024-04-26T14:41:00Z</dcterms:created>
  <dcterms:modified xsi:type="dcterms:W3CDTF">2024-04-27T16:48:00Z</dcterms:modified>
</cp:coreProperties>
</file>